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33" w:rsidRDefault="006443BA" w:rsidP="006443BA">
      <w:pPr>
        <w:jc w:val="both"/>
        <w:rPr>
          <w:rFonts w:ascii="Times New Roman" w:hAnsi="Times New Roman" w:cs="Times New Roman"/>
          <w:b/>
        </w:rPr>
      </w:pPr>
      <w:r w:rsidRPr="006443BA">
        <w:rPr>
          <w:rFonts w:ascii="Times New Roman" w:hAnsi="Times New Roman" w:cs="Times New Roman"/>
          <w:b/>
        </w:rPr>
        <w:t>Relação dos professores que integram o corpo docente do curso, com a respectiva formação, titulação e regime de trabalho</w:t>
      </w:r>
      <w:r w:rsidRPr="006443BA">
        <w:rPr>
          <w:rFonts w:ascii="Times New Roman" w:hAnsi="Times New Roman" w:cs="Times New Roman"/>
          <w:b/>
        </w:rPr>
        <w:t>.</w:t>
      </w:r>
    </w:p>
    <w:p w:rsidR="006443BA" w:rsidRDefault="006443BA" w:rsidP="006443BA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667"/>
        <w:gridCol w:w="1701"/>
        <w:gridCol w:w="2444"/>
      </w:tblGrid>
      <w:tr w:rsidR="006443BA" w:rsidRPr="00713109" w:rsidTr="006443BA">
        <w:trPr>
          <w:trHeight w:val="470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13109">
              <w:rPr>
                <w:rFonts w:ascii="Times New Roman" w:hAnsi="Times New Roman"/>
                <w:bCs/>
                <w:sz w:val="24"/>
              </w:rPr>
              <w:t>NOME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FORMAÇÃO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13109">
              <w:rPr>
                <w:rFonts w:ascii="Times New Roman" w:hAnsi="Times New Roman"/>
                <w:bCs/>
                <w:sz w:val="24"/>
              </w:rPr>
              <w:t>TITULAÇÃO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713109">
              <w:rPr>
                <w:rFonts w:ascii="Times New Roman" w:hAnsi="Times New Roman"/>
                <w:bCs/>
                <w:sz w:val="24"/>
              </w:rPr>
              <w:t>REGIME DE TRABALHO</w:t>
            </w:r>
          </w:p>
        </w:tc>
      </w:tr>
      <w:tr w:rsidR="006443BA" w:rsidRPr="00713109" w:rsidTr="006443BA">
        <w:trPr>
          <w:trHeight w:val="499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 xml:space="preserve">Adrianna de Alencar </w:t>
            </w:r>
            <w:proofErr w:type="spellStart"/>
            <w:r w:rsidRPr="00713109">
              <w:rPr>
                <w:rFonts w:ascii="Times New Roman" w:hAnsi="Times New Roman"/>
                <w:sz w:val="24"/>
              </w:rPr>
              <w:t>Setubal</w:t>
            </w:r>
            <w:proofErr w:type="spellEnd"/>
            <w:r w:rsidRPr="00713109">
              <w:rPr>
                <w:rFonts w:ascii="Times New Roman" w:hAnsi="Times New Roman"/>
                <w:sz w:val="24"/>
              </w:rPr>
              <w:t xml:space="preserve"> Santos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Mestre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 xml:space="preserve">Dedicação exclusiva </w:t>
            </w:r>
          </w:p>
        </w:tc>
      </w:tr>
      <w:tr w:rsidR="006443BA" w:rsidRPr="00713109" w:rsidTr="006443BA">
        <w:trPr>
          <w:trHeight w:val="55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Adriana Castelo Branco de Siqueira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rPr>
          <w:trHeight w:val="55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Carlos Augusto Pires Brandão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499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Christianne Matos de Paiva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Doutoranda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55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Charles Carvalho Camilo da Silveira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Mestre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55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Dante Ponte de Brito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rPr>
          <w:trHeight w:val="55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Deborah Dettmam Maia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Doutoranda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rPr>
          <w:trHeight w:val="55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Delano Carneiro da Cunha Câmara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573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Djalma da Costa e Silva Filho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Graduado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55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Éfren Paulo Porfírio de Sá Lima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Mestre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55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Edilsom Pereira de Farias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55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Fernando Ferreira dos Santos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509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Francisco Meton Marques de Lima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148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Gabriel Rocha Furtado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rPr>
          <w:trHeight w:val="141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Germana Assunção Trindade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Doutoranda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rPr>
          <w:trHeight w:val="141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José Weligton de Andrade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Graduado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141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lastRenderedPageBreak/>
              <w:t>Joana de Moraes Souza M. Carvalho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141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Joseli Lima Magalhães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rPr>
          <w:trHeight w:val="141"/>
        </w:trPr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Maria Sueli Rodrigues de Sousa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Doutora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Márcio Braga Magalhães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Mestre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Marco Aurélio Lustosa Caminha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Doutor/Doutorando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Marcos Patrício Nogueira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Mestre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Nestor Alcebíades Mendes Ximenes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Nelson Juliano Cardoso Matos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Nelson Nery Costa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6443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  <w:r w:rsidRPr="0071310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Olívia Brandão Melo Campelo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Paulo Roberto de Lima Fagundes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Mestre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Regina Coelli B. de Moura Carvalho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Doutoranda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13109">
              <w:rPr>
                <w:rFonts w:ascii="Times New Roman" w:hAnsi="Times New Roman"/>
                <w:sz w:val="24"/>
              </w:rPr>
              <w:t>Robertonio</w:t>
            </w:r>
            <w:proofErr w:type="spellEnd"/>
            <w:r w:rsidRPr="00713109">
              <w:rPr>
                <w:rFonts w:ascii="Times New Roman" w:hAnsi="Times New Roman"/>
                <w:sz w:val="24"/>
              </w:rPr>
              <w:t xml:space="preserve"> Santos Pessoa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Roberto Gonçalves de Freitas Filho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Especialista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20 horas semanais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Raul Lopes de Araújo Neto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 xml:space="preserve">Samuel Pontes do Nascimento 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Doutor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Sebastião Patrício Mendes da Costa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Dedicação exclusiva</w:t>
            </w:r>
          </w:p>
        </w:tc>
      </w:tr>
      <w:tr w:rsidR="006443BA" w:rsidRPr="00713109" w:rsidTr="006443BA">
        <w:tc>
          <w:tcPr>
            <w:tcW w:w="2552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Valtemberg de Brito Firmeza</w:t>
            </w:r>
          </w:p>
        </w:tc>
        <w:tc>
          <w:tcPr>
            <w:tcW w:w="1667" w:type="dxa"/>
            <w:shd w:val="clear" w:color="auto" w:fill="auto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DIREITO</w:t>
            </w:r>
          </w:p>
        </w:tc>
        <w:tc>
          <w:tcPr>
            <w:tcW w:w="1701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Doutorando</w:t>
            </w:r>
          </w:p>
        </w:tc>
        <w:tc>
          <w:tcPr>
            <w:tcW w:w="2444" w:type="dxa"/>
          </w:tcPr>
          <w:p w:rsidR="006443BA" w:rsidRPr="00713109" w:rsidRDefault="006443BA" w:rsidP="00373C1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13109">
              <w:rPr>
                <w:rFonts w:ascii="Times New Roman" w:hAnsi="Times New Roman"/>
                <w:sz w:val="24"/>
              </w:rPr>
              <w:t>40 horas semanais</w:t>
            </w:r>
          </w:p>
        </w:tc>
      </w:tr>
    </w:tbl>
    <w:p w:rsidR="006443BA" w:rsidRPr="006443BA" w:rsidRDefault="006443BA" w:rsidP="006443BA">
      <w:pPr>
        <w:jc w:val="both"/>
        <w:rPr>
          <w:b/>
        </w:rPr>
      </w:pPr>
    </w:p>
    <w:sectPr w:rsidR="006443BA" w:rsidRPr="00644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BA"/>
    <w:rsid w:val="00125C24"/>
    <w:rsid w:val="005E725E"/>
    <w:rsid w:val="006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autoRedefine/>
    <w:rsid w:val="006443B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  <w:jc w:val="center"/>
    </w:pPr>
    <w:rPr>
      <w:rFonts w:ascii="Times New Roman" w:eastAsia="ヒラギノ角ゴ Pro W3" w:hAnsi="Times New Roman" w:cs="Times New Roman"/>
      <w:b/>
      <w:sz w:val="24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autoRedefine/>
    <w:rsid w:val="006443B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  <w:jc w:val="center"/>
    </w:pPr>
    <w:rPr>
      <w:rFonts w:ascii="Times New Roman" w:eastAsia="ヒラギノ角ゴ Pro W3" w:hAnsi="Times New Roman" w:cs="Times New Roman"/>
      <w:b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Secretaria04</dc:creator>
  <cp:lastModifiedBy>Secretaria04</cp:lastModifiedBy>
  <cp:revision>1</cp:revision>
  <dcterms:created xsi:type="dcterms:W3CDTF">2016-05-20T14:54:00Z</dcterms:created>
  <dcterms:modified xsi:type="dcterms:W3CDTF">2016-05-20T15:02:00Z</dcterms:modified>
</cp:coreProperties>
</file>