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22F63" w14:textId="3D789E5C" w:rsidR="008C6601" w:rsidRPr="008C6601" w:rsidRDefault="008C6601" w:rsidP="008C6601">
      <w:pPr>
        <w:spacing w:line="240" w:lineRule="auto"/>
        <w:ind w:right="-703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C660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TERMO DE CONCORDÂNCIA</w:t>
      </w:r>
    </w:p>
    <w:p w14:paraId="3920D889" w14:textId="77777777" w:rsidR="008C6601" w:rsidRPr="008C6601" w:rsidRDefault="008C6601" w:rsidP="008C6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right="-703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</w:pPr>
      <w:r w:rsidRPr="008C6601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Trancamento de disciplina</w:t>
      </w:r>
    </w:p>
    <w:p w14:paraId="3C1FC501" w14:textId="77777777" w:rsidR="008C6601" w:rsidRPr="008C6601" w:rsidRDefault="008C6601" w:rsidP="008C6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703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969"/>
        <w:gridCol w:w="1275"/>
        <w:gridCol w:w="2265"/>
      </w:tblGrid>
      <w:tr w:rsidR="008C6601" w:rsidRPr="008C6601" w14:paraId="003ED46E" w14:textId="77777777" w:rsidTr="008C6601">
        <w:tc>
          <w:tcPr>
            <w:tcW w:w="9631" w:type="dxa"/>
            <w:gridSpan w:val="4"/>
            <w:shd w:val="clear" w:color="auto" w:fill="F2F2F2"/>
            <w:vAlign w:val="center"/>
          </w:tcPr>
          <w:p w14:paraId="29D58AE9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C660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INFORMAÇÕES DO ALUNO</w:t>
            </w:r>
          </w:p>
        </w:tc>
      </w:tr>
      <w:tr w:rsidR="008C6601" w:rsidRPr="008C6601" w14:paraId="28D52987" w14:textId="77777777" w:rsidTr="008C6601">
        <w:tc>
          <w:tcPr>
            <w:tcW w:w="2122" w:type="dxa"/>
            <w:shd w:val="clear" w:color="auto" w:fill="auto"/>
          </w:tcPr>
          <w:p w14:paraId="056833E4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C66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Nome:</w:t>
            </w:r>
          </w:p>
        </w:tc>
        <w:tc>
          <w:tcPr>
            <w:tcW w:w="7509" w:type="dxa"/>
            <w:gridSpan w:val="3"/>
            <w:shd w:val="clear" w:color="auto" w:fill="auto"/>
          </w:tcPr>
          <w:p w14:paraId="099B6097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C6601" w:rsidRPr="008C6601" w14:paraId="36D8D668" w14:textId="77777777" w:rsidTr="008C6601">
        <w:tc>
          <w:tcPr>
            <w:tcW w:w="2122" w:type="dxa"/>
            <w:shd w:val="clear" w:color="auto" w:fill="auto"/>
          </w:tcPr>
          <w:p w14:paraId="14A6FB32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C66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Matrícula:</w:t>
            </w:r>
          </w:p>
        </w:tc>
        <w:tc>
          <w:tcPr>
            <w:tcW w:w="7509" w:type="dxa"/>
            <w:gridSpan w:val="3"/>
            <w:shd w:val="clear" w:color="auto" w:fill="auto"/>
          </w:tcPr>
          <w:p w14:paraId="64FF7282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C6601" w:rsidRPr="008C6601" w14:paraId="1AA7E89A" w14:textId="77777777" w:rsidTr="008C6601">
        <w:tc>
          <w:tcPr>
            <w:tcW w:w="2122" w:type="dxa"/>
            <w:shd w:val="clear" w:color="auto" w:fill="auto"/>
          </w:tcPr>
          <w:p w14:paraId="37A6289A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C66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E-mail: </w:t>
            </w:r>
          </w:p>
        </w:tc>
        <w:tc>
          <w:tcPr>
            <w:tcW w:w="3969" w:type="dxa"/>
            <w:shd w:val="clear" w:color="auto" w:fill="auto"/>
          </w:tcPr>
          <w:p w14:paraId="7C706718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7F300B09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C66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Telefone:</w:t>
            </w:r>
          </w:p>
        </w:tc>
        <w:tc>
          <w:tcPr>
            <w:tcW w:w="2265" w:type="dxa"/>
            <w:shd w:val="clear" w:color="auto" w:fill="auto"/>
          </w:tcPr>
          <w:p w14:paraId="71245A44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C6601" w:rsidRPr="008C6601" w14:paraId="462D4C97" w14:textId="77777777" w:rsidTr="008C6601">
        <w:tc>
          <w:tcPr>
            <w:tcW w:w="963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36932633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C6601" w:rsidRPr="008C6601" w14:paraId="7BBC2659" w14:textId="77777777" w:rsidTr="008C6601">
        <w:tc>
          <w:tcPr>
            <w:tcW w:w="9631" w:type="dxa"/>
            <w:gridSpan w:val="4"/>
            <w:shd w:val="clear" w:color="auto" w:fill="F2F2F2"/>
            <w:vAlign w:val="center"/>
          </w:tcPr>
          <w:p w14:paraId="52E0236E" w14:textId="6C1CD445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INFORMAÇÕES DA </w:t>
            </w:r>
            <w:r w:rsidRPr="008C660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DISCIPLINA</w:t>
            </w:r>
          </w:p>
        </w:tc>
      </w:tr>
      <w:tr w:rsidR="008C6601" w:rsidRPr="008C6601" w14:paraId="387A58B2" w14:textId="77777777" w:rsidTr="008C6601">
        <w:tc>
          <w:tcPr>
            <w:tcW w:w="2122" w:type="dxa"/>
            <w:shd w:val="clear" w:color="auto" w:fill="auto"/>
          </w:tcPr>
          <w:p w14:paraId="7C181A0B" w14:textId="54C7BBA9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C66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Nome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 disciplina</w:t>
            </w:r>
            <w:r w:rsidRPr="008C66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20E88FDB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7945E65E" w14:textId="3AB43F15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Código: </w:t>
            </w:r>
          </w:p>
        </w:tc>
        <w:tc>
          <w:tcPr>
            <w:tcW w:w="2265" w:type="dxa"/>
            <w:shd w:val="clear" w:color="auto" w:fill="auto"/>
          </w:tcPr>
          <w:p w14:paraId="43ABFF9F" w14:textId="297B4655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C6601" w:rsidRPr="008C6601" w14:paraId="0AA8F483" w14:textId="77777777" w:rsidTr="008C6601">
        <w:tc>
          <w:tcPr>
            <w:tcW w:w="2122" w:type="dxa"/>
            <w:shd w:val="clear" w:color="auto" w:fill="auto"/>
          </w:tcPr>
          <w:p w14:paraId="48A967A6" w14:textId="0821611E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C66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Professor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(a)</w:t>
            </w:r>
            <w:r w:rsidRPr="008C66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7509" w:type="dxa"/>
            <w:gridSpan w:val="3"/>
            <w:shd w:val="clear" w:color="auto" w:fill="auto"/>
          </w:tcPr>
          <w:p w14:paraId="25FA33FB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C6601" w:rsidRPr="008C6601" w14:paraId="160517F8" w14:textId="77777777" w:rsidTr="008C6601">
        <w:tc>
          <w:tcPr>
            <w:tcW w:w="2122" w:type="dxa"/>
            <w:shd w:val="clear" w:color="auto" w:fill="auto"/>
          </w:tcPr>
          <w:p w14:paraId="0EB8EE47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C66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Horário:</w:t>
            </w:r>
          </w:p>
        </w:tc>
        <w:tc>
          <w:tcPr>
            <w:tcW w:w="7509" w:type="dxa"/>
            <w:gridSpan w:val="3"/>
            <w:shd w:val="clear" w:color="auto" w:fill="auto"/>
          </w:tcPr>
          <w:p w14:paraId="6799E578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C6601" w:rsidRPr="008C6601" w14:paraId="19B45772" w14:textId="77777777" w:rsidTr="008C6601">
        <w:tc>
          <w:tcPr>
            <w:tcW w:w="963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5C7543BB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8C6601" w:rsidRPr="008C6601" w14:paraId="1C6A14AB" w14:textId="77777777" w:rsidTr="008C6601">
        <w:tc>
          <w:tcPr>
            <w:tcW w:w="9631" w:type="dxa"/>
            <w:gridSpan w:val="4"/>
            <w:shd w:val="clear" w:color="auto" w:fill="F2F2F2"/>
          </w:tcPr>
          <w:p w14:paraId="368B6337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C660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JUSTIFICATIVA</w:t>
            </w:r>
          </w:p>
        </w:tc>
      </w:tr>
      <w:tr w:rsidR="008C6601" w:rsidRPr="008C6601" w14:paraId="342D7D3B" w14:textId="77777777" w:rsidTr="008C6601">
        <w:tc>
          <w:tcPr>
            <w:tcW w:w="9631" w:type="dxa"/>
            <w:gridSpan w:val="4"/>
            <w:shd w:val="clear" w:color="auto" w:fill="auto"/>
          </w:tcPr>
          <w:p w14:paraId="2CA795E0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8C6601" w:rsidRPr="008C6601" w14:paraId="772284EC" w14:textId="77777777" w:rsidTr="008C6601">
        <w:tc>
          <w:tcPr>
            <w:tcW w:w="9631" w:type="dxa"/>
            <w:gridSpan w:val="4"/>
            <w:shd w:val="clear" w:color="auto" w:fill="auto"/>
          </w:tcPr>
          <w:p w14:paraId="502A0584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8C6601" w:rsidRPr="008C6601" w14:paraId="29A5A6CD" w14:textId="77777777" w:rsidTr="008C6601">
        <w:tc>
          <w:tcPr>
            <w:tcW w:w="9631" w:type="dxa"/>
            <w:gridSpan w:val="4"/>
            <w:shd w:val="clear" w:color="auto" w:fill="auto"/>
          </w:tcPr>
          <w:p w14:paraId="02524820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8C6601" w:rsidRPr="008C6601" w14:paraId="4A8F61BA" w14:textId="77777777" w:rsidTr="008C6601">
        <w:tc>
          <w:tcPr>
            <w:tcW w:w="9631" w:type="dxa"/>
            <w:gridSpan w:val="4"/>
            <w:shd w:val="clear" w:color="auto" w:fill="auto"/>
          </w:tcPr>
          <w:p w14:paraId="52FCE2A3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8C6601" w:rsidRPr="008C6601" w14:paraId="4AFACFE2" w14:textId="77777777" w:rsidTr="008C6601">
        <w:tc>
          <w:tcPr>
            <w:tcW w:w="9631" w:type="dxa"/>
            <w:gridSpan w:val="4"/>
            <w:shd w:val="clear" w:color="auto" w:fill="auto"/>
          </w:tcPr>
          <w:p w14:paraId="79A50697" w14:textId="77777777" w:rsidR="008C6601" w:rsidRPr="008C6601" w:rsidRDefault="008C6601" w:rsidP="008C66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right="-70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1305E2DA" w14:textId="77777777" w:rsidR="008C6601" w:rsidRPr="008C6601" w:rsidRDefault="008C6601" w:rsidP="008C6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703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3DC7F30" w14:textId="2AFD6518" w:rsidR="008C6601" w:rsidRPr="008C6601" w:rsidRDefault="008C6601" w:rsidP="008C6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703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C6601">
        <w:rPr>
          <w:rFonts w:ascii="Times New Roman" w:eastAsia="Times New Roman" w:hAnsi="Times New Roman" w:cs="Times New Roman"/>
          <w:color w:val="auto"/>
          <w:sz w:val="24"/>
          <w:szCs w:val="24"/>
        </w:rPr>
        <w:t>Teresina, _______ de ______________________ de 20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</w:p>
    <w:p w14:paraId="1D0844E8" w14:textId="77777777" w:rsidR="008C6601" w:rsidRPr="008C6601" w:rsidRDefault="008C6601" w:rsidP="008C6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703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1484468" w14:textId="77777777" w:rsidR="008C6601" w:rsidRPr="008C6601" w:rsidRDefault="008C6601" w:rsidP="008C6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703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C660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_________________________________________________________________</w:t>
      </w:r>
    </w:p>
    <w:p w14:paraId="2C75389A" w14:textId="3FF0968F" w:rsidR="008C6601" w:rsidRDefault="008C6601" w:rsidP="008C6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703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C660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Aluno</w:t>
      </w:r>
    </w:p>
    <w:p w14:paraId="0BCCBD53" w14:textId="6CDCF91D" w:rsidR="008C6601" w:rsidRDefault="008C6601" w:rsidP="008C6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703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744DD00F" w14:textId="77777777" w:rsidR="008C6601" w:rsidRPr="008C6601" w:rsidRDefault="008C6601" w:rsidP="008C6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703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</w:p>
    <w:p w14:paraId="28093839" w14:textId="77777777" w:rsidR="008C6601" w:rsidRPr="008C6601" w:rsidRDefault="008C6601" w:rsidP="008C6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703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C660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_________________________________________________________________</w:t>
      </w:r>
    </w:p>
    <w:p w14:paraId="04BEB91A" w14:textId="77777777" w:rsidR="008C6601" w:rsidRPr="008C6601" w:rsidRDefault="008C6601" w:rsidP="008C6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703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C660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Coordenador do Curso de Ciências Biológicas</w:t>
      </w:r>
    </w:p>
    <w:sectPr w:rsidR="008C6601" w:rsidRPr="008C6601" w:rsidSect="008C6601">
      <w:headerReference w:type="default" r:id="rId6"/>
      <w:footerReference w:type="default" r:id="rId7"/>
      <w:pgSz w:w="11909" w:h="16834"/>
      <w:pgMar w:top="1134" w:right="1134" w:bottom="1134" w:left="1134" w:header="0" w:footer="720" w:gutter="0"/>
      <w:pgNumType w:start="1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AF601F" w16cid:durableId="1E673B18"/>
  <w16cid:commentId w16cid:paraId="17075E34" w16cid:durableId="1E673B19"/>
  <w16cid:commentId w16cid:paraId="10B5BBAC" w16cid:durableId="1E673B1A"/>
  <w16cid:commentId w16cid:paraId="26ED739A" w16cid:durableId="1E673B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3DDFD" w14:textId="77777777" w:rsidR="00DF3CB6" w:rsidRDefault="00DF3CB6">
      <w:pPr>
        <w:spacing w:line="240" w:lineRule="auto"/>
      </w:pPr>
      <w:r>
        <w:separator/>
      </w:r>
    </w:p>
  </w:endnote>
  <w:endnote w:type="continuationSeparator" w:id="0">
    <w:p w14:paraId="4A0A14A4" w14:textId="77777777" w:rsidR="00DF3CB6" w:rsidRDefault="00DF3C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97A9C" w14:textId="77777777" w:rsidR="00497EC1" w:rsidRDefault="00497EC1">
    <w:pPr>
      <w:rPr>
        <w:sz w:val="24"/>
        <w:szCs w:val="24"/>
      </w:rPr>
    </w:pPr>
  </w:p>
  <w:tbl>
    <w:tblPr>
      <w:tblStyle w:val="a0"/>
      <w:tblW w:w="10875" w:type="dxa"/>
      <w:tblInd w:w="-80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0875"/>
    </w:tblGrid>
    <w:tr w:rsidR="00497EC1" w14:paraId="78B841EF" w14:textId="77777777">
      <w:trPr>
        <w:trHeight w:val="700"/>
      </w:trPr>
      <w:tc>
        <w:tcPr>
          <w:tcW w:w="10875" w:type="dxa"/>
          <w:tcBorders>
            <w:top w:val="single" w:sz="24" w:space="0" w:color="008000"/>
            <w:left w:val="nil"/>
            <w:bottom w:val="single" w:sz="24" w:space="0" w:color="008000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6560279" w14:textId="77777777" w:rsidR="00497EC1" w:rsidRDefault="00497EC1">
          <w:pPr>
            <w:ind w:left="-18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Arial Unicode MS" w:eastAsia="Arial Unicode MS" w:hAnsi="Arial Unicode MS" w:cs="Arial Unicode MS"/>
              <w:sz w:val="20"/>
              <w:szCs w:val="20"/>
            </w:rPr>
            <w:t>✉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Centro de Ciências da Natureza – UFPI ☏  (086) 3215-5831 – ramal 5831  </w:t>
          </w:r>
        </w:p>
        <w:p w14:paraId="5CA9CA06" w14:textId="77777777" w:rsidR="00497EC1" w:rsidRDefault="00497EC1">
          <w:pPr>
            <w:ind w:left="-180"/>
            <w:jc w:val="center"/>
            <w:rPr>
              <w:b/>
              <w:highlight w:val="white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Campus Ministro Petrônio Portella 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ab/>
            <w:t>CEP 64.049 - 550 – Teresina, PI</w:t>
          </w:r>
        </w:p>
      </w:tc>
    </w:tr>
  </w:tbl>
  <w:p w14:paraId="4FC67465" w14:textId="77777777" w:rsidR="00497EC1" w:rsidRDefault="00497EC1" w:rsidP="008C6601">
    <w:pPr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514BD" w14:textId="77777777" w:rsidR="00DF3CB6" w:rsidRDefault="00DF3CB6">
      <w:pPr>
        <w:spacing w:line="240" w:lineRule="auto"/>
      </w:pPr>
      <w:r>
        <w:separator/>
      </w:r>
    </w:p>
  </w:footnote>
  <w:footnote w:type="continuationSeparator" w:id="0">
    <w:p w14:paraId="378A3D38" w14:textId="77777777" w:rsidR="00DF3CB6" w:rsidRDefault="00DF3C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AE898" w14:textId="77777777" w:rsidR="00497EC1" w:rsidRDefault="00497EC1">
    <w:pPr>
      <w:rPr>
        <w:sz w:val="24"/>
        <w:szCs w:val="24"/>
      </w:rPr>
    </w:pPr>
  </w:p>
  <w:tbl>
    <w:tblPr>
      <w:tblStyle w:val="a"/>
      <w:tblW w:w="10875" w:type="dxa"/>
      <w:tblInd w:w="-80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0875"/>
    </w:tblGrid>
    <w:tr w:rsidR="00497EC1" w14:paraId="0F8344A7" w14:textId="77777777">
      <w:trPr>
        <w:trHeight w:val="2160"/>
      </w:trPr>
      <w:tc>
        <w:tcPr>
          <w:tcW w:w="10875" w:type="dxa"/>
          <w:tcBorders>
            <w:top w:val="single" w:sz="24" w:space="0" w:color="008000"/>
            <w:left w:val="nil"/>
            <w:bottom w:val="single" w:sz="24" w:space="0" w:color="008000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879CED5" w14:textId="5204BECB" w:rsidR="00497EC1" w:rsidRDefault="008C6601" w:rsidP="008C6601">
          <w:pPr>
            <w:spacing w:line="240" w:lineRule="auto"/>
            <w:ind w:left="-13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</w:pPr>
          <w:r>
            <w:rPr>
              <w:noProof/>
            </w:rPr>
            <w:drawing>
              <wp:anchor distT="114300" distB="114300" distL="114300" distR="114300" simplePos="0" relativeHeight="251657216" behindDoc="0" locked="0" layoutInCell="1" hidden="0" allowOverlap="1" wp14:anchorId="376075C7" wp14:editId="611D0475">
                <wp:simplePos x="0" y="0"/>
                <wp:positionH relativeFrom="margin">
                  <wp:posOffset>-40640</wp:posOffset>
                </wp:positionH>
                <wp:positionV relativeFrom="paragraph">
                  <wp:posOffset>59055</wp:posOffset>
                </wp:positionV>
                <wp:extent cx="826770" cy="1252220"/>
                <wp:effectExtent l="0" t="0" r="0" b="508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6770" cy="12522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4B20440F" wp14:editId="50A160D3">
                <wp:simplePos x="0" y="0"/>
                <wp:positionH relativeFrom="margin">
                  <wp:posOffset>5462905</wp:posOffset>
                </wp:positionH>
                <wp:positionV relativeFrom="paragraph">
                  <wp:posOffset>11430</wp:posOffset>
                </wp:positionV>
                <wp:extent cx="1372870" cy="1290320"/>
                <wp:effectExtent l="0" t="0" r="0" b="508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870" cy="12903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497EC1"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  <w:t>SERVIÇO PÚBLICO FEDERAL</w:t>
          </w:r>
        </w:p>
        <w:p w14:paraId="0400A364" w14:textId="77777777" w:rsidR="00497EC1" w:rsidRDefault="00497EC1" w:rsidP="008C6601">
          <w:pPr>
            <w:spacing w:line="240" w:lineRule="auto"/>
            <w:ind w:left="-13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  <w:t>UNIVERSIDADE FEDERAL DO PIAUÍ</w:t>
          </w:r>
        </w:p>
        <w:p w14:paraId="2788D6EC" w14:textId="77777777" w:rsidR="00497EC1" w:rsidRDefault="00497EC1" w:rsidP="008C6601">
          <w:pPr>
            <w:spacing w:line="240" w:lineRule="auto"/>
            <w:ind w:left="-13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  <w:t>CENTRO DE CIÊNCIAS DA NATUREZA</w:t>
          </w:r>
        </w:p>
        <w:p w14:paraId="47A9D9ED" w14:textId="77777777" w:rsidR="00497EC1" w:rsidRDefault="00497EC1" w:rsidP="008C6601">
          <w:pPr>
            <w:spacing w:line="240" w:lineRule="auto"/>
            <w:ind w:left="-13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  <w:t>DEPARTAMENTO DE BIOLOGIA</w:t>
          </w:r>
        </w:p>
        <w:p w14:paraId="5A1A29CB" w14:textId="77777777" w:rsidR="00497EC1" w:rsidRDefault="00497EC1">
          <w:pPr>
            <w:ind w:left="-18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</w:pPr>
        </w:p>
        <w:p w14:paraId="38C242A3" w14:textId="77777777" w:rsidR="00497EC1" w:rsidRDefault="00497EC1" w:rsidP="008C6601">
          <w:pPr>
            <w:spacing w:line="240" w:lineRule="auto"/>
            <w:ind w:left="1221" w:right="1892"/>
            <w:jc w:val="center"/>
            <w:rPr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  <w:t>COORDENAÇÃO DO CURSO DE GRADUAÇÃO EM CIÊNCIAS BIOLÓGICAS</w:t>
          </w:r>
        </w:p>
      </w:tc>
    </w:tr>
  </w:tbl>
  <w:p w14:paraId="39ED818D" w14:textId="77777777" w:rsidR="00497EC1" w:rsidRDefault="00497EC1" w:rsidP="008C660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B7B"/>
    <w:rsid w:val="00052423"/>
    <w:rsid w:val="000638FB"/>
    <w:rsid w:val="000817AC"/>
    <w:rsid w:val="00174B38"/>
    <w:rsid w:val="001F7DD2"/>
    <w:rsid w:val="002332BF"/>
    <w:rsid w:val="0030487E"/>
    <w:rsid w:val="00374239"/>
    <w:rsid w:val="003D4ABD"/>
    <w:rsid w:val="004033DA"/>
    <w:rsid w:val="00497EC1"/>
    <w:rsid w:val="0054629C"/>
    <w:rsid w:val="00546C5E"/>
    <w:rsid w:val="00577FA1"/>
    <w:rsid w:val="005E665A"/>
    <w:rsid w:val="006F3E89"/>
    <w:rsid w:val="007D468A"/>
    <w:rsid w:val="00800621"/>
    <w:rsid w:val="008638D9"/>
    <w:rsid w:val="00873E9A"/>
    <w:rsid w:val="008B0ADA"/>
    <w:rsid w:val="008C6601"/>
    <w:rsid w:val="00944C55"/>
    <w:rsid w:val="009A2B7B"/>
    <w:rsid w:val="009E0D9B"/>
    <w:rsid w:val="00A63512"/>
    <w:rsid w:val="00A855E3"/>
    <w:rsid w:val="00AB621B"/>
    <w:rsid w:val="00B1763A"/>
    <w:rsid w:val="00B32941"/>
    <w:rsid w:val="00C7136F"/>
    <w:rsid w:val="00D11598"/>
    <w:rsid w:val="00DF3CB6"/>
    <w:rsid w:val="00E845AA"/>
    <w:rsid w:val="00FF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FAA020"/>
  <w15:docId w15:val="{A20C7AF7-F5B4-4340-97D7-9635F2E4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159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1598"/>
  </w:style>
  <w:style w:type="paragraph" w:styleId="Rodap">
    <w:name w:val="footer"/>
    <w:basedOn w:val="Normal"/>
    <w:link w:val="RodapChar"/>
    <w:uiPriority w:val="99"/>
    <w:unhideWhenUsed/>
    <w:rsid w:val="00D1159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1598"/>
  </w:style>
  <w:style w:type="character" w:styleId="Nmerodelinha">
    <w:name w:val="line number"/>
    <w:basedOn w:val="Fontepargpadro"/>
    <w:uiPriority w:val="99"/>
    <w:semiHidden/>
    <w:unhideWhenUsed/>
    <w:rsid w:val="00D11598"/>
  </w:style>
  <w:style w:type="character" w:styleId="Refdecomentrio">
    <w:name w:val="annotation reference"/>
    <w:basedOn w:val="Fontepargpadro"/>
    <w:uiPriority w:val="99"/>
    <w:semiHidden/>
    <w:unhideWhenUsed/>
    <w:rsid w:val="00944C5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4C5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4C5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4C5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4C5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4C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4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Cury;Aurenivia Bonifácio</dc:creator>
  <cp:lastModifiedBy>William Matsumura</cp:lastModifiedBy>
  <cp:revision>5</cp:revision>
  <dcterms:created xsi:type="dcterms:W3CDTF">2018-03-29T13:26:00Z</dcterms:created>
  <dcterms:modified xsi:type="dcterms:W3CDTF">2018-04-27T13:15:00Z</dcterms:modified>
</cp:coreProperties>
</file>