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2F63" w14:textId="3D789E5C" w:rsidR="008C6601" w:rsidRPr="008C6601" w:rsidRDefault="008C6601" w:rsidP="008C6601">
      <w:pPr>
        <w:spacing w:line="240" w:lineRule="auto"/>
        <w:ind w:right="-70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6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TERMO DE CONCORDÂNCIA</w:t>
      </w:r>
    </w:p>
    <w:p w14:paraId="3920D889" w14:textId="77777777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70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8C660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Trancamento de disciplina</w:t>
      </w:r>
    </w:p>
    <w:p w14:paraId="3C1FC501" w14:textId="77777777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69"/>
        <w:gridCol w:w="1275"/>
        <w:gridCol w:w="2265"/>
      </w:tblGrid>
      <w:tr w:rsidR="008C6601" w:rsidRPr="008C6601" w14:paraId="003ED46E" w14:textId="77777777" w:rsidTr="008C6601">
        <w:tc>
          <w:tcPr>
            <w:tcW w:w="9631" w:type="dxa"/>
            <w:gridSpan w:val="4"/>
            <w:shd w:val="clear" w:color="auto" w:fill="F2F2F2"/>
            <w:vAlign w:val="center"/>
          </w:tcPr>
          <w:p w14:paraId="29D58AE9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INFORMAÇÕES DO ALUNO</w:t>
            </w:r>
          </w:p>
        </w:tc>
      </w:tr>
      <w:tr w:rsidR="008C6601" w:rsidRPr="008C6601" w14:paraId="28D52987" w14:textId="77777777" w:rsidTr="008C6601">
        <w:tc>
          <w:tcPr>
            <w:tcW w:w="2122" w:type="dxa"/>
            <w:shd w:val="clear" w:color="auto" w:fill="auto"/>
          </w:tcPr>
          <w:p w14:paraId="056833E4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Nome:</w:t>
            </w:r>
          </w:p>
        </w:tc>
        <w:tc>
          <w:tcPr>
            <w:tcW w:w="7509" w:type="dxa"/>
            <w:gridSpan w:val="3"/>
            <w:shd w:val="clear" w:color="auto" w:fill="auto"/>
          </w:tcPr>
          <w:p w14:paraId="099B6097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6601" w:rsidRPr="008C6601" w14:paraId="36D8D668" w14:textId="77777777" w:rsidTr="008C6601">
        <w:tc>
          <w:tcPr>
            <w:tcW w:w="2122" w:type="dxa"/>
            <w:shd w:val="clear" w:color="auto" w:fill="auto"/>
          </w:tcPr>
          <w:p w14:paraId="14A6FB32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Matrícula:</w:t>
            </w:r>
          </w:p>
        </w:tc>
        <w:tc>
          <w:tcPr>
            <w:tcW w:w="7509" w:type="dxa"/>
            <w:gridSpan w:val="3"/>
            <w:shd w:val="clear" w:color="auto" w:fill="auto"/>
          </w:tcPr>
          <w:p w14:paraId="64FF7282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6601" w:rsidRPr="008C6601" w14:paraId="1AA7E89A" w14:textId="77777777" w:rsidTr="008C6601">
        <w:tc>
          <w:tcPr>
            <w:tcW w:w="2122" w:type="dxa"/>
            <w:shd w:val="clear" w:color="auto" w:fill="auto"/>
          </w:tcPr>
          <w:p w14:paraId="37A6289A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</w:p>
        </w:tc>
        <w:tc>
          <w:tcPr>
            <w:tcW w:w="3969" w:type="dxa"/>
            <w:shd w:val="clear" w:color="auto" w:fill="auto"/>
          </w:tcPr>
          <w:p w14:paraId="7C706718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F300B09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Telefone:</w:t>
            </w:r>
          </w:p>
        </w:tc>
        <w:tc>
          <w:tcPr>
            <w:tcW w:w="2265" w:type="dxa"/>
            <w:shd w:val="clear" w:color="auto" w:fill="auto"/>
          </w:tcPr>
          <w:p w14:paraId="71245A44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6601" w:rsidRPr="008C6601" w14:paraId="462D4C97" w14:textId="77777777" w:rsidTr="008C6601">
        <w:tc>
          <w:tcPr>
            <w:tcW w:w="963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6932633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6601" w:rsidRPr="008C6601" w14:paraId="7BBC2659" w14:textId="77777777" w:rsidTr="008C6601">
        <w:tc>
          <w:tcPr>
            <w:tcW w:w="9631" w:type="dxa"/>
            <w:gridSpan w:val="4"/>
            <w:shd w:val="clear" w:color="auto" w:fill="F2F2F2"/>
            <w:vAlign w:val="center"/>
          </w:tcPr>
          <w:p w14:paraId="52E0236E" w14:textId="6C1CD445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INFORMAÇÕES DA </w:t>
            </w:r>
            <w:r w:rsidRPr="008C660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DISCIPLINA</w:t>
            </w:r>
          </w:p>
        </w:tc>
      </w:tr>
      <w:tr w:rsidR="008C6601" w:rsidRPr="008C6601" w14:paraId="387A58B2" w14:textId="77777777" w:rsidTr="008C6601">
        <w:tc>
          <w:tcPr>
            <w:tcW w:w="2122" w:type="dxa"/>
            <w:shd w:val="clear" w:color="auto" w:fill="auto"/>
          </w:tcPr>
          <w:p w14:paraId="7C181A0B" w14:textId="54C7BBA9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da disciplina</w:t>
            </w: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20E88FDB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945E65E" w14:textId="3AB43F15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Código: </w:t>
            </w:r>
          </w:p>
        </w:tc>
        <w:tc>
          <w:tcPr>
            <w:tcW w:w="2265" w:type="dxa"/>
            <w:shd w:val="clear" w:color="auto" w:fill="auto"/>
          </w:tcPr>
          <w:p w14:paraId="43ABFF9F" w14:textId="297B4655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6601" w:rsidRPr="008C6601" w14:paraId="0AA8F483" w14:textId="77777777" w:rsidTr="008C6601">
        <w:tc>
          <w:tcPr>
            <w:tcW w:w="2122" w:type="dxa"/>
            <w:shd w:val="clear" w:color="auto" w:fill="auto"/>
          </w:tcPr>
          <w:p w14:paraId="48A967A6" w14:textId="0821611E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Professor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(a)</w:t>
            </w: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7509" w:type="dxa"/>
            <w:gridSpan w:val="3"/>
            <w:shd w:val="clear" w:color="auto" w:fill="auto"/>
          </w:tcPr>
          <w:p w14:paraId="25FA33FB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6601" w:rsidRPr="008C6601" w14:paraId="160517F8" w14:textId="77777777" w:rsidTr="008C6601">
        <w:tc>
          <w:tcPr>
            <w:tcW w:w="2122" w:type="dxa"/>
            <w:shd w:val="clear" w:color="auto" w:fill="auto"/>
          </w:tcPr>
          <w:p w14:paraId="0EB8EE47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Horário:</w:t>
            </w:r>
          </w:p>
        </w:tc>
        <w:tc>
          <w:tcPr>
            <w:tcW w:w="7509" w:type="dxa"/>
            <w:gridSpan w:val="3"/>
            <w:shd w:val="clear" w:color="auto" w:fill="auto"/>
          </w:tcPr>
          <w:p w14:paraId="6799E578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6601" w:rsidRPr="008C6601" w14:paraId="19B45772" w14:textId="77777777" w:rsidTr="008C6601">
        <w:tc>
          <w:tcPr>
            <w:tcW w:w="963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C7543BB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C6601" w:rsidRPr="008C6601" w14:paraId="1C6A14AB" w14:textId="77777777" w:rsidTr="008C6601">
        <w:tc>
          <w:tcPr>
            <w:tcW w:w="9631" w:type="dxa"/>
            <w:gridSpan w:val="4"/>
            <w:shd w:val="clear" w:color="auto" w:fill="F2F2F2"/>
          </w:tcPr>
          <w:p w14:paraId="368B6337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660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JUSTIFICATIVA</w:t>
            </w:r>
          </w:p>
        </w:tc>
      </w:tr>
      <w:tr w:rsidR="008C6601" w:rsidRPr="008C6601" w14:paraId="342D7D3B" w14:textId="77777777" w:rsidTr="008C6601">
        <w:tc>
          <w:tcPr>
            <w:tcW w:w="9631" w:type="dxa"/>
            <w:gridSpan w:val="4"/>
            <w:shd w:val="clear" w:color="auto" w:fill="auto"/>
          </w:tcPr>
          <w:p w14:paraId="2CA795E0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C6601" w:rsidRPr="008C6601" w14:paraId="772284EC" w14:textId="77777777" w:rsidTr="008C6601">
        <w:tc>
          <w:tcPr>
            <w:tcW w:w="9631" w:type="dxa"/>
            <w:gridSpan w:val="4"/>
            <w:shd w:val="clear" w:color="auto" w:fill="auto"/>
          </w:tcPr>
          <w:p w14:paraId="502A0584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C6601" w:rsidRPr="008C6601" w14:paraId="29A5A6CD" w14:textId="77777777" w:rsidTr="008C6601">
        <w:tc>
          <w:tcPr>
            <w:tcW w:w="9631" w:type="dxa"/>
            <w:gridSpan w:val="4"/>
            <w:shd w:val="clear" w:color="auto" w:fill="auto"/>
          </w:tcPr>
          <w:p w14:paraId="02524820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C6601" w:rsidRPr="008C6601" w14:paraId="4A8F61BA" w14:textId="77777777" w:rsidTr="008C6601">
        <w:tc>
          <w:tcPr>
            <w:tcW w:w="9631" w:type="dxa"/>
            <w:gridSpan w:val="4"/>
            <w:shd w:val="clear" w:color="auto" w:fill="auto"/>
          </w:tcPr>
          <w:p w14:paraId="52FCE2A3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C6601" w:rsidRPr="008C6601" w14:paraId="4AFACFE2" w14:textId="77777777" w:rsidTr="008C6601">
        <w:tc>
          <w:tcPr>
            <w:tcW w:w="9631" w:type="dxa"/>
            <w:gridSpan w:val="4"/>
            <w:shd w:val="clear" w:color="auto" w:fill="auto"/>
          </w:tcPr>
          <w:p w14:paraId="79A50697" w14:textId="77777777" w:rsidR="008C6601" w:rsidRPr="008C6601" w:rsidRDefault="008C6601" w:rsidP="008C6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-70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1305E2DA" w14:textId="77777777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DC7F30" w14:textId="2AFD6518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601">
        <w:rPr>
          <w:rFonts w:ascii="Times New Roman" w:eastAsia="Times New Roman" w:hAnsi="Times New Roman" w:cs="Times New Roman"/>
          <w:color w:val="auto"/>
          <w:sz w:val="24"/>
          <w:szCs w:val="24"/>
        </w:rPr>
        <w:t>Teresina, _______ de ______________________ de 20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</w:p>
    <w:p w14:paraId="1D0844E8" w14:textId="77777777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484468" w14:textId="77777777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6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_________________________________________________________________</w:t>
      </w:r>
    </w:p>
    <w:p w14:paraId="2C75389A" w14:textId="3FF0968F" w:rsid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6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Aluno</w:t>
      </w:r>
    </w:p>
    <w:p w14:paraId="0BCCBD53" w14:textId="6CDCF91D" w:rsid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44DD00F" w14:textId="77777777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14:paraId="28093839" w14:textId="77777777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6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_________________________________________________________________</w:t>
      </w:r>
    </w:p>
    <w:p w14:paraId="04BEB91A" w14:textId="77777777" w:rsidR="008C6601" w:rsidRPr="008C6601" w:rsidRDefault="008C6601" w:rsidP="008C66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703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66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Coordenador do Curso de Ciências Biológicas</w:t>
      </w:r>
    </w:p>
    <w:sectPr w:rsidR="008C6601" w:rsidRPr="008C6601" w:rsidSect="008C6601">
      <w:headerReference w:type="default" r:id="rId6"/>
      <w:footerReference w:type="default" r:id="rId7"/>
      <w:pgSz w:w="11909" w:h="16834"/>
      <w:pgMar w:top="1134" w:right="1134" w:bottom="1134" w:left="1134" w:header="0" w:footer="720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AF601F" w16cid:durableId="1E673B18"/>
  <w16cid:commentId w16cid:paraId="17075E34" w16cid:durableId="1E673B19"/>
  <w16cid:commentId w16cid:paraId="10B5BBAC" w16cid:durableId="1E673B1A"/>
  <w16cid:commentId w16cid:paraId="26ED739A" w16cid:durableId="1E673B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3DDFD" w14:textId="77777777" w:rsidR="00DF3CB6" w:rsidRDefault="00DF3CB6">
      <w:pPr>
        <w:spacing w:line="240" w:lineRule="auto"/>
      </w:pPr>
      <w:r>
        <w:separator/>
      </w:r>
    </w:p>
  </w:endnote>
  <w:endnote w:type="continuationSeparator" w:id="0">
    <w:p w14:paraId="4A0A14A4" w14:textId="77777777" w:rsidR="00DF3CB6" w:rsidRDefault="00DF3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7A9C" w14:textId="77777777" w:rsidR="00497EC1" w:rsidRDefault="00497EC1">
    <w:pPr>
      <w:rPr>
        <w:sz w:val="24"/>
        <w:szCs w:val="24"/>
      </w:rPr>
    </w:pPr>
  </w:p>
  <w:tbl>
    <w:tblPr>
      <w:tblStyle w:val="a0"/>
      <w:tblW w:w="10875" w:type="dxa"/>
      <w:tblInd w:w="-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875"/>
    </w:tblGrid>
    <w:tr w:rsidR="00497EC1" w14:paraId="78B841EF" w14:textId="77777777">
      <w:trPr>
        <w:trHeight w:val="700"/>
      </w:trPr>
      <w:tc>
        <w:tcPr>
          <w:tcW w:w="10875" w:type="dxa"/>
          <w:tcBorders>
            <w:top w:val="single" w:sz="24" w:space="0" w:color="008000"/>
            <w:left w:val="nil"/>
            <w:bottom w:val="single" w:sz="24" w:space="0" w:color="00800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6560279" w14:textId="77777777" w:rsidR="00497EC1" w:rsidRDefault="00497EC1">
          <w:pPr>
            <w:ind w:left="-18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>✉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Centro de Ciências da Natureza – UFPI ☏  (086) 3215-5831 – ramal 5831  </w:t>
          </w:r>
        </w:p>
        <w:p w14:paraId="5CA9CA06" w14:textId="77777777" w:rsidR="00497EC1" w:rsidRDefault="00497EC1">
          <w:pPr>
            <w:ind w:left="-180"/>
            <w:jc w:val="center"/>
            <w:rPr>
              <w:b/>
              <w:highlight w:val="white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Campus Ministro Petrônio Portella 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  <w:t>CEP 64.049 - 550 – Teresina, PI</w:t>
          </w:r>
        </w:p>
      </w:tc>
    </w:tr>
  </w:tbl>
  <w:p w14:paraId="4FC67465" w14:textId="77777777" w:rsidR="00497EC1" w:rsidRDefault="00497EC1" w:rsidP="008C6601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14BD" w14:textId="77777777" w:rsidR="00DF3CB6" w:rsidRDefault="00DF3CB6">
      <w:pPr>
        <w:spacing w:line="240" w:lineRule="auto"/>
      </w:pPr>
      <w:r>
        <w:separator/>
      </w:r>
    </w:p>
  </w:footnote>
  <w:footnote w:type="continuationSeparator" w:id="0">
    <w:p w14:paraId="378A3D38" w14:textId="77777777" w:rsidR="00DF3CB6" w:rsidRDefault="00DF3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E898" w14:textId="77777777" w:rsidR="00497EC1" w:rsidRDefault="00497EC1">
    <w:pPr>
      <w:rPr>
        <w:sz w:val="24"/>
        <w:szCs w:val="24"/>
      </w:rPr>
    </w:pPr>
  </w:p>
  <w:tbl>
    <w:tblPr>
      <w:tblStyle w:val="a"/>
      <w:tblW w:w="10875" w:type="dxa"/>
      <w:tblInd w:w="-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875"/>
    </w:tblGrid>
    <w:tr w:rsidR="00497EC1" w14:paraId="0F8344A7" w14:textId="77777777">
      <w:trPr>
        <w:trHeight w:val="2160"/>
      </w:trPr>
      <w:tc>
        <w:tcPr>
          <w:tcW w:w="10875" w:type="dxa"/>
          <w:tcBorders>
            <w:top w:val="single" w:sz="24" w:space="0" w:color="008000"/>
            <w:left w:val="nil"/>
            <w:bottom w:val="single" w:sz="24" w:space="0" w:color="00800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9CED5" w14:textId="5204BECB" w:rsidR="00497EC1" w:rsidRDefault="008C6601" w:rsidP="008C6601">
          <w:pPr>
            <w:spacing w:line="240" w:lineRule="auto"/>
            <w:ind w:left="-1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noProof/>
            </w:rPr>
            <w:drawing>
              <wp:anchor distT="114300" distB="114300" distL="114300" distR="114300" simplePos="0" relativeHeight="251657216" behindDoc="0" locked="0" layoutInCell="1" hidden="0" allowOverlap="1" wp14:anchorId="376075C7" wp14:editId="611D0475">
                <wp:simplePos x="0" y="0"/>
                <wp:positionH relativeFrom="margin">
                  <wp:posOffset>-40640</wp:posOffset>
                </wp:positionH>
                <wp:positionV relativeFrom="paragraph">
                  <wp:posOffset>59055</wp:posOffset>
                </wp:positionV>
                <wp:extent cx="826770" cy="1252220"/>
                <wp:effectExtent l="0" t="0" r="0" b="508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1252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4B20440F" wp14:editId="50A160D3">
                <wp:simplePos x="0" y="0"/>
                <wp:positionH relativeFrom="margin">
                  <wp:posOffset>5462905</wp:posOffset>
                </wp:positionH>
                <wp:positionV relativeFrom="paragraph">
                  <wp:posOffset>11430</wp:posOffset>
                </wp:positionV>
                <wp:extent cx="1372870" cy="1290320"/>
                <wp:effectExtent l="0" t="0" r="0" b="508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70" cy="12903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497EC1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SERVIÇO PÚBLICO FEDERAL</w:t>
          </w:r>
        </w:p>
        <w:p w14:paraId="0400A364" w14:textId="77777777" w:rsidR="00497EC1" w:rsidRDefault="00497EC1" w:rsidP="008C6601">
          <w:pPr>
            <w:spacing w:line="240" w:lineRule="auto"/>
            <w:ind w:left="-1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UNIVERSIDADE FEDERAL DO PIAUÍ</w:t>
          </w:r>
        </w:p>
        <w:p w14:paraId="2788D6EC" w14:textId="77777777" w:rsidR="00497EC1" w:rsidRDefault="00497EC1" w:rsidP="008C6601">
          <w:pPr>
            <w:spacing w:line="240" w:lineRule="auto"/>
            <w:ind w:left="-1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CENTRO DE CIÊNCIAS DA NATUREZA</w:t>
          </w:r>
        </w:p>
        <w:p w14:paraId="47A9D9ED" w14:textId="77777777" w:rsidR="00497EC1" w:rsidRDefault="00497EC1" w:rsidP="008C6601">
          <w:pPr>
            <w:spacing w:line="240" w:lineRule="auto"/>
            <w:ind w:left="-1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DEPARTAMENTO DE BIOLOGIA</w:t>
          </w:r>
        </w:p>
        <w:p w14:paraId="5A1A29CB" w14:textId="77777777" w:rsidR="00497EC1" w:rsidRDefault="00497EC1">
          <w:pPr>
            <w:ind w:left="-18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</w:p>
        <w:p w14:paraId="38C242A3" w14:textId="77777777" w:rsidR="00497EC1" w:rsidRDefault="00497EC1" w:rsidP="008C6601">
          <w:pPr>
            <w:spacing w:line="240" w:lineRule="auto"/>
            <w:ind w:left="1221" w:right="1892"/>
            <w:jc w:val="center"/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COORDENAÇÃO DO CURSO DE GRADUAÇÃO EM CIÊNCIAS BIOLÓGICAS</w:t>
          </w:r>
        </w:p>
      </w:tc>
    </w:tr>
  </w:tbl>
  <w:p w14:paraId="39ED818D" w14:textId="77777777" w:rsidR="00497EC1" w:rsidRDefault="00497EC1" w:rsidP="008C66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7B"/>
    <w:rsid w:val="00052423"/>
    <w:rsid w:val="000638FB"/>
    <w:rsid w:val="000817AC"/>
    <w:rsid w:val="00174B38"/>
    <w:rsid w:val="001F7DD2"/>
    <w:rsid w:val="002332BF"/>
    <w:rsid w:val="0030487E"/>
    <w:rsid w:val="00374239"/>
    <w:rsid w:val="003D4ABD"/>
    <w:rsid w:val="004033DA"/>
    <w:rsid w:val="00497EC1"/>
    <w:rsid w:val="0054629C"/>
    <w:rsid w:val="00546C5E"/>
    <w:rsid w:val="00577FA1"/>
    <w:rsid w:val="005E665A"/>
    <w:rsid w:val="006F3E89"/>
    <w:rsid w:val="007D468A"/>
    <w:rsid w:val="00800621"/>
    <w:rsid w:val="008638D9"/>
    <w:rsid w:val="00873E9A"/>
    <w:rsid w:val="008B0ADA"/>
    <w:rsid w:val="008C6601"/>
    <w:rsid w:val="00944C55"/>
    <w:rsid w:val="009A2B7B"/>
    <w:rsid w:val="009E0D9B"/>
    <w:rsid w:val="00A63512"/>
    <w:rsid w:val="00A855E3"/>
    <w:rsid w:val="00AB621B"/>
    <w:rsid w:val="00B1763A"/>
    <w:rsid w:val="00B32941"/>
    <w:rsid w:val="00C7136F"/>
    <w:rsid w:val="00D11598"/>
    <w:rsid w:val="00DF3CB6"/>
    <w:rsid w:val="00E845AA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AA020"/>
  <w15:docId w15:val="{A20C7AF7-F5B4-4340-97D7-9635F2E4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15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598"/>
  </w:style>
  <w:style w:type="paragraph" w:styleId="Rodap">
    <w:name w:val="footer"/>
    <w:basedOn w:val="Normal"/>
    <w:link w:val="RodapChar"/>
    <w:uiPriority w:val="99"/>
    <w:unhideWhenUsed/>
    <w:rsid w:val="00D115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598"/>
  </w:style>
  <w:style w:type="character" w:styleId="Nmerodelinha">
    <w:name w:val="line number"/>
    <w:basedOn w:val="Fontepargpadro"/>
    <w:uiPriority w:val="99"/>
    <w:semiHidden/>
    <w:unhideWhenUsed/>
    <w:rsid w:val="00D11598"/>
  </w:style>
  <w:style w:type="character" w:styleId="Refdecomentrio">
    <w:name w:val="annotation reference"/>
    <w:basedOn w:val="Fontepargpadro"/>
    <w:uiPriority w:val="99"/>
    <w:semiHidden/>
    <w:unhideWhenUsed/>
    <w:rsid w:val="00944C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4C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4C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4C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4C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C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Cury;Aurenivia Bonifácio</dc:creator>
  <cp:lastModifiedBy>William Matsumura</cp:lastModifiedBy>
  <cp:revision>5</cp:revision>
  <dcterms:created xsi:type="dcterms:W3CDTF">2018-03-29T13:26:00Z</dcterms:created>
  <dcterms:modified xsi:type="dcterms:W3CDTF">2018-04-27T13:15:00Z</dcterms:modified>
</cp:coreProperties>
</file>