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4D" w:rsidRPr="0092384D" w:rsidRDefault="0092384D" w:rsidP="00923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0" wp14:anchorId="63B52F81" wp14:editId="38EC4C58">
            <wp:simplePos x="0" y="0"/>
            <wp:positionH relativeFrom="column">
              <wp:posOffset>2567940</wp:posOffset>
            </wp:positionH>
            <wp:positionV relativeFrom="paragraph">
              <wp:posOffset>-657860</wp:posOffset>
            </wp:positionV>
            <wp:extent cx="66992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3" y="21000"/>
                <wp:lineTo x="20883" y="0"/>
                <wp:lineTo x="0" y="0"/>
              </wp:wrapPolygon>
            </wp:wrapTight>
            <wp:docPr id="1" name="Imagem 1" descr="Brastra.gif (437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tra.gif (4376 bytes)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534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35ECC" w:rsidRPr="0092384D" w:rsidRDefault="00E35ECC" w:rsidP="00923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UNIVERSIDADE FEDERAL DO PIAUÍ</w:t>
      </w:r>
    </w:p>
    <w:p w:rsidR="0092384D" w:rsidRPr="0092384D" w:rsidRDefault="0092384D" w:rsidP="00923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CENTRO DE CIÊNCIAS DA EDUCAÇÃO</w:t>
      </w:r>
    </w:p>
    <w:p w:rsidR="00E35ECC" w:rsidRPr="0092384D" w:rsidRDefault="0092384D" w:rsidP="00923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PÓS-GRADUAÇÃO EM COMUNICAÇÃO</w:t>
      </w:r>
    </w:p>
    <w:p w:rsidR="0092384D" w:rsidRPr="0092384D" w:rsidRDefault="0092384D" w:rsidP="00923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MESTRADO EM COMUNICAÇÃO</w:t>
      </w:r>
    </w:p>
    <w:p w:rsidR="0092384D" w:rsidRPr="0092384D" w:rsidRDefault="0092384D" w:rsidP="00923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384D" w:rsidRPr="0092384D" w:rsidRDefault="0092384D" w:rsidP="00923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ECC" w:rsidRPr="0092384D" w:rsidRDefault="00E35ECC" w:rsidP="00923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DADOS PARA SOLICITAÇÃO DE PASSA</w:t>
      </w:r>
      <w:r w:rsidR="00D83A83" w:rsidRPr="009238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GEM E HOSPEDAGEM</w:t>
      </w:r>
    </w:p>
    <w:p w:rsidR="00D83A83" w:rsidRPr="0092384D" w:rsidRDefault="00D83A83" w:rsidP="00923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6534" w:rsidRPr="0092384D" w:rsidRDefault="00E35ECC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B56534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completo:</w:t>
      </w:r>
      <w:r w:rsidR="000064F2" w:rsidRPr="0092384D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pt-BR"/>
        </w:rPr>
        <w:t xml:space="preserve"> </w:t>
      </w: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6534" w:rsidRPr="0092384D" w:rsidRDefault="009519DC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CPF</w:t>
      </w: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- RG:</w:t>
      </w:r>
      <w:proofErr w:type="gramStart"/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64F2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- SIAPE:</w:t>
      </w:r>
      <w:proofErr w:type="gramStart"/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64F2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- Data de nascimento:</w:t>
      </w:r>
      <w:proofErr w:type="gramStart"/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64F2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- Endereço completo:</w:t>
      </w:r>
      <w:proofErr w:type="gramStart"/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64F2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- IES:</w:t>
      </w:r>
      <w:proofErr w:type="gramStart"/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64F2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- Titulação:</w:t>
      </w:r>
      <w:proofErr w:type="gramStart"/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64F2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IES onde se doutorou e </w:t>
      </w:r>
      <w:r w:rsidR="000064F2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ANO</w:t>
      </w: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- Telefone residencial: </w:t>
      </w:r>
      <w:hyperlink r:id="rId7" w:tgtFrame="_blank" w:history="1"/>
      <w:r w:rsidR="000064F2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- Telefone celular: </w:t>
      </w:r>
      <w:r w:rsidR="000064F2" w:rsidRPr="0092384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spellStart"/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: </w:t>
      </w:r>
      <w:hyperlink r:id="rId8" w:tgtFrame="_blank" w:history="1"/>
      <w:r w:rsidR="000064F2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56534" w:rsidRPr="0092384D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6534" w:rsidRPr="0092384D" w:rsidRDefault="007F2D95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- Data de vinda e turno preferencial</w:t>
      </w:r>
      <w:r w:rsidR="003F61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3F61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="003F6197">
        <w:rPr>
          <w:rFonts w:ascii="Times New Roman" w:eastAsia="Times New Roman" w:hAnsi="Times New Roman" w:cs="Times New Roman"/>
          <w:sz w:val="24"/>
          <w:szCs w:val="24"/>
          <w:lang w:eastAsia="pt-BR"/>
        </w:rPr>
        <w:t>com sugestão de horários)</w:t>
      </w:r>
    </w:p>
    <w:p w:rsidR="00B56534" w:rsidRDefault="00B56534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6197" w:rsidRPr="0092384D" w:rsidRDefault="003F6197" w:rsidP="00B56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6ED" w:rsidRPr="0092384D" w:rsidRDefault="00B56534" w:rsidP="007F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- Data de retorno</w:t>
      </w:r>
      <w:r w:rsidR="007F2D95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turno preferencial</w:t>
      </w:r>
      <w:r w:rsidR="003F61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3F61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="003F6197">
        <w:rPr>
          <w:rFonts w:ascii="Times New Roman" w:eastAsia="Times New Roman" w:hAnsi="Times New Roman" w:cs="Times New Roman"/>
          <w:sz w:val="24"/>
          <w:szCs w:val="24"/>
          <w:lang w:eastAsia="pt-BR"/>
        </w:rPr>
        <w:t>com sugestão de horários)</w:t>
      </w:r>
    </w:p>
    <w:p w:rsidR="007F2D95" w:rsidRDefault="007F2D95" w:rsidP="007F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6197" w:rsidRPr="0092384D" w:rsidRDefault="003F6197" w:rsidP="007F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2D95" w:rsidRDefault="007F2D95" w:rsidP="007F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- Conf</w:t>
      </w:r>
      <w:r w:rsidR="00D83A83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irmação de que não está gozando</w:t>
      </w: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férias</w:t>
      </w:r>
    </w:p>
    <w:p w:rsidR="003F6197" w:rsidRPr="0092384D" w:rsidRDefault="003F6197" w:rsidP="007F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7F2D95" w:rsidRPr="0092384D" w:rsidRDefault="007F2D95" w:rsidP="007F2D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D95" w:rsidRPr="0092384D" w:rsidRDefault="007F2D95" w:rsidP="007F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D83A83"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>Confirmação de que não está com</w:t>
      </w:r>
      <w:r w:rsidRPr="00923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pendências com o governo federal em relação a passagens e diárias:</w:t>
      </w:r>
    </w:p>
    <w:p w:rsidR="007F2D95" w:rsidRDefault="007F2D95">
      <w:pPr>
        <w:rPr>
          <w:rFonts w:ascii="Times New Roman" w:hAnsi="Times New Roman" w:cs="Times New Roman"/>
          <w:sz w:val="24"/>
          <w:szCs w:val="24"/>
        </w:rPr>
      </w:pPr>
    </w:p>
    <w:p w:rsidR="001F46D2" w:rsidRDefault="001F46D2">
      <w:pPr>
        <w:rPr>
          <w:rFonts w:ascii="Times New Roman" w:hAnsi="Times New Roman" w:cs="Times New Roman"/>
          <w:sz w:val="24"/>
          <w:szCs w:val="24"/>
        </w:rPr>
      </w:pPr>
    </w:p>
    <w:p w:rsidR="001F46D2" w:rsidRDefault="001F4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ENVIAR</w:t>
      </w:r>
      <w:r w:rsidR="003F6197">
        <w:rPr>
          <w:rFonts w:ascii="Times New Roman" w:hAnsi="Times New Roman" w:cs="Times New Roman"/>
          <w:sz w:val="24"/>
          <w:szCs w:val="24"/>
        </w:rPr>
        <w:t xml:space="preserve"> ESTE FORMULÁRIO PREENCHIDO</w:t>
      </w:r>
      <w:proofErr w:type="gramStart"/>
      <w:r w:rsidR="003F6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PARA O EMAIL DA COORDENADORA: </w:t>
      </w:r>
      <w:hyperlink r:id="rId9" w:history="1">
        <w:r w:rsidRPr="0020446A">
          <w:rPr>
            <w:rStyle w:val="Hyperlink"/>
            <w:rFonts w:ascii="Times New Roman" w:hAnsi="Times New Roman" w:cs="Times New Roman"/>
            <w:sz w:val="24"/>
            <w:szCs w:val="24"/>
          </w:rPr>
          <w:t>ana.rani@uol.com.br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6D2" w:rsidRPr="0092384D" w:rsidRDefault="001F46D2">
      <w:pPr>
        <w:rPr>
          <w:rFonts w:ascii="Times New Roman" w:hAnsi="Times New Roman" w:cs="Times New Roman"/>
          <w:sz w:val="24"/>
          <w:szCs w:val="24"/>
        </w:rPr>
      </w:pPr>
    </w:p>
    <w:sectPr w:rsidR="001F46D2" w:rsidRPr="00923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34"/>
    <w:rsid w:val="000064F2"/>
    <w:rsid w:val="000B1B0A"/>
    <w:rsid w:val="001F46D2"/>
    <w:rsid w:val="003F6197"/>
    <w:rsid w:val="005E78AB"/>
    <w:rsid w:val="007F0D0C"/>
    <w:rsid w:val="007F2D95"/>
    <w:rsid w:val="0092384D"/>
    <w:rsid w:val="009519DC"/>
    <w:rsid w:val="00B56534"/>
    <w:rsid w:val="00CA092F"/>
    <w:rsid w:val="00D83A83"/>
    <w:rsid w:val="00E35ECC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56534"/>
  </w:style>
  <w:style w:type="character" w:customStyle="1" w:styleId="il">
    <w:name w:val="il"/>
    <w:basedOn w:val="Fontepargpadro"/>
    <w:rsid w:val="00B56534"/>
  </w:style>
  <w:style w:type="character" w:styleId="Hyperlink">
    <w:name w:val="Hyperlink"/>
    <w:basedOn w:val="Fontepargpadro"/>
    <w:uiPriority w:val="99"/>
    <w:unhideWhenUsed/>
    <w:rsid w:val="00B565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56534"/>
  </w:style>
  <w:style w:type="character" w:customStyle="1" w:styleId="il">
    <w:name w:val="il"/>
    <w:basedOn w:val="Fontepargpadro"/>
    <w:rsid w:val="00B56534"/>
  </w:style>
  <w:style w:type="character" w:styleId="Hyperlink">
    <w:name w:val="Hyperlink"/>
    <w:basedOn w:val="Fontepargpadro"/>
    <w:uiPriority w:val="99"/>
    <w:unhideWhenUsed/>
    <w:rsid w:val="00B56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anammmoraesuf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%2864%29%203631-28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A:\Universidade%20Federal%20do%20Piau&#237;%20-%20A%20Institui&#231;&#227;o_arquivos\principal_ano_arquivos\Brastra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.rani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Ana Regina</cp:lastModifiedBy>
  <cp:revision>4</cp:revision>
  <dcterms:created xsi:type="dcterms:W3CDTF">2013-07-08T15:09:00Z</dcterms:created>
  <dcterms:modified xsi:type="dcterms:W3CDTF">2014-01-24T13:58:00Z</dcterms:modified>
</cp:coreProperties>
</file>