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5B94" w14:textId="4DCCC424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411E7E">
        <w:rPr>
          <w:rFonts w:ascii="Arial" w:hAnsi="Arial" w:cs="Arial"/>
          <w:sz w:val="24"/>
          <w:szCs w:val="24"/>
        </w:rPr>
        <w:t>Teresina,_</w:t>
      </w:r>
      <w:proofErr w:type="gramEnd"/>
      <w:r w:rsidRPr="00411E7E">
        <w:rPr>
          <w:rFonts w:ascii="Arial" w:hAnsi="Arial" w:cs="Arial"/>
          <w:sz w:val="24"/>
          <w:szCs w:val="24"/>
        </w:rPr>
        <w:t>/__/___</w:t>
      </w:r>
    </w:p>
    <w:p w14:paraId="438D6E46" w14:textId="23CC3B10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D02A129" w14:textId="18EDA59F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FF784D3" w14:textId="05AF781C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79F7B8D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C8B3E04" w14:textId="7C539E98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b/>
          <w:bCs/>
          <w:sz w:val="24"/>
          <w:szCs w:val="24"/>
        </w:rPr>
        <w:t>RELATÓRIO SEMESTRAL DO PERÍODO: ______________</w:t>
      </w:r>
    </w:p>
    <w:p w14:paraId="2EF82D46" w14:textId="01ED9A3E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2FEC3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D70608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b/>
          <w:bCs/>
          <w:sz w:val="24"/>
          <w:szCs w:val="24"/>
        </w:rPr>
        <w:t>1. IDENTIFICAÇÃO:</w:t>
      </w:r>
    </w:p>
    <w:p w14:paraId="080F2DF0" w14:textId="2C302B89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Nome do Discente:</w:t>
      </w:r>
    </w:p>
    <w:p w14:paraId="4F02FA04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61F92C" w14:textId="403E3DBA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Nível:</w:t>
      </w:r>
    </w:p>
    <w:p w14:paraId="2ED2CCFB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D206A9" w14:textId="113C899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Nome do Curso de Pós-Graduação:</w:t>
      </w:r>
      <w:r w:rsidRPr="00411E7E">
        <w:rPr>
          <w:rFonts w:ascii="Arial" w:hAnsi="Arial" w:cs="Arial"/>
          <w:sz w:val="24"/>
          <w:szCs w:val="24"/>
        </w:rPr>
        <w:t xml:space="preserve"> </w:t>
      </w:r>
      <w:r w:rsidRPr="00411E7E">
        <w:rPr>
          <w:rFonts w:ascii="Arial" w:hAnsi="Arial" w:cs="Arial"/>
          <w:b/>
          <w:bCs/>
          <w:sz w:val="24"/>
          <w:szCs w:val="24"/>
        </w:rPr>
        <w:t>Programa de Pós-Graduação em Alimentos e Nutrição-PPGAN</w:t>
      </w:r>
    </w:p>
    <w:p w14:paraId="131CEAD5" w14:textId="6F17F702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Nome do Centro/Faculdade:</w:t>
      </w:r>
      <w:r w:rsidRPr="00411E7E">
        <w:rPr>
          <w:rFonts w:ascii="Arial" w:hAnsi="Arial" w:cs="Arial"/>
          <w:sz w:val="24"/>
          <w:szCs w:val="24"/>
        </w:rPr>
        <w:t xml:space="preserve"> </w:t>
      </w:r>
      <w:r w:rsidRPr="00411E7E">
        <w:rPr>
          <w:rFonts w:ascii="Arial" w:hAnsi="Arial" w:cs="Arial"/>
          <w:b/>
          <w:bCs/>
          <w:sz w:val="24"/>
          <w:szCs w:val="24"/>
        </w:rPr>
        <w:t>Centro de Ciências da Saúde/Departamento de Nutrição</w:t>
      </w:r>
    </w:p>
    <w:p w14:paraId="056C0649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699A7C" w14:textId="70094304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Mês/Ano do Início do Curso:</w:t>
      </w:r>
    </w:p>
    <w:p w14:paraId="2E5CD8AE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86E3A" w14:textId="3AF1582A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 xml:space="preserve">Bolsista: Sim </w:t>
      </w:r>
      <w:proofErr w:type="gramStart"/>
      <w:r w:rsidRPr="00411E7E">
        <w:rPr>
          <w:rFonts w:ascii="Arial" w:hAnsi="Arial" w:cs="Arial"/>
          <w:sz w:val="24"/>
          <w:szCs w:val="24"/>
        </w:rPr>
        <w:t>(</w:t>
      </w:r>
      <w:r w:rsidRPr="00411E7E">
        <w:rPr>
          <w:rFonts w:ascii="Arial" w:hAnsi="Arial" w:cs="Arial"/>
          <w:sz w:val="24"/>
          <w:szCs w:val="24"/>
        </w:rPr>
        <w:t xml:space="preserve"> </w:t>
      </w:r>
      <w:r w:rsidRPr="00411E7E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411E7E">
        <w:rPr>
          <w:rFonts w:ascii="Arial" w:hAnsi="Arial" w:cs="Arial"/>
          <w:sz w:val="24"/>
          <w:szCs w:val="24"/>
        </w:rPr>
        <w:t xml:space="preserve"> Não ( )</w:t>
      </w:r>
    </w:p>
    <w:p w14:paraId="57D00BA3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895F1E" w14:textId="635B57E3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Mês/Ano do Início da Bolsa:</w:t>
      </w:r>
    </w:p>
    <w:p w14:paraId="424779FA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12D6A4" w14:textId="4B1F55D8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Nome do Coordenador do Curso:</w:t>
      </w:r>
    </w:p>
    <w:p w14:paraId="0C2D1A23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C13C20" w14:textId="39505BF3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Nome do Professor Orientador:</w:t>
      </w:r>
    </w:p>
    <w:p w14:paraId="5AE44BB2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72B53A" w14:textId="0338E461" w:rsidR="00C14771" w:rsidRPr="00411E7E" w:rsidRDefault="00411E7E" w:rsidP="00411E7E">
      <w:pPr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b/>
          <w:bCs/>
          <w:sz w:val="24"/>
          <w:szCs w:val="24"/>
        </w:rPr>
        <w:t>2. ATIVIDADES ACADÊMICAS:</w:t>
      </w:r>
    </w:p>
    <w:tbl>
      <w:tblPr>
        <w:tblStyle w:val="Tabelacomgrade"/>
        <w:tblW w:w="9173" w:type="dxa"/>
        <w:tblLook w:val="04A0" w:firstRow="1" w:lastRow="0" w:firstColumn="1" w:lastColumn="0" w:noHBand="0" w:noVBand="1"/>
      </w:tblPr>
      <w:tblGrid>
        <w:gridCol w:w="5524"/>
        <w:gridCol w:w="3649"/>
      </w:tblGrid>
      <w:tr w:rsidR="00411E7E" w:rsidRPr="00411E7E" w14:paraId="251069BD" w14:textId="77777777" w:rsidTr="00411E7E">
        <w:tc>
          <w:tcPr>
            <w:tcW w:w="5524" w:type="dxa"/>
          </w:tcPr>
          <w:p w14:paraId="789314A1" w14:textId="78677F8E" w:rsidR="00411E7E" w:rsidRPr="00411E7E" w:rsidRDefault="00411E7E" w:rsidP="00411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Total de créditos exigidos para obtenção do título</w:t>
            </w:r>
          </w:p>
        </w:tc>
        <w:tc>
          <w:tcPr>
            <w:tcW w:w="3649" w:type="dxa"/>
          </w:tcPr>
          <w:p w14:paraId="3D8B5388" w14:textId="77777777" w:rsidR="00411E7E" w:rsidRPr="00411E7E" w:rsidRDefault="00411E7E" w:rsidP="00411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13FCB31D" w14:textId="77777777" w:rsidTr="00411E7E">
        <w:tc>
          <w:tcPr>
            <w:tcW w:w="5524" w:type="dxa"/>
          </w:tcPr>
          <w:p w14:paraId="01B54FA1" w14:textId="3E824C79" w:rsidR="00411E7E" w:rsidRPr="00411E7E" w:rsidRDefault="00411E7E" w:rsidP="00411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Total de créditos cursados no semestre atual</w:t>
            </w:r>
          </w:p>
        </w:tc>
        <w:tc>
          <w:tcPr>
            <w:tcW w:w="3649" w:type="dxa"/>
          </w:tcPr>
          <w:p w14:paraId="23BC9068" w14:textId="77777777" w:rsidR="00411E7E" w:rsidRPr="00411E7E" w:rsidRDefault="00411E7E" w:rsidP="00411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2B86DC47" w14:textId="77777777" w:rsidTr="00411E7E">
        <w:tc>
          <w:tcPr>
            <w:tcW w:w="5524" w:type="dxa"/>
          </w:tcPr>
          <w:p w14:paraId="60701508" w14:textId="0B26471E" w:rsidR="00411E7E" w:rsidRPr="00411E7E" w:rsidRDefault="00411E7E" w:rsidP="00411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Total de créditos acumulados no semestre atual</w:t>
            </w:r>
          </w:p>
        </w:tc>
        <w:tc>
          <w:tcPr>
            <w:tcW w:w="3649" w:type="dxa"/>
          </w:tcPr>
          <w:p w14:paraId="46E3C845" w14:textId="77777777" w:rsidR="00411E7E" w:rsidRPr="00411E7E" w:rsidRDefault="00411E7E" w:rsidP="00411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44E6D168" w14:textId="77777777" w:rsidTr="00411E7E">
        <w:tc>
          <w:tcPr>
            <w:tcW w:w="5524" w:type="dxa"/>
          </w:tcPr>
          <w:p w14:paraId="6FBD6821" w14:textId="1073BECE" w:rsidR="00411E7E" w:rsidRPr="00411E7E" w:rsidRDefault="00411E7E" w:rsidP="00411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Total de créditos a serem cursadas</w:t>
            </w:r>
          </w:p>
        </w:tc>
        <w:tc>
          <w:tcPr>
            <w:tcW w:w="3649" w:type="dxa"/>
          </w:tcPr>
          <w:p w14:paraId="5050C01C" w14:textId="77777777" w:rsidR="00411E7E" w:rsidRPr="00411E7E" w:rsidRDefault="00411E7E" w:rsidP="00411E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9E0241" w14:textId="4369C454" w:rsidR="00411E7E" w:rsidRPr="00411E7E" w:rsidRDefault="00411E7E" w:rsidP="00411E7E">
      <w:pPr>
        <w:rPr>
          <w:rFonts w:ascii="Arial" w:hAnsi="Arial" w:cs="Arial"/>
          <w:sz w:val="24"/>
          <w:szCs w:val="24"/>
        </w:rPr>
      </w:pPr>
    </w:p>
    <w:p w14:paraId="4B9DA195" w14:textId="1C120F86" w:rsidR="00411E7E" w:rsidRPr="00411E7E" w:rsidRDefault="00411E7E" w:rsidP="00411E7E">
      <w:pPr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b/>
          <w:bCs/>
          <w:sz w:val="24"/>
          <w:szCs w:val="24"/>
        </w:rPr>
        <w:t>Disciplinas e/ou Atividades Cursadas no Semestre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11E7E" w:rsidRPr="00411E7E" w14:paraId="231CC8CA" w14:textId="77777777" w:rsidTr="00411E7E">
        <w:tc>
          <w:tcPr>
            <w:tcW w:w="3020" w:type="dxa"/>
          </w:tcPr>
          <w:p w14:paraId="0D35E8DA" w14:textId="3B787888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Disciplina</w:t>
            </w:r>
          </w:p>
        </w:tc>
        <w:tc>
          <w:tcPr>
            <w:tcW w:w="3020" w:type="dxa"/>
          </w:tcPr>
          <w:p w14:paraId="6832B3C8" w14:textId="75F7537E" w:rsidR="00411E7E" w:rsidRPr="00411E7E" w:rsidRDefault="00411E7E" w:rsidP="00411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Créditos</w:t>
            </w:r>
          </w:p>
        </w:tc>
        <w:tc>
          <w:tcPr>
            <w:tcW w:w="3020" w:type="dxa"/>
          </w:tcPr>
          <w:p w14:paraId="7C27EF85" w14:textId="3F1A9680" w:rsidR="00411E7E" w:rsidRPr="00411E7E" w:rsidRDefault="00411E7E" w:rsidP="00411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Nota obtida</w:t>
            </w:r>
          </w:p>
        </w:tc>
      </w:tr>
      <w:tr w:rsidR="00411E7E" w:rsidRPr="00411E7E" w14:paraId="4ABC6A12" w14:textId="77777777" w:rsidTr="00411E7E">
        <w:tc>
          <w:tcPr>
            <w:tcW w:w="3020" w:type="dxa"/>
          </w:tcPr>
          <w:p w14:paraId="224FB072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630CEB1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9764EDD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63D8C375" w14:textId="77777777" w:rsidTr="00411E7E">
        <w:tc>
          <w:tcPr>
            <w:tcW w:w="3020" w:type="dxa"/>
          </w:tcPr>
          <w:p w14:paraId="393E230F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FD3CD38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B749DDC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58DDB923" w14:textId="77777777" w:rsidTr="00411E7E">
        <w:tc>
          <w:tcPr>
            <w:tcW w:w="3020" w:type="dxa"/>
          </w:tcPr>
          <w:p w14:paraId="0DCF44BC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38CA2FB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5556A5A" w14:textId="77777777" w:rsidR="00411E7E" w:rsidRPr="00411E7E" w:rsidRDefault="00411E7E" w:rsidP="00411E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EA37EE" w14:textId="44FEDC4A" w:rsidR="00411E7E" w:rsidRPr="00411E7E" w:rsidRDefault="00411E7E" w:rsidP="00411E7E">
      <w:pPr>
        <w:rPr>
          <w:rFonts w:ascii="Arial" w:hAnsi="Arial" w:cs="Arial"/>
          <w:sz w:val="24"/>
          <w:szCs w:val="24"/>
        </w:rPr>
      </w:pPr>
    </w:p>
    <w:p w14:paraId="0055D4EF" w14:textId="77D68453" w:rsidR="00411E7E" w:rsidRPr="00411E7E" w:rsidRDefault="00411E7E" w:rsidP="00411E7E">
      <w:pPr>
        <w:rPr>
          <w:rFonts w:ascii="Arial" w:hAnsi="Arial" w:cs="Arial"/>
          <w:sz w:val="24"/>
          <w:szCs w:val="24"/>
        </w:rPr>
      </w:pPr>
    </w:p>
    <w:p w14:paraId="7B9F6A7F" w14:textId="2DC58C97" w:rsidR="00411E7E" w:rsidRPr="00411E7E" w:rsidRDefault="00411E7E" w:rsidP="00411E7E">
      <w:pPr>
        <w:rPr>
          <w:rFonts w:ascii="Arial" w:hAnsi="Arial" w:cs="Arial"/>
          <w:sz w:val="24"/>
          <w:szCs w:val="24"/>
        </w:rPr>
      </w:pPr>
    </w:p>
    <w:p w14:paraId="0EAF397A" w14:textId="733CAEC5" w:rsidR="00411E7E" w:rsidRPr="00411E7E" w:rsidRDefault="00411E7E" w:rsidP="00411E7E">
      <w:pPr>
        <w:rPr>
          <w:rFonts w:ascii="Arial" w:hAnsi="Arial" w:cs="Arial"/>
          <w:sz w:val="24"/>
          <w:szCs w:val="24"/>
        </w:rPr>
      </w:pPr>
    </w:p>
    <w:p w14:paraId="4D510BDD" w14:textId="61C8CE12" w:rsidR="00411E7E" w:rsidRPr="00411E7E" w:rsidRDefault="00411E7E" w:rsidP="00411E7E">
      <w:pPr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b/>
          <w:bCs/>
          <w:sz w:val="24"/>
          <w:szCs w:val="24"/>
        </w:rPr>
        <w:lastRenderedPageBreak/>
        <w:t>Disciplinas Previstas para o Semestre Subsequente e/ou Atividades com Créditos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11E7E" w:rsidRPr="00411E7E" w14:paraId="2801A378" w14:textId="77777777" w:rsidTr="00594C48">
        <w:tc>
          <w:tcPr>
            <w:tcW w:w="3020" w:type="dxa"/>
          </w:tcPr>
          <w:p w14:paraId="3524AF63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Disciplina</w:t>
            </w:r>
          </w:p>
        </w:tc>
        <w:tc>
          <w:tcPr>
            <w:tcW w:w="3020" w:type="dxa"/>
          </w:tcPr>
          <w:p w14:paraId="5B693324" w14:textId="77777777" w:rsidR="00411E7E" w:rsidRPr="00411E7E" w:rsidRDefault="00411E7E" w:rsidP="00594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Créditos</w:t>
            </w:r>
          </w:p>
        </w:tc>
        <w:tc>
          <w:tcPr>
            <w:tcW w:w="3020" w:type="dxa"/>
          </w:tcPr>
          <w:p w14:paraId="6DDBE589" w14:textId="77777777" w:rsidR="00411E7E" w:rsidRPr="00411E7E" w:rsidRDefault="00411E7E" w:rsidP="00594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Nota obtida</w:t>
            </w:r>
          </w:p>
        </w:tc>
      </w:tr>
      <w:tr w:rsidR="00411E7E" w:rsidRPr="00411E7E" w14:paraId="00770E16" w14:textId="77777777" w:rsidTr="00594C48">
        <w:tc>
          <w:tcPr>
            <w:tcW w:w="3020" w:type="dxa"/>
          </w:tcPr>
          <w:p w14:paraId="61E8FF3E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294E6C2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5657644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32583D21" w14:textId="77777777" w:rsidTr="00594C48">
        <w:tc>
          <w:tcPr>
            <w:tcW w:w="3020" w:type="dxa"/>
          </w:tcPr>
          <w:p w14:paraId="72640D5F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361FC3D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1165F70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75AD4425" w14:textId="77777777" w:rsidTr="00594C48">
        <w:tc>
          <w:tcPr>
            <w:tcW w:w="3020" w:type="dxa"/>
          </w:tcPr>
          <w:p w14:paraId="7E2DF4F9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41BFA6E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0631F1D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D31DA2" w14:textId="7DBC4363" w:rsidR="00411E7E" w:rsidRPr="00411E7E" w:rsidRDefault="00411E7E" w:rsidP="00411E7E">
      <w:pPr>
        <w:rPr>
          <w:rFonts w:ascii="Arial" w:hAnsi="Arial" w:cs="Arial"/>
          <w:sz w:val="14"/>
          <w:szCs w:val="14"/>
        </w:rPr>
      </w:pPr>
      <w:r w:rsidRPr="00411E7E">
        <w:rPr>
          <w:rFonts w:ascii="Arial" w:hAnsi="Arial" w:cs="Arial"/>
          <w:sz w:val="14"/>
          <w:szCs w:val="14"/>
        </w:rPr>
        <w:t>*</w:t>
      </w:r>
      <w:proofErr w:type="spellStart"/>
      <w:r w:rsidRPr="00411E7E">
        <w:rPr>
          <w:rFonts w:ascii="Arial" w:hAnsi="Arial" w:cs="Arial"/>
          <w:sz w:val="14"/>
          <w:szCs w:val="14"/>
        </w:rPr>
        <w:t>Esta</w:t>
      </w:r>
      <w:proofErr w:type="spellEnd"/>
      <w:r w:rsidRPr="00411E7E">
        <w:rPr>
          <w:rFonts w:ascii="Arial" w:hAnsi="Arial" w:cs="Arial"/>
          <w:sz w:val="14"/>
          <w:szCs w:val="14"/>
        </w:rPr>
        <w:t xml:space="preserve"> disciplina ainda não foi </w:t>
      </w:r>
      <w:r w:rsidRPr="00411E7E">
        <w:rPr>
          <w:rFonts w:ascii="Arial" w:hAnsi="Arial" w:cs="Arial"/>
          <w:sz w:val="14"/>
          <w:szCs w:val="14"/>
        </w:rPr>
        <w:t>concluída, portanto,</w:t>
      </w:r>
      <w:r w:rsidRPr="00411E7E">
        <w:rPr>
          <w:rFonts w:ascii="Arial" w:hAnsi="Arial" w:cs="Arial"/>
          <w:sz w:val="14"/>
          <w:szCs w:val="14"/>
        </w:rPr>
        <w:t xml:space="preserve"> ainda não possui nota.</w:t>
      </w:r>
    </w:p>
    <w:p w14:paraId="3A722DFE" w14:textId="495B3B05" w:rsidR="00411E7E" w:rsidRPr="00411E7E" w:rsidRDefault="00411E7E" w:rsidP="00411E7E">
      <w:pPr>
        <w:rPr>
          <w:rFonts w:ascii="Arial" w:hAnsi="Arial" w:cs="Arial"/>
          <w:sz w:val="24"/>
          <w:szCs w:val="24"/>
        </w:rPr>
      </w:pPr>
    </w:p>
    <w:p w14:paraId="4BF40F2C" w14:textId="6CF6FB73" w:rsidR="00411E7E" w:rsidRPr="00411E7E" w:rsidRDefault="00411E7E" w:rsidP="00411E7E">
      <w:pPr>
        <w:rPr>
          <w:rFonts w:ascii="Arial" w:hAnsi="Arial" w:cs="Arial"/>
          <w:sz w:val="24"/>
          <w:szCs w:val="24"/>
        </w:rPr>
      </w:pPr>
    </w:p>
    <w:p w14:paraId="5A195D44" w14:textId="370EBE87" w:rsidR="00411E7E" w:rsidRPr="00411E7E" w:rsidRDefault="00411E7E" w:rsidP="00411E7E">
      <w:pPr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b/>
          <w:bCs/>
          <w:sz w:val="24"/>
          <w:szCs w:val="24"/>
        </w:rPr>
        <w:t>Disciplinas Previstas para o Semestre Subsequente e/ou Atividades com Créditos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11E7E" w:rsidRPr="00411E7E" w14:paraId="519B4B34" w14:textId="77777777" w:rsidTr="00594C48">
        <w:tc>
          <w:tcPr>
            <w:tcW w:w="3020" w:type="dxa"/>
          </w:tcPr>
          <w:p w14:paraId="3C85D2F9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Disciplina</w:t>
            </w:r>
          </w:p>
        </w:tc>
        <w:tc>
          <w:tcPr>
            <w:tcW w:w="3020" w:type="dxa"/>
          </w:tcPr>
          <w:p w14:paraId="74FB7EDC" w14:textId="77777777" w:rsidR="00411E7E" w:rsidRPr="00411E7E" w:rsidRDefault="00411E7E" w:rsidP="00594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Créditos</w:t>
            </w:r>
          </w:p>
        </w:tc>
        <w:tc>
          <w:tcPr>
            <w:tcW w:w="3020" w:type="dxa"/>
          </w:tcPr>
          <w:p w14:paraId="6F3EA70B" w14:textId="77777777" w:rsidR="00411E7E" w:rsidRPr="00411E7E" w:rsidRDefault="00411E7E" w:rsidP="00594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E7E">
              <w:rPr>
                <w:rFonts w:ascii="Arial" w:hAnsi="Arial" w:cs="Arial"/>
                <w:sz w:val="24"/>
                <w:szCs w:val="24"/>
              </w:rPr>
              <w:t>Nota obtida</w:t>
            </w:r>
          </w:p>
        </w:tc>
      </w:tr>
      <w:tr w:rsidR="00411E7E" w:rsidRPr="00411E7E" w14:paraId="36B62105" w14:textId="77777777" w:rsidTr="00594C48">
        <w:tc>
          <w:tcPr>
            <w:tcW w:w="3020" w:type="dxa"/>
          </w:tcPr>
          <w:p w14:paraId="4DA0ED9F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1C8BD89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D1C0343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62FEBAAB" w14:textId="77777777" w:rsidTr="00594C48">
        <w:tc>
          <w:tcPr>
            <w:tcW w:w="3020" w:type="dxa"/>
          </w:tcPr>
          <w:p w14:paraId="041D8414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B609CC6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46B49E5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E7E" w:rsidRPr="00411E7E" w14:paraId="5D4CB3A0" w14:textId="77777777" w:rsidTr="00594C48">
        <w:tc>
          <w:tcPr>
            <w:tcW w:w="3020" w:type="dxa"/>
          </w:tcPr>
          <w:p w14:paraId="614C2236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0C967A1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999688E" w14:textId="77777777" w:rsidR="00411E7E" w:rsidRPr="00411E7E" w:rsidRDefault="00411E7E" w:rsidP="00594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93E920" w14:textId="77777777" w:rsidR="00411E7E" w:rsidRPr="00411E7E" w:rsidRDefault="00411E7E" w:rsidP="00411E7E">
      <w:pPr>
        <w:rPr>
          <w:rFonts w:ascii="Arial" w:hAnsi="Arial" w:cs="Arial"/>
          <w:sz w:val="14"/>
          <w:szCs w:val="14"/>
        </w:rPr>
      </w:pPr>
      <w:r w:rsidRPr="00411E7E">
        <w:rPr>
          <w:rFonts w:ascii="Arial" w:hAnsi="Arial" w:cs="Arial"/>
          <w:sz w:val="14"/>
          <w:szCs w:val="14"/>
        </w:rPr>
        <w:t>*</w:t>
      </w:r>
      <w:proofErr w:type="spellStart"/>
      <w:r w:rsidRPr="00411E7E">
        <w:rPr>
          <w:rFonts w:ascii="Arial" w:hAnsi="Arial" w:cs="Arial"/>
          <w:sz w:val="14"/>
          <w:szCs w:val="14"/>
        </w:rPr>
        <w:t>Esta</w:t>
      </w:r>
      <w:proofErr w:type="spellEnd"/>
      <w:r w:rsidRPr="00411E7E">
        <w:rPr>
          <w:rFonts w:ascii="Arial" w:hAnsi="Arial" w:cs="Arial"/>
          <w:sz w:val="14"/>
          <w:szCs w:val="14"/>
        </w:rPr>
        <w:t xml:space="preserve"> disciplina ainda não foi concluída, portanto, ainda não possui nota.</w:t>
      </w:r>
    </w:p>
    <w:p w14:paraId="4BB010EB" w14:textId="5F634EF5" w:rsidR="00411E7E" w:rsidRPr="00411E7E" w:rsidRDefault="00411E7E" w:rsidP="00411E7E">
      <w:pPr>
        <w:rPr>
          <w:rFonts w:ascii="Arial" w:hAnsi="Arial" w:cs="Arial"/>
          <w:b/>
          <w:bCs/>
          <w:sz w:val="24"/>
          <w:szCs w:val="24"/>
        </w:rPr>
      </w:pPr>
    </w:p>
    <w:p w14:paraId="7FBFD040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b/>
          <w:bCs/>
          <w:sz w:val="24"/>
          <w:szCs w:val="24"/>
        </w:rPr>
        <w:t>3. OUTRAS ATIVIDADES DESENVOLVIDAS NO SEMESTRE:</w:t>
      </w:r>
    </w:p>
    <w:p w14:paraId="67CD548A" w14:textId="48802705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(estágios, seminários, participação em congressos, trabalhos publicados, conferências,</w:t>
      </w:r>
      <w:r>
        <w:rPr>
          <w:rFonts w:ascii="Arial" w:hAnsi="Arial" w:cs="Arial"/>
          <w:sz w:val="24"/>
          <w:szCs w:val="24"/>
        </w:rPr>
        <w:t xml:space="preserve"> </w:t>
      </w:r>
      <w:r w:rsidRPr="00411E7E">
        <w:rPr>
          <w:rFonts w:ascii="Arial" w:hAnsi="Arial" w:cs="Arial"/>
          <w:sz w:val="24"/>
          <w:szCs w:val="24"/>
        </w:rPr>
        <w:t>exame a que se submete etc.) Especificar.</w:t>
      </w:r>
    </w:p>
    <w:p w14:paraId="36F7FAD9" w14:textId="14B2242A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1E7E">
        <w:rPr>
          <w:rFonts w:ascii="Arial" w:hAnsi="Arial" w:cs="Arial"/>
          <w:b/>
          <w:bCs/>
          <w:sz w:val="24"/>
          <w:szCs w:val="24"/>
        </w:rPr>
        <w:t>4. DESENVOLVIMENTO DE PROJETO DE TESE OU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11E7E">
        <w:rPr>
          <w:rFonts w:ascii="Arial" w:hAnsi="Arial" w:cs="Arial"/>
          <w:b/>
          <w:bCs/>
          <w:sz w:val="24"/>
          <w:szCs w:val="24"/>
        </w:rPr>
        <w:t>DISSERTAÇÃO</w:t>
      </w:r>
    </w:p>
    <w:p w14:paraId="625F3803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4.1- Situação atual</w:t>
      </w:r>
    </w:p>
    <w:p w14:paraId="79F4BB7B" w14:textId="6609E760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11E7E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11E7E">
        <w:rPr>
          <w:rFonts w:ascii="Arial" w:hAnsi="Arial" w:cs="Arial"/>
          <w:sz w:val="24"/>
          <w:szCs w:val="24"/>
        </w:rPr>
        <w:t>) Não ingressou ainda nessa atividade;</w:t>
      </w:r>
    </w:p>
    <w:p w14:paraId="3CC94935" w14:textId="4A8D6C5E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11E7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11E7E">
        <w:rPr>
          <w:rFonts w:ascii="Arial" w:hAnsi="Arial" w:cs="Arial"/>
          <w:sz w:val="24"/>
          <w:szCs w:val="24"/>
        </w:rPr>
        <w:t xml:space="preserve"> ) Realiza estudos preliminares para elaboração do projeto de tese ou dissertação;</w:t>
      </w:r>
    </w:p>
    <w:p w14:paraId="110A42E9" w14:textId="7C1B3979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11E7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11E7E">
        <w:rPr>
          <w:rFonts w:ascii="Arial" w:hAnsi="Arial" w:cs="Arial"/>
          <w:sz w:val="24"/>
          <w:szCs w:val="24"/>
        </w:rPr>
        <w:t xml:space="preserve"> ) Tem o projeto qualificado mas não iniciou o trabalho experimental;</w:t>
      </w:r>
    </w:p>
    <w:p w14:paraId="009A2E7E" w14:textId="77777777" w:rsidR="00411E7E" w:rsidRDefault="00411E7E" w:rsidP="00411E7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11E7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11E7E">
        <w:rPr>
          <w:rFonts w:ascii="Arial" w:hAnsi="Arial" w:cs="Arial"/>
          <w:sz w:val="24"/>
          <w:szCs w:val="24"/>
        </w:rPr>
        <w:t xml:space="preserve"> ) Está desenvolvendo o projeto de tese ou dissertação e já tem resultados;</w:t>
      </w:r>
    </w:p>
    <w:p w14:paraId="5CFA5C9F" w14:textId="635CF7C5" w:rsidR="00411E7E" w:rsidRPr="00411E7E" w:rsidRDefault="00411E7E" w:rsidP="00411E7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11E7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11E7E">
        <w:rPr>
          <w:rFonts w:ascii="Arial" w:hAnsi="Arial" w:cs="Arial"/>
          <w:sz w:val="24"/>
          <w:szCs w:val="24"/>
        </w:rPr>
        <w:t xml:space="preserve"> ) Está elaborando o relatório final (ou a redação) da tese ou dissertação;</w:t>
      </w:r>
    </w:p>
    <w:p w14:paraId="0BC02C1D" w14:textId="28720CD3" w:rsid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11E7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11E7E">
        <w:rPr>
          <w:rFonts w:ascii="Arial" w:hAnsi="Arial" w:cs="Arial"/>
          <w:sz w:val="24"/>
          <w:szCs w:val="24"/>
        </w:rPr>
        <w:t xml:space="preserve"> ) Terminou o trabalho de tese ou dissertação e está aguardando;</w:t>
      </w:r>
    </w:p>
    <w:p w14:paraId="3A62D325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68FAAC" w14:textId="4EAA9255" w:rsid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4.2 - Síntese do desenvolvimento da tese ou dissertação até o presente semestre:</w:t>
      </w:r>
    </w:p>
    <w:p w14:paraId="00BC9AA7" w14:textId="77777777" w:rsidR="00411E7E" w:rsidRPr="00411E7E" w:rsidRDefault="00411E7E" w:rsidP="00411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7D6DB1" w14:textId="2F675F83" w:rsidR="00411E7E" w:rsidRPr="00411E7E" w:rsidRDefault="00411E7E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 xml:space="preserve">4.3- </w:t>
      </w:r>
      <w:r w:rsidRPr="00411E7E">
        <w:rPr>
          <w:rFonts w:ascii="Arial" w:hAnsi="Arial" w:cs="Arial"/>
          <w:b/>
          <w:bCs/>
          <w:sz w:val="24"/>
          <w:szCs w:val="24"/>
        </w:rPr>
        <w:t xml:space="preserve">Cronograma de Tese ou Dissertação: </w:t>
      </w:r>
      <w:r w:rsidRPr="00411E7E">
        <w:rPr>
          <w:rFonts w:ascii="Arial" w:hAnsi="Arial" w:cs="Arial"/>
          <w:sz w:val="24"/>
          <w:szCs w:val="24"/>
        </w:rPr>
        <w:t>(Marcar com um X o período em que</w:t>
      </w:r>
      <w:r w:rsidR="00805A69">
        <w:rPr>
          <w:rFonts w:ascii="Arial" w:hAnsi="Arial" w:cs="Arial"/>
          <w:sz w:val="24"/>
          <w:szCs w:val="24"/>
        </w:rPr>
        <w:t xml:space="preserve"> </w:t>
      </w:r>
      <w:r w:rsidRPr="00411E7E">
        <w:rPr>
          <w:rFonts w:ascii="Arial" w:hAnsi="Arial" w:cs="Arial"/>
          <w:sz w:val="24"/>
          <w:szCs w:val="24"/>
        </w:rPr>
        <w:t>foram desenvolvidas suas atividades estando elas ou não dentro do período previsto.</w:t>
      </w:r>
    </w:p>
    <w:p w14:paraId="53C94112" w14:textId="1DCBB198" w:rsidR="00411E7E" w:rsidRDefault="00411E7E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E7E">
        <w:rPr>
          <w:rFonts w:ascii="Arial" w:hAnsi="Arial" w:cs="Arial"/>
          <w:sz w:val="24"/>
          <w:szCs w:val="24"/>
        </w:rPr>
        <w:t>Justificar eventuais dificuldades de ordem técnica surgidas durante o</w:t>
      </w:r>
      <w:r w:rsidR="00805A69">
        <w:rPr>
          <w:rFonts w:ascii="Arial" w:hAnsi="Arial" w:cs="Arial"/>
          <w:sz w:val="24"/>
          <w:szCs w:val="24"/>
        </w:rPr>
        <w:t xml:space="preserve"> </w:t>
      </w:r>
      <w:r w:rsidRPr="00411E7E">
        <w:rPr>
          <w:rFonts w:ascii="Arial" w:hAnsi="Arial" w:cs="Arial"/>
          <w:sz w:val="24"/>
          <w:szCs w:val="24"/>
        </w:rPr>
        <w:t>desenvolvimento do trabalho, que resultam em um atraso no cronograma do</w:t>
      </w:r>
      <w:r w:rsidR="00805A69">
        <w:rPr>
          <w:rFonts w:ascii="Arial" w:hAnsi="Arial" w:cs="Arial"/>
          <w:sz w:val="24"/>
          <w:szCs w:val="24"/>
        </w:rPr>
        <w:t xml:space="preserve"> </w:t>
      </w:r>
      <w:r w:rsidRPr="00411E7E">
        <w:rPr>
          <w:rFonts w:ascii="Arial" w:hAnsi="Arial" w:cs="Arial"/>
          <w:sz w:val="24"/>
          <w:szCs w:val="24"/>
        </w:rPr>
        <w:t>desenvolvimento do projeto)</w:t>
      </w:r>
      <w:r w:rsidR="00805A69">
        <w:rPr>
          <w:rFonts w:ascii="Arial" w:hAnsi="Arial" w:cs="Arial"/>
          <w:sz w:val="24"/>
          <w:szCs w:val="24"/>
        </w:rPr>
        <w:t>.</w:t>
      </w:r>
    </w:p>
    <w:p w14:paraId="2A68C5AC" w14:textId="77777777" w:rsid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3"/>
        <w:gridCol w:w="1162"/>
        <w:gridCol w:w="1163"/>
        <w:gridCol w:w="1163"/>
        <w:gridCol w:w="1163"/>
        <w:gridCol w:w="1163"/>
        <w:gridCol w:w="1163"/>
      </w:tblGrid>
      <w:tr w:rsidR="00805A69" w14:paraId="4A2869D5" w14:textId="77777777" w:rsidTr="00805A69">
        <w:tc>
          <w:tcPr>
            <w:tcW w:w="2083" w:type="dxa"/>
          </w:tcPr>
          <w:p w14:paraId="385B2E07" w14:textId="7D4A2192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-Bold" w:hAnsi="DroidSerif-Bold" w:cs="DroidSerif-Bold"/>
                <w:b/>
                <w:bCs/>
              </w:rPr>
              <w:t xml:space="preserve">Atividade </w:t>
            </w:r>
          </w:p>
        </w:tc>
        <w:tc>
          <w:tcPr>
            <w:tcW w:w="1162" w:type="dxa"/>
          </w:tcPr>
          <w:p w14:paraId="1D018621" w14:textId="08F0E295" w:rsidR="00805A69" w:rsidRDefault="00805A69" w:rsidP="00805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-Bold" w:hAnsi="DroidSerif-Bold" w:cs="DroidSerif-Bold"/>
                <w:b/>
                <w:bCs/>
              </w:rPr>
              <w:t>6 meses</w:t>
            </w:r>
          </w:p>
        </w:tc>
        <w:tc>
          <w:tcPr>
            <w:tcW w:w="1163" w:type="dxa"/>
          </w:tcPr>
          <w:p w14:paraId="5E8373AF" w14:textId="020B156E" w:rsidR="00805A69" w:rsidRDefault="00805A69" w:rsidP="00805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-Bold" w:hAnsi="DroidSerif-Bold" w:cs="DroidSerif-Bold"/>
                <w:b/>
                <w:bCs/>
              </w:rPr>
              <w:t>12</w:t>
            </w:r>
            <w:r>
              <w:rPr>
                <w:rFonts w:ascii="DroidSerif-Bold" w:hAnsi="DroidSerif-Bold" w:cs="DroidSerif-Bold"/>
                <w:b/>
                <w:bCs/>
              </w:rPr>
              <w:t xml:space="preserve"> meses</w:t>
            </w:r>
          </w:p>
        </w:tc>
        <w:tc>
          <w:tcPr>
            <w:tcW w:w="1163" w:type="dxa"/>
          </w:tcPr>
          <w:p w14:paraId="73F9D64A" w14:textId="573D1FD6" w:rsidR="00805A69" w:rsidRDefault="00805A69" w:rsidP="00805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-Bold" w:hAnsi="DroidSerif-Bold" w:cs="DroidSerif-Bold"/>
                <w:b/>
                <w:bCs/>
              </w:rPr>
              <w:t>18</w:t>
            </w:r>
            <w:r>
              <w:rPr>
                <w:rFonts w:ascii="DroidSerif-Bold" w:hAnsi="DroidSerif-Bold" w:cs="DroidSerif-Bold"/>
                <w:b/>
                <w:bCs/>
              </w:rPr>
              <w:t xml:space="preserve"> meses</w:t>
            </w:r>
          </w:p>
        </w:tc>
        <w:tc>
          <w:tcPr>
            <w:tcW w:w="1163" w:type="dxa"/>
          </w:tcPr>
          <w:p w14:paraId="529ECD4B" w14:textId="7E4AE322" w:rsidR="00805A69" w:rsidRDefault="00805A69" w:rsidP="00805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-Bold" w:hAnsi="DroidSerif-Bold" w:cs="DroidSerif-Bold"/>
                <w:b/>
                <w:bCs/>
              </w:rPr>
              <w:t>24</w:t>
            </w:r>
            <w:r>
              <w:rPr>
                <w:rFonts w:ascii="DroidSerif-Bold" w:hAnsi="DroidSerif-Bold" w:cs="DroidSerif-Bold"/>
                <w:b/>
                <w:bCs/>
              </w:rPr>
              <w:t xml:space="preserve"> meses</w:t>
            </w:r>
          </w:p>
        </w:tc>
        <w:tc>
          <w:tcPr>
            <w:tcW w:w="1163" w:type="dxa"/>
          </w:tcPr>
          <w:p w14:paraId="31368C31" w14:textId="1F131784" w:rsidR="00805A69" w:rsidRDefault="00805A69" w:rsidP="00805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-Bold" w:hAnsi="DroidSerif-Bold" w:cs="DroidSerif-Bold"/>
                <w:b/>
                <w:bCs/>
              </w:rPr>
              <w:t>36</w:t>
            </w:r>
            <w:r>
              <w:rPr>
                <w:rFonts w:ascii="DroidSerif-Bold" w:hAnsi="DroidSerif-Bold" w:cs="DroidSerif-Bold"/>
                <w:b/>
                <w:bCs/>
              </w:rPr>
              <w:t xml:space="preserve"> meses</w:t>
            </w:r>
          </w:p>
        </w:tc>
        <w:tc>
          <w:tcPr>
            <w:tcW w:w="1163" w:type="dxa"/>
          </w:tcPr>
          <w:p w14:paraId="14ACF464" w14:textId="037D69A2" w:rsidR="00805A69" w:rsidRDefault="00805A69" w:rsidP="00805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-Bold" w:hAnsi="DroidSerif-Bold" w:cs="DroidSerif-Bold"/>
                <w:b/>
                <w:bCs/>
              </w:rPr>
              <w:t>48</w:t>
            </w:r>
            <w:r>
              <w:rPr>
                <w:rFonts w:ascii="DroidSerif-Bold" w:hAnsi="DroidSerif-Bold" w:cs="DroidSerif-Bold"/>
                <w:b/>
                <w:bCs/>
              </w:rPr>
              <w:t xml:space="preserve"> meses</w:t>
            </w:r>
          </w:p>
        </w:tc>
      </w:tr>
      <w:tr w:rsidR="00805A69" w14:paraId="276B318B" w14:textId="77777777" w:rsidTr="00805A69">
        <w:tc>
          <w:tcPr>
            <w:tcW w:w="2083" w:type="dxa"/>
          </w:tcPr>
          <w:p w14:paraId="0B70F17D" w14:textId="295E9C22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BD">
              <w:rPr>
                <w:rFonts w:ascii="DroidSerif" w:hAnsi="DroidSerif" w:cs="DroidSerif"/>
              </w:rPr>
              <w:t>Projeto de pesquisa</w:t>
            </w:r>
          </w:p>
        </w:tc>
        <w:tc>
          <w:tcPr>
            <w:tcW w:w="1162" w:type="dxa"/>
          </w:tcPr>
          <w:p w14:paraId="06ED0B7A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4EDDEA3C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26FF25D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B1A936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9B544C6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A1C36B2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5A69" w14:paraId="49466F4C" w14:textId="77777777" w:rsidTr="00805A69">
        <w:tc>
          <w:tcPr>
            <w:tcW w:w="2083" w:type="dxa"/>
          </w:tcPr>
          <w:p w14:paraId="5658641B" w14:textId="2D989CD8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BD">
              <w:rPr>
                <w:rFonts w:ascii="DroidSerif" w:hAnsi="DroidSerif" w:cs="DroidSerif"/>
              </w:rPr>
              <w:t>Disciplinas</w:t>
            </w:r>
          </w:p>
        </w:tc>
        <w:tc>
          <w:tcPr>
            <w:tcW w:w="1162" w:type="dxa"/>
          </w:tcPr>
          <w:p w14:paraId="18054C02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E41A74B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7BBB56C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72BCD85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467846A0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F3A43C4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5A69" w14:paraId="7E6BDBE8" w14:textId="77777777" w:rsidTr="00805A69">
        <w:tc>
          <w:tcPr>
            <w:tcW w:w="2083" w:type="dxa"/>
          </w:tcPr>
          <w:p w14:paraId="2E28A02F" w14:textId="52C5D1CD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BD">
              <w:rPr>
                <w:rFonts w:ascii="DroidSerif" w:hAnsi="DroidSerif" w:cs="DroidSerif"/>
              </w:rPr>
              <w:t>Qualificação</w:t>
            </w:r>
          </w:p>
        </w:tc>
        <w:tc>
          <w:tcPr>
            <w:tcW w:w="1162" w:type="dxa"/>
          </w:tcPr>
          <w:p w14:paraId="6796024A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0E2BB36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534B06E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1612D14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80B1153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4BA4700F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5A69" w14:paraId="130CE636" w14:textId="77777777" w:rsidTr="00805A69">
        <w:tc>
          <w:tcPr>
            <w:tcW w:w="2083" w:type="dxa"/>
          </w:tcPr>
          <w:p w14:paraId="0AE03D62" w14:textId="18B747B0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BD">
              <w:rPr>
                <w:rFonts w:ascii="DroidSerif" w:hAnsi="DroidSerif" w:cs="DroidSerif"/>
              </w:rPr>
              <w:t>Revisão</w:t>
            </w:r>
            <w:r>
              <w:rPr>
                <w:rFonts w:ascii="DroidSerif" w:hAnsi="DroidSerif" w:cs="DroidSerif"/>
              </w:rPr>
              <w:t xml:space="preserve"> </w:t>
            </w:r>
            <w:r w:rsidRPr="00D03EBD">
              <w:rPr>
                <w:rFonts w:ascii="DroidSerif" w:hAnsi="DroidSerif" w:cs="DroidSerif"/>
              </w:rPr>
              <w:t>Bibliográfica</w:t>
            </w:r>
          </w:p>
        </w:tc>
        <w:tc>
          <w:tcPr>
            <w:tcW w:w="1162" w:type="dxa"/>
          </w:tcPr>
          <w:p w14:paraId="579F93DE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FF89F7D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0B5135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6D372D13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8C93566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A1281DD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5A69" w14:paraId="1E792441" w14:textId="77777777" w:rsidTr="00805A69">
        <w:tc>
          <w:tcPr>
            <w:tcW w:w="2083" w:type="dxa"/>
          </w:tcPr>
          <w:p w14:paraId="70E860CF" w14:textId="375E8918" w:rsidR="00805A69" w:rsidRDefault="00805A69" w:rsidP="00805A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" w:hAnsi="DroidSerif" w:cs="DroidSerif"/>
              </w:rPr>
              <w:t>Texto da Dissertação/Tese</w:t>
            </w:r>
          </w:p>
        </w:tc>
        <w:tc>
          <w:tcPr>
            <w:tcW w:w="1162" w:type="dxa"/>
          </w:tcPr>
          <w:p w14:paraId="1DD6D213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545D388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2D0DDD2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1DAC430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0A54BDD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05C42BC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5A69" w14:paraId="1C00A8F0" w14:textId="77777777" w:rsidTr="00805A69">
        <w:tc>
          <w:tcPr>
            <w:tcW w:w="2083" w:type="dxa"/>
          </w:tcPr>
          <w:p w14:paraId="28709221" w14:textId="0705C99E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DroidSerif" w:hAnsi="DroidSerif" w:cs="DroidSerif"/>
              </w:rPr>
              <w:t>Defesa</w:t>
            </w:r>
          </w:p>
        </w:tc>
        <w:tc>
          <w:tcPr>
            <w:tcW w:w="1162" w:type="dxa"/>
          </w:tcPr>
          <w:p w14:paraId="01A2BE87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B73FFE8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C2D5056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416FA525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31F553B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4159BA4" w14:textId="77777777" w:rsidR="00805A69" w:rsidRDefault="00805A69" w:rsidP="00805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E21A1A" w14:textId="10742CD5" w:rsid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E89695" w14:textId="1CE5BC9B" w:rsid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814016" w14:textId="77777777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05A69">
        <w:rPr>
          <w:rFonts w:ascii="Arial" w:hAnsi="Arial" w:cs="Arial"/>
          <w:b/>
          <w:bCs/>
          <w:sz w:val="24"/>
          <w:szCs w:val="24"/>
        </w:rPr>
        <w:lastRenderedPageBreak/>
        <w:t>5. RELATÓRIO SOBRE O DISCENTE (ORIENTADOR)</w:t>
      </w:r>
    </w:p>
    <w:p w14:paraId="34813E0E" w14:textId="2B0682E7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A69">
        <w:rPr>
          <w:rFonts w:ascii="Arial" w:hAnsi="Arial" w:cs="Arial"/>
          <w:sz w:val="24"/>
          <w:szCs w:val="24"/>
        </w:rPr>
        <w:t>5.1- Avaliação de desempenho no semestre.</w:t>
      </w:r>
    </w:p>
    <w:p w14:paraId="33D8AAB7" w14:textId="77777777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7ED44E" w14:textId="1FA3B01F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A84B6F" w14:textId="5C931655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A69">
        <w:rPr>
          <w:rFonts w:ascii="Arial" w:hAnsi="Arial" w:cs="Arial"/>
          <w:sz w:val="24"/>
          <w:szCs w:val="24"/>
        </w:rPr>
        <w:t>5.2- Relevância para permanência de bolsa (quando couber).</w:t>
      </w:r>
    </w:p>
    <w:p w14:paraId="44E84834" w14:textId="1E26BB20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E571FF" w14:textId="53532664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F4B39A" w14:textId="419AFCA7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AA8F7" w14:textId="77777777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05A69">
        <w:rPr>
          <w:rFonts w:ascii="Arial" w:hAnsi="Arial" w:cs="Arial"/>
          <w:b/>
          <w:bCs/>
          <w:sz w:val="24"/>
          <w:szCs w:val="24"/>
        </w:rPr>
        <w:t>6 PARECER INDISPENSÁVEL DO PROFESSOR ORIENTADOR:</w:t>
      </w:r>
    </w:p>
    <w:p w14:paraId="71DB671C" w14:textId="2A44CBD3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5A69">
        <w:rPr>
          <w:rFonts w:ascii="Arial" w:hAnsi="Arial" w:cs="Arial"/>
          <w:sz w:val="18"/>
          <w:szCs w:val="18"/>
        </w:rPr>
        <w:t xml:space="preserve">(O orientador deverá apresentar um breve parecer circunstanciado sobre o </w:t>
      </w:r>
      <w:r w:rsidRPr="00805A69">
        <w:rPr>
          <w:rFonts w:ascii="Arial" w:hAnsi="Arial" w:cs="Arial"/>
          <w:sz w:val="18"/>
          <w:szCs w:val="18"/>
        </w:rPr>
        <w:t>a</w:t>
      </w:r>
      <w:r w:rsidRPr="00805A69">
        <w:rPr>
          <w:rFonts w:ascii="Arial" w:hAnsi="Arial" w:cs="Arial"/>
          <w:sz w:val="18"/>
          <w:szCs w:val="18"/>
        </w:rPr>
        <w:t>ndamento do</w:t>
      </w:r>
      <w:r w:rsidRPr="00805A69">
        <w:rPr>
          <w:rFonts w:ascii="Arial" w:hAnsi="Arial" w:cs="Arial"/>
          <w:sz w:val="18"/>
          <w:szCs w:val="18"/>
        </w:rPr>
        <w:t xml:space="preserve"> </w:t>
      </w:r>
      <w:r w:rsidRPr="00805A69">
        <w:rPr>
          <w:rFonts w:ascii="Arial" w:hAnsi="Arial" w:cs="Arial"/>
          <w:sz w:val="18"/>
          <w:szCs w:val="18"/>
        </w:rPr>
        <w:t>projeto e sobre o desempenho acadêmico do aluno. Não será aceita apenas a assinatura</w:t>
      </w:r>
      <w:r w:rsidRPr="00805A69">
        <w:rPr>
          <w:rFonts w:ascii="Arial" w:hAnsi="Arial" w:cs="Arial"/>
          <w:sz w:val="18"/>
          <w:szCs w:val="18"/>
        </w:rPr>
        <w:t>).</w:t>
      </w:r>
    </w:p>
    <w:p w14:paraId="2C4C2A15" w14:textId="00F72599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6A1A60" w14:textId="1582ACC5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2AC304" w14:textId="7088508C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86F628" w14:textId="2C9E3A91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D39A4F1" w14:textId="37798A57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BD0ECF" w14:textId="0BEE07EC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5B2B1B7" w14:textId="7358902B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9FC7E5" w14:textId="37C462DA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1103B1" w14:textId="0F82F3DE" w:rsidR="00805A69" w:rsidRDefault="00805A69" w:rsidP="00805A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75F938EA" w14:textId="77706641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</w:p>
    <w:p w14:paraId="458195D9" w14:textId="175E84C5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18325D" w14:textId="5B50E77C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9CD67BF" w14:textId="6811F336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AC3CE1" w14:textId="51A84A8B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40A949" w14:textId="0BAB39DA" w:rsid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DroidSerif" w:hAnsi="DroidSerif" w:cs="DroidSerif"/>
          <w:sz w:val="18"/>
          <w:szCs w:val="18"/>
        </w:rPr>
      </w:pPr>
    </w:p>
    <w:p w14:paraId="42D71BFD" w14:textId="77777777" w:rsidR="00805A69" w:rsidRPr="00805A69" w:rsidRDefault="00805A69" w:rsidP="00805A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sectPr w:rsidR="00805A69" w:rsidRPr="00805A69" w:rsidSect="00411E7E">
      <w:footerReference w:type="default" r:id="rId7"/>
      <w:headerReference w:type="first" r:id="rId8"/>
      <w:footerReference w:type="first" r:id="rId9"/>
      <w:pgSz w:w="11906" w:h="16838"/>
      <w:pgMar w:top="1418" w:right="1418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3A76A" w14:textId="77777777" w:rsidR="006063EA" w:rsidRDefault="006063EA" w:rsidP="00C14771">
      <w:pPr>
        <w:spacing w:after="0" w:line="240" w:lineRule="auto"/>
      </w:pPr>
      <w:r>
        <w:separator/>
      </w:r>
    </w:p>
  </w:endnote>
  <w:endnote w:type="continuationSeparator" w:id="0">
    <w:p w14:paraId="25EACBE9" w14:textId="77777777" w:rsidR="006063EA" w:rsidRDefault="006063EA" w:rsidP="00C1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4197" w14:textId="09C116F6" w:rsidR="00C14771" w:rsidRPr="00C14771" w:rsidRDefault="00C14771" w:rsidP="00C14771">
    <w:pPr>
      <w:spacing w:line="297" w:lineRule="auto"/>
      <w:ind w:left="1701" w:right="710"/>
      <w:jc w:val="center"/>
      <w:rPr>
        <w:rFonts w:ascii="Lato" w:hAnsi="Lato"/>
        <w:color w:val="FFFFFF"/>
        <w:sz w:val="20"/>
      </w:rPr>
    </w:pPr>
    <w:r w:rsidRPr="004D4C0F">
      <w:rPr>
        <w:rFonts w:ascii="Lato" w:hAnsi="Lato"/>
        <w:color w:val="FFFFFF"/>
        <w:sz w:val="20"/>
      </w:rPr>
      <w:t>gan@ufpi.edu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905F" w14:textId="511F02E3" w:rsidR="00411E7E" w:rsidRDefault="00411E7E">
    <w:pPr>
      <w:pStyle w:val="Rodap"/>
    </w:pPr>
    <w:r>
      <w:rPr>
        <w:rFonts w:ascii="Lato" w:hAnsi="Lato"/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EA053" wp14:editId="4F8F9E94">
              <wp:simplePos x="0" y="0"/>
              <wp:positionH relativeFrom="page">
                <wp:align>left</wp:align>
              </wp:positionH>
              <wp:positionV relativeFrom="paragraph">
                <wp:posOffset>238125</wp:posOffset>
              </wp:positionV>
              <wp:extent cx="7562850" cy="370205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370205"/>
                      </a:xfrm>
                      <a:prstGeom prst="rect">
                        <a:avLst/>
                      </a:prstGeom>
                      <a:solidFill>
                        <a:srgbClr val="2A86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16F121" id="Rectangle 6" o:spid="_x0000_s1026" style="position:absolute;margin-left:0;margin-top:18.75pt;width:595.5pt;height:29.15pt;z-index:2516602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" fillcolor="#2a868f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5BB17" w14:textId="77777777" w:rsidR="006063EA" w:rsidRDefault="006063EA" w:rsidP="00C14771">
      <w:pPr>
        <w:spacing w:after="0" w:line="240" w:lineRule="auto"/>
      </w:pPr>
      <w:r>
        <w:separator/>
      </w:r>
    </w:p>
  </w:footnote>
  <w:footnote w:type="continuationSeparator" w:id="0">
    <w:p w14:paraId="5E2A4698" w14:textId="77777777" w:rsidR="006063EA" w:rsidRDefault="006063EA" w:rsidP="00C1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75937" w14:textId="4896E6B1" w:rsidR="00411E7E" w:rsidRDefault="00411E7E">
    <w:pPr>
      <w:pStyle w:val="Cabealho"/>
    </w:pPr>
    <w:r w:rsidRPr="00C14771">
      <w:rPr>
        <w:noProof/>
      </w:rPr>
      <w:drawing>
        <wp:inline distT="0" distB="0" distL="0" distR="0" wp14:anchorId="601D0105" wp14:editId="53BD0C29">
          <wp:extent cx="5724525" cy="14147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E2C9A"/>
    <w:multiLevelType w:val="hybridMultilevel"/>
    <w:tmpl w:val="4544B9A4"/>
    <w:lvl w:ilvl="0" w:tplc="43D4A6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C0982"/>
    <w:multiLevelType w:val="hybridMultilevel"/>
    <w:tmpl w:val="3D6257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71"/>
    <w:rsid w:val="000655B6"/>
    <w:rsid w:val="00070087"/>
    <w:rsid w:val="00411E7E"/>
    <w:rsid w:val="006063EA"/>
    <w:rsid w:val="00805A69"/>
    <w:rsid w:val="00867C92"/>
    <w:rsid w:val="009116F9"/>
    <w:rsid w:val="00926F28"/>
    <w:rsid w:val="009F1149"/>
    <w:rsid w:val="00C14771"/>
    <w:rsid w:val="00CA13FD"/>
    <w:rsid w:val="00D1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6945"/>
  <w15:chartTrackingRefBased/>
  <w15:docId w15:val="{96DA47DA-44E5-44DC-9B73-EB633E8B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71"/>
  </w:style>
  <w:style w:type="paragraph" w:styleId="Rodap">
    <w:name w:val="footer"/>
    <w:basedOn w:val="Normal"/>
    <w:link w:val="RodapChar"/>
    <w:uiPriority w:val="99"/>
    <w:unhideWhenUsed/>
    <w:rsid w:val="00C1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71"/>
  </w:style>
  <w:style w:type="table" w:styleId="Tabelacomgrade">
    <w:name w:val="Table Grid"/>
    <w:basedOn w:val="Tabelanormal"/>
    <w:uiPriority w:val="39"/>
    <w:rsid w:val="0006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6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Torres</dc:creator>
  <cp:keywords/>
  <dc:description/>
  <cp:lastModifiedBy>Leonardo Torres</cp:lastModifiedBy>
  <cp:revision>4</cp:revision>
  <dcterms:created xsi:type="dcterms:W3CDTF">2019-08-09T21:26:00Z</dcterms:created>
  <dcterms:modified xsi:type="dcterms:W3CDTF">2019-08-09T22:29:00Z</dcterms:modified>
</cp:coreProperties>
</file>