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F12A7" w14:textId="59361638" w:rsidR="00F24694" w:rsidRPr="0035377E" w:rsidRDefault="00DD7DB1" w:rsidP="00F24694">
      <w:pPr>
        <w:spacing w:after="0" w:line="240" w:lineRule="auto"/>
        <w:rPr>
          <w:color w:val="000000" w:themeColor="text1"/>
        </w:rPr>
      </w:pPr>
      <w:r w:rsidRPr="0035377E">
        <w:rPr>
          <w:rFonts w:cs="Arial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4F33C" wp14:editId="0F72AF25">
                <wp:simplePos x="0" y="0"/>
                <wp:positionH relativeFrom="margin">
                  <wp:posOffset>-99695</wp:posOffset>
                </wp:positionH>
                <wp:positionV relativeFrom="paragraph">
                  <wp:posOffset>1505585</wp:posOffset>
                </wp:positionV>
                <wp:extent cx="5860112" cy="389614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0112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3AF72" w14:textId="7052FE55" w:rsidR="00AD3760" w:rsidRDefault="00AD3760" w:rsidP="00DD7DB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74C7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FORMULÁRIO DE AVALIAÇÃO D</w:t>
                            </w:r>
                            <w:r w:rsidR="00DD7DB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C74C7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DISSERTAÇ</w:t>
                            </w:r>
                            <w:r w:rsidR="00DD7DB1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ÃO</w:t>
                            </w:r>
                          </w:p>
                          <w:p w14:paraId="3AF3FA8A" w14:textId="77777777" w:rsidR="00DD7DB1" w:rsidRDefault="00DD7DB1" w:rsidP="00DD7DB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7FE9CF" w14:textId="77777777" w:rsidR="007B631B" w:rsidRDefault="007B631B" w:rsidP="00AD376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3990EC" w14:textId="77777777" w:rsidR="007B631B" w:rsidRDefault="007B631B" w:rsidP="00AD376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4F33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-7.85pt;margin-top:118.55pt;width:461.45pt;height:30.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" filled="f" stroked="f" strokeweight=".5pt">
                <v:textbox>
                  <w:txbxContent>
                    <w:p w14:paraId="5E13AF72" w14:textId="7052FE55" w:rsidR="00AD3760" w:rsidRDefault="00AD3760" w:rsidP="00DD7DB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C74C7E">
                        <w:rPr>
                          <w:rFonts w:cs="Arial"/>
                          <w:b/>
                          <w:sz w:val="28"/>
                          <w:szCs w:val="28"/>
                        </w:rPr>
                        <w:t>FORMULÁRIO DE AVALIAÇÃO D</w:t>
                      </w:r>
                      <w:r w:rsidR="00DD7DB1">
                        <w:rPr>
                          <w:rFonts w:cs="Arial"/>
                          <w:b/>
                          <w:sz w:val="28"/>
                          <w:szCs w:val="28"/>
                        </w:rPr>
                        <w:t>E</w:t>
                      </w:r>
                      <w:r w:rsidRPr="00C74C7E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DISSERTAÇ</w:t>
                      </w:r>
                      <w:r w:rsidR="00DD7DB1">
                        <w:rPr>
                          <w:rFonts w:cs="Arial"/>
                          <w:b/>
                          <w:sz w:val="28"/>
                          <w:szCs w:val="28"/>
                        </w:rPr>
                        <w:t>ÃO</w:t>
                      </w:r>
                    </w:p>
                    <w:p w14:paraId="3AF3FA8A" w14:textId="77777777" w:rsidR="00DD7DB1" w:rsidRDefault="00DD7DB1" w:rsidP="00DD7DB1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487FE9CF" w14:textId="77777777" w:rsidR="007B631B" w:rsidRDefault="007B631B" w:rsidP="00AD376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6E3990EC" w14:textId="77777777" w:rsidR="007B631B" w:rsidRDefault="007B631B" w:rsidP="00AD376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C7E" w:rsidRPr="0035377E">
        <w:rPr>
          <w:rFonts w:cs="Arial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8B831" wp14:editId="662B599D">
                <wp:simplePos x="0" y="0"/>
                <wp:positionH relativeFrom="margin">
                  <wp:posOffset>-76200</wp:posOffset>
                </wp:positionH>
                <wp:positionV relativeFrom="paragraph">
                  <wp:posOffset>2540</wp:posOffset>
                </wp:positionV>
                <wp:extent cx="5901055" cy="1396365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1396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80" w:type="dxa"/>
                              <w:tblInd w:w="-214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6660"/>
                              <w:gridCol w:w="1260"/>
                            </w:tblGrid>
                            <w:tr w:rsidR="00E93626" w:rsidRPr="00E93626" w14:paraId="0E960D2E" w14:textId="77777777" w:rsidTr="000C24F0">
                              <w:trPr>
                                <w:trHeight w:val="1560"/>
                              </w:trPr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FD09CA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E93626"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21A83806" wp14:editId="4D7A097B">
                                        <wp:extent cx="687070" cy="629285"/>
                                        <wp:effectExtent l="0" t="0" r="0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7070" cy="6292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6D57C8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2CD85D9" w14:textId="77777777" w:rsidR="00C74C7E" w:rsidRPr="00E93626" w:rsidRDefault="00C74C7E" w:rsidP="00F24694">
                                  <w:pPr>
                                    <w:keepNext/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rFonts w:ascii="Arial" w:eastAsia="Times New Roman" w:hAnsi="Arial" w:cs="Arial"/>
                                    </w:rPr>
                                  </w:pPr>
                                  <w:r w:rsidRPr="00E93626">
                                    <w:rPr>
                                      <w:rFonts w:ascii="Arial" w:eastAsia="Times New Roman" w:hAnsi="Arial" w:cs="Arial"/>
                                    </w:rPr>
                                    <w:t>MINISTÉRIO DA EDUCAÇÃO</w:t>
                                  </w:r>
                                </w:p>
                                <w:p w14:paraId="4194A8C7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outlineLvl w:val="2"/>
                                    <w:rPr>
                                      <w:rFonts w:ascii="Arial" w:eastAsia="Times New Roman" w:hAnsi="Arial" w:cs="Arial"/>
                                      <w:lang w:eastAsia="pt-BR"/>
                                    </w:rPr>
                                  </w:pPr>
                                  <w:r w:rsidRPr="00E93626">
                                    <w:rPr>
                                      <w:rFonts w:ascii="Arial" w:eastAsia="Times New Roman" w:hAnsi="Arial" w:cs="Arial"/>
                                      <w:lang w:eastAsia="pt-BR"/>
                                    </w:rPr>
                                    <w:t>UNIVERSIDADE FEDERAL DO PIAUÍ</w:t>
                                  </w:r>
                                </w:p>
                                <w:p w14:paraId="7F1BB70D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</w:rPr>
                                  </w:pPr>
                                  <w:r w:rsidRPr="00E93626">
                                    <w:rPr>
                                      <w:rFonts w:ascii="Arial" w:hAnsi="Arial" w:cs="Arial"/>
                                    </w:rPr>
                                    <w:t>CENTRO DE CIÊNCIAS HUMANAS E LETRAS</w:t>
                                  </w:r>
                                </w:p>
                                <w:p w14:paraId="654A68FA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93626">
                                    <w:rPr>
                                      <w:rFonts w:ascii="Arial" w:hAnsi="Arial" w:cs="Arial"/>
                                    </w:rPr>
                                    <w:t>PROGRAMA DE PÓS-GRADUAÇÃO EM LETRAS-PPGEL</w:t>
                                  </w:r>
                                </w:p>
                                <w:p w14:paraId="72AA3761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93626">
                                    <w:rPr>
                                      <w:rFonts w:ascii="Arial" w:hAnsi="Arial" w:cs="Arial"/>
                                    </w:rPr>
                                    <w:t>MESTRADO E DOUTORADO</w:t>
                                  </w:r>
                                </w:p>
                                <w:p w14:paraId="071B680C" w14:textId="06F53C2A" w:rsidR="00C74C7E" w:rsidRPr="00D07B3E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Campus Universitário Petrônio Portela </w:t>
                                  </w:r>
                                  <w:r w:rsidR="00C87712"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Bairro </w:t>
                                  </w:r>
                                  <w:proofErr w:type="spellStart"/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Ininga</w:t>
                                  </w:r>
                                  <w:proofErr w:type="spellEnd"/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 Teresina-PI</w:t>
                                  </w:r>
                                </w:p>
                                <w:p w14:paraId="417345BD" w14:textId="362B77F2" w:rsidR="00C74C7E" w:rsidRPr="00D07B3E" w:rsidRDefault="00CB13F1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CEP: 64.049-550 -</w:t>
                                  </w:r>
                                  <w:r w:rsidR="00C74C7E"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e-mail: </w:t>
                                  </w:r>
                                  <w:hyperlink r:id="rId7" w:history="1">
                                    <w:r w:rsidR="00A20281" w:rsidRPr="00D07B3E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</w:rPr>
                                      <w:t>posletras@ufpi.br</w:t>
                                    </w:r>
                                  </w:hyperlink>
                                  <w:r w:rsidR="00A20281"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-</w:t>
                                  </w:r>
                                  <w:r w:rsidR="00C74C7E"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Fone (086) 3215 5942</w:t>
                                  </w:r>
                                </w:p>
                                <w:p w14:paraId="7E473208" w14:textId="700A3CF6" w:rsidR="00C74C7E" w:rsidRPr="00E93626" w:rsidRDefault="00E93626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07B3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site: </w:t>
                                  </w:r>
                                  <w:hyperlink r:id="rId8" w:tgtFrame="_blank" w:history="1">
                                    <w:r w:rsidRPr="00D07B3E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  <w:u w:val="none"/>
                                        <w:shd w:val="clear" w:color="auto" w:fill="FFFFFF"/>
                                      </w:rPr>
                                      <w:t>www.posgraduacao.ufpi.br/pgel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260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C575CF6" w14:textId="77777777" w:rsidR="00C74C7E" w:rsidRPr="00E93626" w:rsidRDefault="00C74C7E" w:rsidP="00F246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93626">
                                    <w:rPr>
                                      <w:rFonts w:ascii="Arial" w:hAnsi="Arial" w:cs="Arial"/>
                                      <w:noProof/>
                                      <w:sz w:val="14"/>
                                      <w:szCs w:val="14"/>
                                      <w:lang w:eastAsia="pt-BR"/>
                                    </w:rPr>
                                    <w:drawing>
                                      <wp:inline distT="0" distB="0" distL="0" distR="0" wp14:anchorId="5DCAA293" wp14:editId="41CBDB03">
                                        <wp:extent cx="581660" cy="866775"/>
                                        <wp:effectExtent l="0" t="0" r="8890" b="9525"/>
                                        <wp:docPr id="6" name="Imagem 6" descr="Brasão UFP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10" descr="Brasão UFP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660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D845FF3" w14:textId="77777777" w:rsidR="00C74C7E" w:rsidRPr="00E93626" w:rsidRDefault="00C74C7E" w:rsidP="00C74C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B831" id="Caixa de Texto 2" o:spid="_x0000_s1027" type="#_x0000_t202" style="position:absolute;margin-left:-6pt;margin-top:.2pt;width:464.65pt;height:10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" filled="f" stroked="f">
                <v:textbox>
                  <w:txbxContent>
                    <w:tbl>
                      <w:tblPr>
                        <w:tblW w:w="9180" w:type="dxa"/>
                        <w:tblInd w:w="-214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6660"/>
                        <w:gridCol w:w="1260"/>
                      </w:tblGrid>
                      <w:tr w:rsidR="00E93626" w:rsidRPr="00E93626" w14:paraId="0E960D2E" w14:textId="77777777" w:rsidTr="000C24F0">
                        <w:trPr>
                          <w:trHeight w:val="1560"/>
                        </w:trPr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FFD09CA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</w:pPr>
                            <w:r w:rsidRPr="00E9362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1A83806" wp14:editId="4D7A097B">
                                  <wp:extent cx="687070" cy="62928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7070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6D57C8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6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2CD85D9" w14:textId="77777777" w:rsidR="00C74C7E" w:rsidRPr="00E93626" w:rsidRDefault="00C74C7E" w:rsidP="00F24694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E93626">
                              <w:rPr>
                                <w:rFonts w:ascii="Arial" w:eastAsia="Times New Roman" w:hAnsi="Arial" w:cs="Arial"/>
                              </w:rPr>
                              <w:t>MINISTÉRIO DA EDUCAÇÃO</w:t>
                            </w:r>
                          </w:p>
                          <w:p w14:paraId="4194A8C7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</w:pPr>
                            <w:r w:rsidRPr="00E93626">
                              <w:rPr>
                                <w:rFonts w:ascii="Arial" w:eastAsia="Times New Roman" w:hAnsi="Arial" w:cs="Arial"/>
                                <w:lang w:eastAsia="pt-BR"/>
                              </w:rPr>
                              <w:t>UNIVERSIDADE FEDERAL DO PIAUÍ</w:t>
                            </w:r>
                          </w:p>
                          <w:p w14:paraId="7F1BB70D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</w:rPr>
                              <w:t>CENTRO DE CIÊNCIAS HUMANAS E LETRAS</w:t>
                            </w:r>
                          </w:p>
                          <w:p w14:paraId="654A68FA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</w:rPr>
                              <w:t>PROGRAMA DE PÓS-GRADUAÇÃO EM LETRAS-PPGEL</w:t>
                            </w:r>
                          </w:p>
                          <w:p w14:paraId="72AA3761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</w:rPr>
                              <w:t>MESTRADO E DOUTORADO</w:t>
                            </w:r>
                          </w:p>
                          <w:p w14:paraId="071B680C" w14:textId="06F53C2A" w:rsidR="00C74C7E" w:rsidRPr="00D07B3E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Campus Universitário Petrônio Portela </w:t>
                            </w:r>
                            <w:r w:rsidR="00C87712"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Bairro </w:t>
                            </w:r>
                            <w:proofErr w:type="spellStart"/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Ininga</w:t>
                            </w:r>
                            <w:proofErr w:type="spellEnd"/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 Teresina-PI</w:t>
                            </w:r>
                          </w:p>
                          <w:p w14:paraId="417345BD" w14:textId="362B77F2" w:rsidR="00C74C7E" w:rsidRPr="00D07B3E" w:rsidRDefault="00CB13F1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CEP: 64.049-550 -</w:t>
                            </w:r>
                            <w:r w:rsidR="00C74C7E"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e-mail: </w:t>
                            </w:r>
                            <w:hyperlink r:id="rId10" w:history="1">
                              <w:r w:rsidR="00A20281" w:rsidRPr="00D07B3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posletras@ufpi.br</w:t>
                              </w:r>
                            </w:hyperlink>
                            <w:r w:rsidR="00A20281"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="00C74C7E"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Fone (086) 3215 5942</w:t>
                            </w:r>
                          </w:p>
                          <w:p w14:paraId="7E473208" w14:textId="700A3CF6" w:rsidR="00C74C7E" w:rsidRPr="00E93626" w:rsidRDefault="00E93626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07B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site: </w:t>
                            </w:r>
                            <w:hyperlink r:id="rId11" w:tgtFrame="_blank" w:history="1">
                              <w:r w:rsidRPr="00D07B3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u w:val="none"/>
                                  <w:shd w:val="clear" w:color="auto" w:fill="FFFFFF"/>
                                </w:rPr>
                                <w:t>www.posgraduacao.ufpi.br/pgel</w:t>
                              </w:r>
                            </w:hyperlink>
                          </w:p>
                        </w:tc>
                        <w:tc>
                          <w:tcPr>
                            <w:tcW w:w="1260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C575CF6" w14:textId="77777777" w:rsidR="00C74C7E" w:rsidRPr="00E93626" w:rsidRDefault="00C74C7E" w:rsidP="00F246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3626">
                              <w:rPr>
                                <w:rFonts w:ascii="Arial" w:hAnsi="Arial" w:cs="Arial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5DCAA293" wp14:editId="41CBDB03">
                                  <wp:extent cx="581660" cy="866775"/>
                                  <wp:effectExtent l="0" t="0" r="8890" b="9525"/>
                                  <wp:docPr id="6" name="Imagem 6" descr="Brasão UFP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" descr="Brasão UFP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6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D845FF3" w14:textId="77777777" w:rsidR="00C74C7E" w:rsidRPr="00E93626" w:rsidRDefault="00C74C7E" w:rsidP="00C74C7E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37B2F0" w14:textId="4ED19460" w:rsidR="00AD3760" w:rsidRPr="0035377E" w:rsidRDefault="00AD3760" w:rsidP="00F24694">
      <w:pPr>
        <w:jc w:val="center"/>
        <w:rPr>
          <w:rFonts w:cs="Arial"/>
          <w:b/>
          <w:color w:val="000000" w:themeColor="text1"/>
          <w:sz w:val="28"/>
          <w:szCs w:val="28"/>
        </w:rPr>
      </w:pPr>
    </w:p>
    <w:p w14:paraId="662F30DF" w14:textId="77777777" w:rsidR="00DD7DB1" w:rsidRPr="0035377E" w:rsidRDefault="00DD7DB1" w:rsidP="00DD7DB1">
      <w:pPr>
        <w:jc w:val="both"/>
        <w:rPr>
          <w:rFonts w:ascii="Arial" w:hAnsi="Arial" w:cs="Arial"/>
          <w:color w:val="000000" w:themeColor="text1"/>
        </w:rPr>
      </w:pPr>
      <w:r w:rsidRPr="0035377E">
        <w:rPr>
          <w:rFonts w:ascii="Arial" w:hAnsi="Arial" w:cs="Arial"/>
          <w:color w:val="000000" w:themeColor="text1"/>
        </w:rPr>
        <w:t>Nome do Mestrando(a): __________________________________________________</w:t>
      </w:r>
    </w:p>
    <w:p w14:paraId="3B72D4D9" w14:textId="77777777" w:rsidR="00DD7DB1" w:rsidRPr="0035377E" w:rsidRDefault="00DD7DB1" w:rsidP="00DD7DB1">
      <w:pPr>
        <w:rPr>
          <w:rFonts w:ascii="Arial" w:hAnsi="Arial" w:cs="Arial"/>
          <w:color w:val="000000" w:themeColor="text1"/>
        </w:rPr>
      </w:pPr>
      <w:r w:rsidRPr="0035377E">
        <w:rPr>
          <w:rFonts w:ascii="Arial" w:hAnsi="Arial" w:cs="Arial"/>
          <w:color w:val="000000" w:themeColor="text1"/>
        </w:rPr>
        <w:t>Orientador: ____________________________________________________________</w:t>
      </w:r>
    </w:p>
    <w:p w14:paraId="277453CE" w14:textId="77777777" w:rsidR="0035377E" w:rsidRDefault="00DD7DB1" w:rsidP="00DD7DB1">
      <w:pPr>
        <w:jc w:val="both"/>
        <w:rPr>
          <w:rFonts w:ascii="Arial" w:hAnsi="Arial" w:cs="Arial"/>
          <w:color w:val="000000" w:themeColor="text1"/>
        </w:rPr>
      </w:pPr>
      <w:r w:rsidRPr="0035377E">
        <w:rPr>
          <w:rFonts w:ascii="Arial" w:hAnsi="Arial" w:cs="Arial"/>
          <w:color w:val="000000" w:themeColor="text1"/>
        </w:rPr>
        <w:t>Título da Dissertação:____________________________________________________</w:t>
      </w:r>
    </w:p>
    <w:p w14:paraId="3F5C49A5" w14:textId="791997CE" w:rsidR="00DD7DB1" w:rsidRPr="0035377E" w:rsidRDefault="0035377E" w:rsidP="00DD7DB1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_____________________________________________________________________</w:t>
      </w:r>
      <w:r w:rsidR="00DD7DB1" w:rsidRPr="0035377E">
        <w:rPr>
          <w:rFonts w:ascii="Arial" w:hAnsi="Arial" w:cs="Arial"/>
          <w:color w:val="000000" w:themeColor="text1"/>
        </w:rPr>
        <w:t xml:space="preserve"> </w:t>
      </w:r>
    </w:p>
    <w:p w14:paraId="52821D5A" w14:textId="77777777" w:rsidR="00DD7DB1" w:rsidRPr="0035377E" w:rsidRDefault="00DD7DB1" w:rsidP="00DD7DB1">
      <w:pPr>
        <w:jc w:val="both"/>
        <w:rPr>
          <w:rFonts w:ascii="Arial" w:hAnsi="Arial" w:cs="Arial"/>
          <w:color w:val="000000" w:themeColor="text1"/>
        </w:rPr>
      </w:pPr>
      <w:r w:rsidRPr="0035377E">
        <w:rPr>
          <w:rFonts w:ascii="Arial" w:hAnsi="Arial" w:cs="Arial"/>
          <w:color w:val="000000" w:themeColor="text1"/>
        </w:rPr>
        <w:t>Parecerista: ___________________________________________________________</w:t>
      </w:r>
    </w:p>
    <w:p w14:paraId="411D75D0" w14:textId="43A05538" w:rsidR="00F24694" w:rsidRPr="0035377E" w:rsidRDefault="00DD7DB1" w:rsidP="00DD7DB1">
      <w:pPr>
        <w:jc w:val="both"/>
        <w:rPr>
          <w:rFonts w:cs="Arial"/>
          <w:bCs/>
          <w:color w:val="000000" w:themeColor="text1"/>
          <w:sz w:val="28"/>
          <w:szCs w:val="28"/>
        </w:rPr>
      </w:pPr>
      <w:r w:rsidRPr="0035377E">
        <w:rPr>
          <w:rFonts w:cs="Arial"/>
          <w:b/>
          <w:color w:val="000000" w:themeColor="text1"/>
          <w:sz w:val="28"/>
          <w:szCs w:val="28"/>
        </w:rPr>
        <w:t>Legenda</w:t>
      </w:r>
      <w:r w:rsidRPr="0035377E">
        <w:rPr>
          <w:rFonts w:cs="Arial"/>
          <w:bCs/>
          <w:color w:val="000000" w:themeColor="text1"/>
          <w:sz w:val="28"/>
          <w:szCs w:val="28"/>
        </w:rPr>
        <w:t xml:space="preserve">: </w:t>
      </w:r>
      <w:r w:rsidRPr="0035377E">
        <w:rPr>
          <w:rFonts w:cs="Arial"/>
          <w:b/>
          <w:color w:val="000000" w:themeColor="text1"/>
          <w:sz w:val="28"/>
          <w:szCs w:val="28"/>
        </w:rPr>
        <w:t>S</w:t>
      </w:r>
      <w:r w:rsidRPr="0035377E">
        <w:rPr>
          <w:rFonts w:cs="Arial"/>
          <w:bCs/>
          <w:color w:val="000000" w:themeColor="text1"/>
          <w:sz w:val="28"/>
          <w:szCs w:val="28"/>
        </w:rPr>
        <w:t xml:space="preserve"> (sim); </w:t>
      </w:r>
      <w:r w:rsidRPr="0035377E">
        <w:rPr>
          <w:rFonts w:cs="Arial"/>
          <w:b/>
          <w:color w:val="000000" w:themeColor="text1"/>
          <w:sz w:val="28"/>
          <w:szCs w:val="28"/>
        </w:rPr>
        <w:t>N</w:t>
      </w:r>
      <w:r w:rsidRPr="0035377E">
        <w:rPr>
          <w:rFonts w:cs="Arial"/>
          <w:bCs/>
          <w:color w:val="000000" w:themeColor="text1"/>
          <w:sz w:val="28"/>
          <w:szCs w:val="28"/>
        </w:rPr>
        <w:t xml:space="preserve"> (não); </w:t>
      </w:r>
      <w:r w:rsidRPr="0035377E">
        <w:rPr>
          <w:rFonts w:cs="Arial"/>
          <w:b/>
          <w:color w:val="000000" w:themeColor="text1"/>
          <w:sz w:val="28"/>
          <w:szCs w:val="28"/>
        </w:rPr>
        <w:t>P</w:t>
      </w:r>
      <w:r w:rsidRPr="0035377E">
        <w:rPr>
          <w:rFonts w:cs="Arial"/>
          <w:bCs/>
          <w:color w:val="000000" w:themeColor="text1"/>
          <w:sz w:val="28"/>
          <w:szCs w:val="28"/>
        </w:rPr>
        <w:t xml:space="preserve"> (parcialmente)</w:t>
      </w:r>
    </w:p>
    <w:tbl>
      <w:tblPr>
        <w:tblStyle w:val="Tabelacomgrade"/>
        <w:tblW w:w="9189" w:type="dxa"/>
        <w:tblBorders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448"/>
        <w:gridCol w:w="426"/>
        <w:gridCol w:w="425"/>
        <w:gridCol w:w="3804"/>
      </w:tblGrid>
      <w:tr w:rsidR="0035377E" w:rsidRPr="0035377E" w14:paraId="41FBF0FE" w14:textId="77777777" w:rsidTr="00962CC6">
        <w:tc>
          <w:tcPr>
            <w:tcW w:w="5385" w:type="dxa"/>
            <w:gridSpan w:val="4"/>
            <w:tcBorders>
              <w:top w:val="triple" w:sz="4" w:space="0" w:color="auto"/>
              <w:left w:val="triple" w:sz="4" w:space="0" w:color="auto"/>
              <w:bottom w:val="nil"/>
              <w:right w:val="double" w:sz="4" w:space="0" w:color="auto"/>
            </w:tcBorders>
          </w:tcPr>
          <w:p w14:paraId="70531BB7" w14:textId="77777777" w:rsidR="00962CC6" w:rsidRPr="0035377E" w:rsidRDefault="00962CC6" w:rsidP="007B631B">
            <w:pPr>
              <w:rPr>
                <w:b/>
                <w:color w:val="000000" w:themeColor="text1"/>
              </w:rPr>
            </w:pPr>
          </w:p>
          <w:p w14:paraId="3F5B365D" w14:textId="77777777" w:rsidR="00962CC6" w:rsidRPr="0035377E" w:rsidRDefault="00962CC6" w:rsidP="007B631B">
            <w:pPr>
              <w:rPr>
                <w:b/>
                <w:color w:val="000000" w:themeColor="text1"/>
              </w:rPr>
            </w:pPr>
          </w:p>
          <w:p w14:paraId="4E1282AE" w14:textId="2941636E" w:rsidR="00962CC6" w:rsidRPr="0035377E" w:rsidRDefault="00962CC6" w:rsidP="00962CC6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5377E">
              <w:rPr>
                <w:b/>
                <w:color w:val="000000" w:themeColor="text1"/>
                <w:sz w:val="24"/>
                <w:szCs w:val="24"/>
              </w:rPr>
              <w:t>CRITÉRIOS DE AVALIAÇÃO</w:t>
            </w:r>
          </w:p>
        </w:tc>
        <w:tc>
          <w:tcPr>
            <w:tcW w:w="38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919C5F7" w14:textId="05ACF767" w:rsidR="00962CC6" w:rsidRPr="0035377E" w:rsidRDefault="00962CC6" w:rsidP="007B631B">
            <w:pPr>
              <w:rPr>
                <w:b/>
                <w:color w:val="000000" w:themeColor="text1"/>
                <w:sz w:val="24"/>
                <w:szCs w:val="24"/>
              </w:rPr>
            </w:pPr>
            <w:r w:rsidRPr="0035377E">
              <w:rPr>
                <w:b/>
                <w:color w:val="000000" w:themeColor="text1"/>
              </w:rPr>
              <w:t xml:space="preserve">                  </w:t>
            </w:r>
            <w:r w:rsidRPr="0035377E">
              <w:rPr>
                <w:b/>
                <w:color w:val="000000" w:themeColor="text1"/>
                <w:sz w:val="24"/>
                <w:szCs w:val="24"/>
              </w:rPr>
              <w:t>COMENTÁRIOS</w:t>
            </w:r>
          </w:p>
          <w:p w14:paraId="331A0DDE" w14:textId="125918DB" w:rsidR="00962CC6" w:rsidRPr="0035377E" w:rsidRDefault="00962CC6" w:rsidP="0093450B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35377E">
              <w:rPr>
                <w:color w:val="000000" w:themeColor="text1"/>
                <w:sz w:val="16"/>
                <w:szCs w:val="16"/>
              </w:rPr>
              <w:t>(Outros comentários podem ser feitos no corpo do próprio texto, caso se faça necessário</w:t>
            </w:r>
            <w:r w:rsidR="00D42016" w:rsidRPr="0035377E">
              <w:rPr>
                <w:color w:val="000000" w:themeColor="text1"/>
                <w:sz w:val="16"/>
                <w:szCs w:val="16"/>
              </w:rPr>
              <w:t xml:space="preserve"> e podem ser enviados diretamente ao orientando</w:t>
            </w:r>
            <w:r w:rsidRPr="0035377E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  <w:tr w:rsidR="0035377E" w:rsidRPr="0035377E" w14:paraId="1DE00EF6" w14:textId="77777777" w:rsidTr="00962CC6">
        <w:tc>
          <w:tcPr>
            <w:tcW w:w="4086" w:type="dxa"/>
            <w:tcBorders>
              <w:top w:val="nil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14:paraId="79590654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54BE59" w14:textId="50722271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5377E">
              <w:rPr>
                <w:rFonts w:cs="Arial"/>
                <w:b/>
                <w:color w:val="000000" w:themeColor="text1"/>
              </w:rPr>
              <w:t>S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53187B07" w14:textId="45A02058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5377E">
              <w:rPr>
                <w:rFonts w:cs="Arial"/>
                <w:b/>
                <w:color w:val="000000" w:themeColor="text1"/>
              </w:rPr>
              <w:t>N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33EF260" w14:textId="2B059AE6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35377E">
              <w:rPr>
                <w:rFonts w:cs="Arial"/>
                <w:b/>
                <w:color w:val="000000" w:themeColor="text1"/>
              </w:rPr>
              <w:t>P</w:t>
            </w:r>
          </w:p>
        </w:tc>
        <w:tc>
          <w:tcPr>
            <w:tcW w:w="3804" w:type="dxa"/>
            <w:vMerge w:val="restart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5ECF7788" w14:textId="77777777" w:rsidR="007B631B" w:rsidRPr="0035377E" w:rsidRDefault="007B631B" w:rsidP="007B631B">
            <w:pPr>
              <w:jc w:val="center"/>
              <w:rPr>
                <w:color w:val="000000" w:themeColor="text1"/>
              </w:rPr>
            </w:pPr>
          </w:p>
          <w:p w14:paraId="391743A9" w14:textId="53C6944A" w:rsidR="007B631B" w:rsidRPr="0035377E" w:rsidRDefault="007B631B" w:rsidP="0093450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397C39C6" w14:textId="77777777" w:rsidTr="00962CC6">
        <w:trPr>
          <w:trHeight w:val="238"/>
        </w:trPr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E0DADBC" w14:textId="561887ED" w:rsidR="007B631B" w:rsidRPr="0035377E" w:rsidRDefault="007B631B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color w:val="000000" w:themeColor="text1"/>
              </w:rPr>
              <w:t>A Dissertação apresenta alguma contribuição nova em termos teóricos, metodológicos ou aplicados?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7DCEDBFC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3534A0E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7AD67AA6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vMerge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3DA58D3" w14:textId="7086B4E4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74600D2F" w14:textId="77777777" w:rsidTr="00962CC6">
        <w:trPr>
          <w:trHeight w:val="238"/>
        </w:trPr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EBC5403" w14:textId="0E22C92F" w:rsidR="0093450B" w:rsidRPr="0035377E" w:rsidRDefault="0093450B" w:rsidP="00C664D9">
            <w:pPr>
              <w:spacing w:before="120" w:after="120"/>
              <w:jc w:val="both"/>
              <w:rPr>
                <w:color w:val="000000" w:themeColor="text1"/>
              </w:rPr>
            </w:pPr>
            <w:r w:rsidRPr="0035377E">
              <w:rPr>
                <w:color w:val="000000" w:themeColor="text1"/>
              </w:rPr>
              <w:t>O objeto de pesquisa é relevante sob o ponto vista educacional, científico, cultural, social ou econômico?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9EFDB1E" w14:textId="77777777" w:rsidR="0093450B" w:rsidRPr="0035377E" w:rsidRDefault="0093450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61B5FA8B" w14:textId="77777777" w:rsidR="0093450B" w:rsidRPr="0035377E" w:rsidRDefault="0093450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1D598EE0" w14:textId="77777777" w:rsidR="0093450B" w:rsidRPr="0035377E" w:rsidRDefault="0093450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0FCADBD4" w14:textId="77777777" w:rsidR="0093450B" w:rsidRPr="0035377E" w:rsidRDefault="0093450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2F32CCD5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5BC5E82A" w14:textId="0B184D55" w:rsidR="0093450B" w:rsidRPr="0035377E" w:rsidRDefault="0093450B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color w:val="000000" w:themeColor="text1"/>
              </w:rPr>
              <w:t>A Dissertação resulta da exploração de objetos/temas/problemas pouco estudados e/ou com potencial para mais estudos ou, alternativamente, propõe nova abordagem para objetos/temas/problemas já pesquisados?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5268721E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0BEEC118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172612D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C06E2AC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553B4B95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0B4A3FFA" w14:textId="781AACD2" w:rsidR="00450E3E" w:rsidRPr="0035377E" w:rsidRDefault="00450E3E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rFonts w:eastAsia="Times New Roman"/>
                <w:color w:val="000000" w:themeColor="text1"/>
                <w:lang w:eastAsia="pt-BR"/>
              </w:rPr>
              <w:t>Há o relato apropriado de pesquisas prévias recentes as quais serviram de parâmetro para os objetivos de pesquisa da Dissertação?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A8505F4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1C423AF5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3DC9043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2F972A37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09F0D415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16743237" w14:textId="50ECCE10" w:rsidR="00F70065" w:rsidRPr="0035377E" w:rsidRDefault="00F70065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rFonts w:eastAsia="Times New Roman"/>
                <w:color w:val="000000" w:themeColor="text1"/>
                <w:lang w:eastAsia="pt-BR"/>
              </w:rPr>
              <w:t>Os fundamentos teóricos são adequados, pertinentes e articulados ao problema e objetivos da pesquisa? São atualizados?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02B73529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497F1CD1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2C815D3D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9E2B96F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7F245075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21B9651" w14:textId="1B9B6375" w:rsidR="00213BCF" w:rsidRPr="0035377E" w:rsidRDefault="00213BCF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color w:val="000000" w:themeColor="text1"/>
              </w:rPr>
              <w:t xml:space="preserve">A metodologia utilizada é adequada ao problema de pesquisa e aos objetivos </w:t>
            </w:r>
            <w:r w:rsidRPr="0035377E">
              <w:rPr>
                <w:color w:val="000000" w:themeColor="text1"/>
              </w:rPr>
              <w:lastRenderedPageBreak/>
              <w:t>traçados? Sua descrição se adequa à natureza e tipo de pesquisa em estudo?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7626BAE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55C9CC46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39AE8002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67199C0" w14:textId="77777777" w:rsidR="007B631B" w:rsidRPr="0035377E" w:rsidRDefault="007B631B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5C5872E7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6AAAC10C" w14:textId="579C7859" w:rsidR="006366DD" w:rsidRPr="0035377E" w:rsidRDefault="006366DD" w:rsidP="00C664D9">
            <w:pPr>
              <w:spacing w:before="120" w:after="120"/>
              <w:jc w:val="both"/>
              <w:rPr>
                <w:rFonts w:cs="Arial"/>
                <w:b/>
                <w:color w:val="000000" w:themeColor="text1"/>
              </w:rPr>
            </w:pPr>
            <w:r w:rsidRPr="0035377E">
              <w:rPr>
                <w:color w:val="000000" w:themeColor="text1"/>
              </w:rPr>
              <w:t>A análise dos dados é realizada de modo articulado à teoria e dá conta dos objetivos planejados? Há discussão convincente dos dados? Há comparações com pesquisas que investigaram objeto de pesquisa semelhante?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33BCD9AE" w14:textId="77777777" w:rsidR="00F70065" w:rsidRPr="0035377E" w:rsidRDefault="00F70065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6EF7A666" w14:textId="77777777" w:rsidR="00F70065" w:rsidRPr="0035377E" w:rsidRDefault="00F70065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2DB78E1E" w14:textId="77777777" w:rsidR="00F70065" w:rsidRPr="0035377E" w:rsidRDefault="00F70065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5D3E080" w14:textId="77777777" w:rsidR="00F70065" w:rsidRPr="0035377E" w:rsidRDefault="00F70065" w:rsidP="007B631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0DAEFA3D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406F7B68" w14:textId="3B554AB8" w:rsidR="006366DD" w:rsidRPr="0035377E" w:rsidRDefault="006366DD" w:rsidP="00C664D9">
            <w:pPr>
              <w:spacing w:before="120" w:after="120"/>
              <w:jc w:val="both"/>
              <w:rPr>
                <w:color w:val="000000" w:themeColor="text1"/>
              </w:rPr>
            </w:pPr>
            <w:r w:rsidRPr="0035377E">
              <w:rPr>
                <w:color w:val="000000" w:themeColor="text1"/>
              </w:rPr>
              <w:t>As referências utilizadas são pertinentes e atualizadas?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0FDE1D5A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5718ADA2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8C9F292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266BB943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35377E" w:rsidRPr="0035377E" w14:paraId="1FB9E77E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14:paraId="3F1ECC3A" w14:textId="0E21FCE2" w:rsidR="006366DD" w:rsidRPr="0035377E" w:rsidRDefault="006366DD" w:rsidP="00C664D9">
            <w:pPr>
              <w:spacing w:before="120" w:after="120"/>
              <w:jc w:val="both"/>
              <w:rPr>
                <w:color w:val="000000" w:themeColor="text1"/>
              </w:rPr>
            </w:pPr>
            <w:r w:rsidRPr="0035377E">
              <w:rPr>
                <w:color w:val="000000" w:themeColor="text1"/>
              </w:rPr>
              <w:t>A redação e a linguagem do texto são adequadas ao registro culto da língua, ao gênero Dissertação e ao contexto acadêmico de Pós-Graduação?</w:t>
            </w:r>
          </w:p>
        </w:tc>
        <w:tc>
          <w:tcPr>
            <w:tcW w:w="448" w:type="dxa"/>
            <w:tcBorders>
              <w:top w:val="double" w:sz="4" w:space="0" w:color="auto"/>
              <w:bottom w:val="double" w:sz="4" w:space="0" w:color="auto"/>
            </w:tcBorders>
          </w:tcPr>
          <w:p w14:paraId="1B8D9800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14:paraId="220D040E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14:paraId="68614E92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14:paraId="78102DCC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6366DD" w:rsidRPr="0035377E" w14:paraId="6D4669AF" w14:textId="77777777" w:rsidTr="00962CC6">
        <w:tc>
          <w:tcPr>
            <w:tcW w:w="40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14:paraId="694DFE40" w14:textId="415161C6" w:rsidR="006366DD" w:rsidRPr="0035377E" w:rsidRDefault="006366DD" w:rsidP="00C664D9">
            <w:pPr>
              <w:spacing w:before="120" w:after="120"/>
              <w:jc w:val="both"/>
              <w:rPr>
                <w:color w:val="000000" w:themeColor="text1"/>
              </w:rPr>
            </w:pPr>
            <w:r w:rsidRPr="0035377E">
              <w:rPr>
                <w:color w:val="000000" w:themeColor="text1"/>
              </w:rPr>
              <w:t>A estruturação do texto é adequada ao gênero dissertação e às normas da ABNT?</w:t>
            </w:r>
          </w:p>
        </w:tc>
        <w:tc>
          <w:tcPr>
            <w:tcW w:w="448" w:type="dxa"/>
            <w:tcBorders>
              <w:top w:val="double" w:sz="4" w:space="0" w:color="auto"/>
              <w:bottom w:val="triple" w:sz="4" w:space="0" w:color="auto"/>
            </w:tcBorders>
          </w:tcPr>
          <w:p w14:paraId="701FBA03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14:paraId="0C2FE860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14:paraId="24F251EA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3804" w:type="dxa"/>
            <w:tcBorders>
              <w:top w:val="double" w:sz="4" w:space="0" w:color="auto"/>
              <w:bottom w:val="triple" w:sz="4" w:space="0" w:color="auto"/>
              <w:right w:val="triple" w:sz="4" w:space="0" w:color="auto"/>
            </w:tcBorders>
          </w:tcPr>
          <w:p w14:paraId="7F3D49D5" w14:textId="77777777" w:rsidR="006366DD" w:rsidRPr="0035377E" w:rsidRDefault="006366DD" w:rsidP="006366DD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14:paraId="66FDA21D" w14:textId="4B82DF64" w:rsidR="00F24694" w:rsidRPr="0035377E" w:rsidRDefault="00F24694" w:rsidP="00403571">
      <w:pPr>
        <w:jc w:val="center"/>
        <w:rPr>
          <w:rFonts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91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1"/>
        <w:gridCol w:w="4678"/>
      </w:tblGrid>
      <w:tr w:rsidR="0035377E" w:rsidRPr="0035377E" w14:paraId="11587925" w14:textId="77777777" w:rsidTr="00962CC6">
        <w:tc>
          <w:tcPr>
            <w:tcW w:w="4511" w:type="dxa"/>
          </w:tcPr>
          <w:p w14:paraId="6490DA1E" w14:textId="108A0C80" w:rsidR="00C664D9" w:rsidRPr="0035377E" w:rsidRDefault="00C664D9" w:rsidP="00CD487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Pontos fortes da </w:t>
            </w:r>
            <w:r w:rsidR="00682FB0"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>Diss</w:t>
            </w:r>
            <w:r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>ertação</w:t>
            </w:r>
          </w:p>
        </w:tc>
        <w:tc>
          <w:tcPr>
            <w:tcW w:w="4678" w:type="dxa"/>
          </w:tcPr>
          <w:p w14:paraId="240C9262" w14:textId="0ED0B5F3" w:rsidR="00C664D9" w:rsidRPr="0035377E" w:rsidRDefault="00C664D9" w:rsidP="00CD4874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Pontos frágeis da </w:t>
            </w:r>
            <w:r w:rsidR="00682FB0"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>Diss</w:t>
            </w:r>
            <w:r w:rsidRPr="0035377E">
              <w:rPr>
                <w:rFonts w:cs="Arial"/>
                <w:b/>
                <w:color w:val="000000" w:themeColor="text1"/>
                <w:sz w:val="24"/>
                <w:szCs w:val="24"/>
              </w:rPr>
              <w:t>ertação</w:t>
            </w:r>
          </w:p>
        </w:tc>
      </w:tr>
      <w:tr w:rsidR="00C664D9" w:rsidRPr="0035377E" w14:paraId="209D1509" w14:textId="77777777" w:rsidTr="00962CC6">
        <w:tc>
          <w:tcPr>
            <w:tcW w:w="4511" w:type="dxa"/>
          </w:tcPr>
          <w:p w14:paraId="0A2C351F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  <w:p w14:paraId="5CFE8DF9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  <w:p w14:paraId="2C996DA3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  <w:p w14:paraId="150FDA70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  <w:p w14:paraId="1C3BB476" w14:textId="246D8C0D" w:rsidR="00C664D9" w:rsidRDefault="00C664D9" w:rsidP="00CD4874">
            <w:pPr>
              <w:rPr>
                <w:color w:val="000000" w:themeColor="text1"/>
              </w:rPr>
            </w:pPr>
          </w:p>
          <w:p w14:paraId="19A28BB8" w14:textId="0BD6BFC7" w:rsidR="0035377E" w:rsidRDefault="0035377E" w:rsidP="00CD4874">
            <w:pPr>
              <w:rPr>
                <w:color w:val="000000" w:themeColor="text1"/>
              </w:rPr>
            </w:pPr>
          </w:p>
          <w:p w14:paraId="4887F608" w14:textId="22F6685A" w:rsidR="0035377E" w:rsidRDefault="0035377E" w:rsidP="00CD4874">
            <w:pPr>
              <w:rPr>
                <w:color w:val="000000" w:themeColor="text1"/>
              </w:rPr>
            </w:pPr>
          </w:p>
          <w:p w14:paraId="620DF732" w14:textId="4CD12356" w:rsidR="0035377E" w:rsidRDefault="0035377E" w:rsidP="00CD4874">
            <w:pPr>
              <w:rPr>
                <w:color w:val="000000" w:themeColor="text1"/>
              </w:rPr>
            </w:pPr>
          </w:p>
          <w:p w14:paraId="0E4582D8" w14:textId="1BB961D3" w:rsidR="0035377E" w:rsidRDefault="0035377E" w:rsidP="00CD4874">
            <w:pPr>
              <w:rPr>
                <w:color w:val="000000" w:themeColor="text1"/>
              </w:rPr>
            </w:pPr>
          </w:p>
          <w:p w14:paraId="31EAAED3" w14:textId="13419FF5" w:rsidR="0035377E" w:rsidRDefault="0035377E" w:rsidP="00CD4874">
            <w:pPr>
              <w:rPr>
                <w:color w:val="000000" w:themeColor="text1"/>
              </w:rPr>
            </w:pPr>
          </w:p>
          <w:p w14:paraId="57A24289" w14:textId="06DF5505" w:rsidR="0035377E" w:rsidRDefault="0035377E" w:rsidP="00CD4874">
            <w:pPr>
              <w:rPr>
                <w:color w:val="000000" w:themeColor="text1"/>
              </w:rPr>
            </w:pPr>
          </w:p>
          <w:p w14:paraId="40CD4CBA" w14:textId="40269EB2" w:rsidR="0035377E" w:rsidRDefault="0035377E" w:rsidP="00CD4874">
            <w:pPr>
              <w:rPr>
                <w:color w:val="000000" w:themeColor="text1"/>
              </w:rPr>
            </w:pPr>
          </w:p>
          <w:p w14:paraId="24A2DBF2" w14:textId="16DC9F1E" w:rsidR="0035377E" w:rsidRDefault="0035377E" w:rsidP="00CD4874">
            <w:pPr>
              <w:rPr>
                <w:color w:val="000000" w:themeColor="text1"/>
              </w:rPr>
            </w:pPr>
          </w:p>
          <w:p w14:paraId="28D11153" w14:textId="77777777" w:rsidR="0035377E" w:rsidRPr="0035377E" w:rsidRDefault="0035377E" w:rsidP="00CD4874">
            <w:pPr>
              <w:rPr>
                <w:color w:val="000000" w:themeColor="text1"/>
              </w:rPr>
            </w:pPr>
          </w:p>
          <w:p w14:paraId="3986C811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  <w:p w14:paraId="1D10C375" w14:textId="77777777" w:rsidR="00C664D9" w:rsidRPr="0035377E" w:rsidRDefault="00C664D9" w:rsidP="00CD4874">
            <w:pPr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46455E77" w14:textId="77777777" w:rsidR="00C664D9" w:rsidRDefault="00C664D9" w:rsidP="00CD4874">
            <w:pPr>
              <w:rPr>
                <w:color w:val="000000" w:themeColor="text1"/>
              </w:rPr>
            </w:pPr>
          </w:p>
          <w:p w14:paraId="0A05CE74" w14:textId="77777777" w:rsidR="0035377E" w:rsidRDefault="0035377E" w:rsidP="00CD4874">
            <w:pPr>
              <w:rPr>
                <w:color w:val="000000" w:themeColor="text1"/>
              </w:rPr>
            </w:pPr>
          </w:p>
          <w:p w14:paraId="27270FFD" w14:textId="6E45E241" w:rsidR="0035377E" w:rsidRPr="0035377E" w:rsidRDefault="0035377E" w:rsidP="00CD4874">
            <w:pPr>
              <w:rPr>
                <w:color w:val="000000" w:themeColor="text1"/>
              </w:rPr>
            </w:pPr>
          </w:p>
        </w:tc>
      </w:tr>
    </w:tbl>
    <w:p w14:paraId="453CAF9E" w14:textId="77777777" w:rsidR="00C664D9" w:rsidRPr="0035377E" w:rsidRDefault="00C664D9" w:rsidP="00C664D9">
      <w:pPr>
        <w:rPr>
          <w:rFonts w:ascii="Candara" w:hAnsi="Candara"/>
          <w:color w:val="000000" w:themeColor="text1"/>
        </w:rPr>
      </w:pPr>
    </w:p>
    <w:p w14:paraId="442A26D3" w14:textId="77777777" w:rsidR="00C664D9" w:rsidRPr="0035377E" w:rsidRDefault="00C664D9" w:rsidP="00C664D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5377E">
        <w:rPr>
          <w:rFonts w:ascii="Arial" w:hAnsi="Arial" w:cs="Arial"/>
          <w:b/>
          <w:bCs/>
          <w:color w:val="000000" w:themeColor="text1"/>
          <w:sz w:val="24"/>
          <w:szCs w:val="24"/>
        </w:rPr>
        <w:t>Comentário final/sugestões</w:t>
      </w:r>
    </w:p>
    <w:tbl>
      <w:tblPr>
        <w:tblStyle w:val="Tabelacomgrade"/>
        <w:tblW w:w="9189" w:type="dxa"/>
        <w:tblLook w:val="04A0" w:firstRow="1" w:lastRow="0" w:firstColumn="1" w:lastColumn="0" w:noHBand="0" w:noVBand="1"/>
      </w:tblPr>
      <w:tblGrid>
        <w:gridCol w:w="9189"/>
      </w:tblGrid>
      <w:tr w:rsidR="00C664D9" w:rsidRPr="0035377E" w14:paraId="55B0B278" w14:textId="77777777" w:rsidTr="00962CC6">
        <w:tc>
          <w:tcPr>
            <w:tcW w:w="918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2020521C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12FAAD67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35DB08DB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2EEF9B7E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392CF3C3" w14:textId="65E1C02E" w:rsidR="00C664D9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209698C7" w14:textId="4C6FCBA1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77E3C84F" w14:textId="78888352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2822CE1C" w14:textId="5A49E29C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5F875DBA" w14:textId="6723875A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590C7F48" w14:textId="4F7BC319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59F87D08" w14:textId="2CE18BC7" w:rsid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63BC0C09" w14:textId="77777777" w:rsidR="0035377E" w:rsidRPr="0035377E" w:rsidRDefault="0035377E" w:rsidP="00CD4874">
            <w:pPr>
              <w:rPr>
                <w:rFonts w:ascii="Candara" w:hAnsi="Candara"/>
                <w:color w:val="000000" w:themeColor="text1"/>
              </w:rPr>
            </w:pPr>
          </w:p>
          <w:p w14:paraId="0C904228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1546A27E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61DE8C54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  <w:p w14:paraId="31BA5DE4" w14:textId="77777777" w:rsidR="00C664D9" w:rsidRPr="0035377E" w:rsidRDefault="00C664D9" w:rsidP="00CD4874">
            <w:pPr>
              <w:rPr>
                <w:rFonts w:ascii="Candara" w:hAnsi="Candara"/>
                <w:color w:val="000000" w:themeColor="text1"/>
              </w:rPr>
            </w:pPr>
          </w:p>
        </w:tc>
      </w:tr>
    </w:tbl>
    <w:p w14:paraId="76BB79BC" w14:textId="77777777" w:rsidR="00C664D9" w:rsidRPr="0035377E" w:rsidRDefault="00C664D9" w:rsidP="00C664D9">
      <w:pPr>
        <w:rPr>
          <w:color w:val="000000" w:themeColor="text1"/>
        </w:rPr>
      </w:pPr>
    </w:p>
    <w:p w14:paraId="7E0A1E7B" w14:textId="77777777" w:rsidR="00C664D9" w:rsidRPr="0035377E" w:rsidRDefault="00C664D9" w:rsidP="00C664D9">
      <w:pPr>
        <w:rPr>
          <w:color w:val="000000" w:themeColor="text1"/>
        </w:rPr>
      </w:pPr>
      <w:r w:rsidRPr="0035377E">
        <w:rPr>
          <w:color w:val="000000" w:themeColor="text1"/>
        </w:rPr>
        <w:t>Parecer final:</w:t>
      </w:r>
    </w:p>
    <w:p w14:paraId="65406119" w14:textId="77777777" w:rsidR="00C664D9" w:rsidRPr="0035377E" w:rsidRDefault="00C664D9" w:rsidP="00C664D9">
      <w:pPr>
        <w:rPr>
          <w:color w:val="000000" w:themeColor="text1"/>
        </w:rPr>
      </w:pPr>
      <w:proofErr w:type="gramStart"/>
      <w:r w:rsidRPr="0035377E">
        <w:rPr>
          <w:color w:val="000000" w:themeColor="text1"/>
        </w:rPr>
        <w:t xml:space="preserve">(  </w:t>
      </w:r>
      <w:proofErr w:type="gramEnd"/>
      <w:r w:rsidRPr="0035377E">
        <w:rPr>
          <w:color w:val="000000" w:themeColor="text1"/>
        </w:rPr>
        <w:t xml:space="preserve">     ) Aprovo, sendo necessário apenas revisão textual final.</w:t>
      </w:r>
    </w:p>
    <w:p w14:paraId="71D9E534" w14:textId="77777777" w:rsidR="00C664D9" w:rsidRPr="0035377E" w:rsidRDefault="00C664D9" w:rsidP="00C664D9">
      <w:pPr>
        <w:rPr>
          <w:color w:val="000000" w:themeColor="text1"/>
        </w:rPr>
      </w:pPr>
      <w:proofErr w:type="gramStart"/>
      <w:r w:rsidRPr="0035377E">
        <w:rPr>
          <w:color w:val="000000" w:themeColor="text1"/>
        </w:rPr>
        <w:t xml:space="preserve">(  </w:t>
      </w:r>
      <w:proofErr w:type="gramEnd"/>
      <w:r w:rsidRPr="0035377E">
        <w:rPr>
          <w:color w:val="000000" w:themeColor="text1"/>
        </w:rPr>
        <w:t xml:space="preserve">     ) Aprovo, sendo necessário fazer alterações a serem avaliadas pelo orientador</w:t>
      </w:r>
    </w:p>
    <w:p w14:paraId="4F3AF606" w14:textId="1F591DDE" w:rsidR="00C664D9" w:rsidRPr="0035377E" w:rsidRDefault="00C664D9" w:rsidP="00C664D9">
      <w:pPr>
        <w:rPr>
          <w:color w:val="000000" w:themeColor="text1"/>
        </w:rPr>
      </w:pPr>
      <w:proofErr w:type="gramStart"/>
      <w:r w:rsidRPr="0035377E">
        <w:rPr>
          <w:color w:val="000000" w:themeColor="text1"/>
        </w:rPr>
        <w:t xml:space="preserve">(  </w:t>
      </w:r>
      <w:proofErr w:type="gramEnd"/>
      <w:r w:rsidRPr="0035377E">
        <w:rPr>
          <w:color w:val="000000" w:themeColor="text1"/>
        </w:rPr>
        <w:t xml:space="preserve">     ) Não aprovo</w:t>
      </w:r>
    </w:p>
    <w:p w14:paraId="23FD2105" w14:textId="77777777" w:rsidR="00C664D9" w:rsidRPr="0035377E" w:rsidRDefault="00C664D9" w:rsidP="00C664D9">
      <w:pPr>
        <w:rPr>
          <w:rFonts w:ascii="Candara" w:hAnsi="Candara"/>
          <w:color w:val="000000" w:themeColor="text1"/>
        </w:rPr>
      </w:pPr>
    </w:p>
    <w:p w14:paraId="40E87251" w14:textId="77777777" w:rsidR="00C664D9" w:rsidRPr="0035377E" w:rsidRDefault="00C664D9" w:rsidP="00C664D9">
      <w:pPr>
        <w:jc w:val="center"/>
        <w:rPr>
          <w:rFonts w:ascii="Candara" w:hAnsi="Candara"/>
          <w:color w:val="000000" w:themeColor="text1"/>
        </w:rPr>
      </w:pPr>
      <w:bookmarkStart w:id="0" w:name="_Hlk21953995"/>
      <w:r w:rsidRPr="0035377E">
        <w:rPr>
          <w:rFonts w:ascii="Candara" w:hAnsi="Candara"/>
          <w:color w:val="000000" w:themeColor="text1"/>
        </w:rPr>
        <w:t xml:space="preserve">____________________________, ____ de __________________ </w:t>
      </w:r>
      <w:proofErr w:type="spellStart"/>
      <w:r w:rsidRPr="0035377E">
        <w:rPr>
          <w:rFonts w:ascii="Candara" w:hAnsi="Candara"/>
          <w:color w:val="000000" w:themeColor="text1"/>
        </w:rPr>
        <w:t>de</w:t>
      </w:r>
      <w:proofErr w:type="spellEnd"/>
      <w:r w:rsidRPr="0035377E">
        <w:rPr>
          <w:rFonts w:ascii="Candara" w:hAnsi="Candara"/>
          <w:color w:val="000000" w:themeColor="text1"/>
        </w:rPr>
        <w:t xml:space="preserve"> ________</w:t>
      </w:r>
    </w:p>
    <w:p w14:paraId="30765B6D" w14:textId="0882CF3A" w:rsidR="00C664D9" w:rsidRPr="0035377E" w:rsidRDefault="00F63049" w:rsidP="00C664D9">
      <w:pPr>
        <w:jc w:val="both"/>
        <w:rPr>
          <w:rFonts w:ascii="Candara" w:hAnsi="Candara"/>
          <w:color w:val="000000" w:themeColor="text1"/>
        </w:rPr>
      </w:pPr>
      <w:r>
        <w:rPr>
          <w:rFonts w:ascii="Candara" w:hAnsi="Candara"/>
          <w:color w:val="000000" w:themeColor="text1"/>
        </w:rPr>
        <w:t xml:space="preserve"> </w:t>
      </w:r>
    </w:p>
    <w:p w14:paraId="479E41CF" w14:textId="77777777" w:rsidR="00C664D9" w:rsidRPr="0035377E" w:rsidRDefault="00C664D9" w:rsidP="00C664D9">
      <w:pPr>
        <w:jc w:val="both"/>
        <w:rPr>
          <w:rFonts w:ascii="Candara" w:hAnsi="Candara"/>
          <w:color w:val="000000" w:themeColor="text1"/>
        </w:rPr>
      </w:pPr>
    </w:p>
    <w:p w14:paraId="1D4F7A8B" w14:textId="77777777" w:rsidR="00C664D9" w:rsidRPr="0035377E" w:rsidRDefault="00C664D9" w:rsidP="00C664D9">
      <w:pPr>
        <w:jc w:val="center"/>
        <w:rPr>
          <w:rFonts w:ascii="Candara" w:hAnsi="Candara"/>
          <w:color w:val="000000" w:themeColor="text1"/>
        </w:rPr>
      </w:pPr>
      <w:r w:rsidRPr="0035377E">
        <w:rPr>
          <w:rFonts w:ascii="Candara" w:hAnsi="Candara"/>
          <w:color w:val="000000" w:themeColor="text1"/>
        </w:rPr>
        <w:t>Assinatura</w:t>
      </w:r>
      <w:bookmarkEnd w:id="0"/>
    </w:p>
    <w:sectPr w:rsidR="00C664D9" w:rsidRPr="0035377E" w:rsidSect="00C74C7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7F6CF" w14:textId="77777777" w:rsidR="00F46DFB" w:rsidRDefault="00F46DFB" w:rsidP="006C7CF1">
      <w:pPr>
        <w:spacing w:after="0" w:line="240" w:lineRule="auto"/>
      </w:pPr>
      <w:r>
        <w:separator/>
      </w:r>
    </w:p>
  </w:endnote>
  <w:endnote w:type="continuationSeparator" w:id="0">
    <w:p w14:paraId="7640426F" w14:textId="77777777" w:rsidR="00F46DFB" w:rsidRDefault="00F46DFB" w:rsidP="006C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6161B" w14:textId="77777777" w:rsidR="00F46DFB" w:rsidRDefault="00F46DFB" w:rsidP="006C7CF1">
      <w:pPr>
        <w:spacing w:after="0" w:line="240" w:lineRule="auto"/>
      </w:pPr>
      <w:r>
        <w:separator/>
      </w:r>
    </w:p>
  </w:footnote>
  <w:footnote w:type="continuationSeparator" w:id="0">
    <w:p w14:paraId="4F8D369D" w14:textId="77777777" w:rsidR="00F46DFB" w:rsidRDefault="00F46DFB" w:rsidP="006C7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0D"/>
    <w:rsid w:val="000434E0"/>
    <w:rsid w:val="00071178"/>
    <w:rsid w:val="00087ADB"/>
    <w:rsid w:val="000B0E75"/>
    <w:rsid w:val="000B1ADE"/>
    <w:rsid w:val="000E206D"/>
    <w:rsid w:val="00104332"/>
    <w:rsid w:val="00126675"/>
    <w:rsid w:val="00152DF4"/>
    <w:rsid w:val="001860AA"/>
    <w:rsid w:val="00191494"/>
    <w:rsid w:val="001E6D37"/>
    <w:rsid w:val="001F60EB"/>
    <w:rsid w:val="001F79A0"/>
    <w:rsid w:val="001F7CF0"/>
    <w:rsid w:val="00213BCF"/>
    <w:rsid w:val="00224AF7"/>
    <w:rsid w:val="002318E8"/>
    <w:rsid w:val="0025355C"/>
    <w:rsid w:val="002862EE"/>
    <w:rsid w:val="00287637"/>
    <w:rsid w:val="002C0F9D"/>
    <w:rsid w:val="00300432"/>
    <w:rsid w:val="00322ED2"/>
    <w:rsid w:val="00341639"/>
    <w:rsid w:val="003517E7"/>
    <w:rsid w:val="0035377E"/>
    <w:rsid w:val="00373B78"/>
    <w:rsid w:val="00390818"/>
    <w:rsid w:val="003B0310"/>
    <w:rsid w:val="00403571"/>
    <w:rsid w:val="00450E3E"/>
    <w:rsid w:val="00521222"/>
    <w:rsid w:val="0053220D"/>
    <w:rsid w:val="00536C29"/>
    <w:rsid w:val="005703CC"/>
    <w:rsid w:val="005706D8"/>
    <w:rsid w:val="005A1048"/>
    <w:rsid w:val="005F156C"/>
    <w:rsid w:val="006366DD"/>
    <w:rsid w:val="00682FB0"/>
    <w:rsid w:val="006C7CF1"/>
    <w:rsid w:val="006D16B5"/>
    <w:rsid w:val="006F7836"/>
    <w:rsid w:val="0073313F"/>
    <w:rsid w:val="007501EA"/>
    <w:rsid w:val="00792E86"/>
    <w:rsid w:val="007B631B"/>
    <w:rsid w:val="007E6758"/>
    <w:rsid w:val="007F624B"/>
    <w:rsid w:val="008018FD"/>
    <w:rsid w:val="00802F2A"/>
    <w:rsid w:val="00871E4C"/>
    <w:rsid w:val="008B02FD"/>
    <w:rsid w:val="008E2D88"/>
    <w:rsid w:val="009055F9"/>
    <w:rsid w:val="009164DD"/>
    <w:rsid w:val="0093450B"/>
    <w:rsid w:val="00962CC6"/>
    <w:rsid w:val="0096668E"/>
    <w:rsid w:val="00991EAF"/>
    <w:rsid w:val="009A2019"/>
    <w:rsid w:val="00A20281"/>
    <w:rsid w:val="00A34871"/>
    <w:rsid w:val="00A35A87"/>
    <w:rsid w:val="00AA7050"/>
    <w:rsid w:val="00AC09C5"/>
    <w:rsid w:val="00AD3760"/>
    <w:rsid w:val="00B723AF"/>
    <w:rsid w:val="00B8395E"/>
    <w:rsid w:val="00C23587"/>
    <w:rsid w:val="00C53524"/>
    <w:rsid w:val="00C63133"/>
    <w:rsid w:val="00C664D9"/>
    <w:rsid w:val="00C74C7E"/>
    <w:rsid w:val="00C75168"/>
    <w:rsid w:val="00C87712"/>
    <w:rsid w:val="00CB13F1"/>
    <w:rsid w:val="00CC618C"/>
    <w:rsid w:val="00D07B3E"/>
    <w:rsid w:val="00D42016"/>
    <w:rsid w:val="00D943D9"/>
    <w:rsid w:val="00D97C15"/>
    <w:rsid w:val="00DD7DB1"/>
    <w:rsid w:val="00E93626"/>
    <w:rsid w:val="00E97D4A"/>
    <w:rsid w:val="00EB41C3"/>
    <w:rsid w:val="00EB6F89"/>
    <w:rsid w:val="00ED7F36"/>
    <w:rsid w:val="00F06B13"/>
    <w:rsid w:val="00F24694"/>
    <w:rsid w:val="00F46DFB"/>
    <w:rsid w:val="00F60EA3"/>
    <w:rsid w:val="00F63049"/>
    <w:rsid w:val="00F70065"/>
    <w:rsid w:val="00FA62F1"/>
    <w:rsid w:val="00FD133B"/>
    <w:rsid w:val="00FD31A8"/>
    <w:rsid w:val="00FE37DB"/>
    <w:rsid w:val="00FE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594"/>
  <w15:chartTrackingRefBased/>
  <w15:docId w15:val="{25421C13-9DAF-402E-9FE5-62474C87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97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7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CF1"/>
  </w:style>
  <w:style w:type="paragraph" w:styleId="Rodap">
    <w:name w:val="footer"/>
    <w:basedOn w:val="Normal"/>
    <w:link w:val="RodapChar"/>
    <w:uiPriority w:val="99"/>
    <w:unhideWhenUsed/>
    <w:rsid w:val="006C7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CF1"/>
  </w:style>
  <w:style w:type="character" w:styleId="Hyperlink">
    <w:name w:val="Hyperlink"/>
    <w:basedOn w:val="Fontepargpadro"/>
    <w:uiPriority w:val="99"/>
    <w:unhideWhenUsed/>
    <w:rsid w:val="00F2469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graduacao.ufpi.br/pg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sletras@ufpi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posgraduacao.ufpi.br/pge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osletras@ufpi.b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ALVES FILHO</dc:creator>
  <cp:keywords/>
  <dc:description/>
  <cp:lastModifiedBy>FRANCISCO ALVES FILHO</cp:lastModifiedBy>
  <cp:revision>2</cp:revision>
  <cp:lastPrinted>2019-11-29T20:17:00Z</cp:lastPrinted>
  <dcterms:created xsi:type="dcterms:W3CDTF">2020-04-15T08:55:00Z</dcterms:created>
  <dcterms:modified xsi:type="dcterms:W3CDTF">2020-04-15T08:55:00Z</dcterms:modified>
</cp:coreProperties>
</file>