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D4D" w:rsidRDefault="00D042ED" w:rsidP="00EA4D84">
      <w:pPr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101600" distL="89535" distR="89535" simplePos="0" relativeHeight="251659264" behindDoc="0" locked="0" layoutInCell="1" allowOverlap="1" wp14:anchorId="1A20F0C8" wp14:editId="7CC1E738">
                <wp:simplePos x="0" y="0"/>
                <wp:positionH relativeFrom="margin">
                  <wp:posOffset>-470601</wp:posOffset>
                </wp:positionH>
                <wp:positionV relativeFrom="margin">
                  <wp:align>top</wp:align>
                </wp:positionV>
                <wp:extent cx="6281420" cy="1223010"/>
                <wp:effectExtent l="0" t="0" r="5080" b="0"/>
                <wp:wrapSquare wrapText="bothSides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047" cy="12231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349" w:type="dxa"/>
                              <w:tblInd w:w="-426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425"/>
                              <w:gridCol w:w="7648"/>
                              <w:gridCol w:w="1276"/>
                            </w:tblGrid>
                            <w:tr w:rsidR="001527DB" w:rsidRPr="001527DB" w:rsidTr="00F45720">
                              <w:trPr>
                                <w:trHeight w:val="1541"/>
                              </w:trPr>
                              <w:tc>
                                <w:tcPr>
                                  <w:tcW w:w="1425" w:type="dxa"/>
                                  <w:shd w:val="clear" w:color="auto" w:fill="auto"/>
                                </w:tcPr>
                                <w:p w:rsidR="001527DB" w:rsidRPr="001527DB" w:rsidRDefault="001527D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1527DB">
                                    <w:rPr>
                                      <w:rFonts w:ascii="Arial" w:hAnsi="Arial" w:cs="Arial"/>
                                      <w:noProof/>
                                      <w:lang w:eastAsia="pt-BR"/>
                                    </w:rPr>
                                    <w:drawing>
                                      <wp:inline distT="0" distB="0" distL="0" distR="0" wp14:anchorId="6903DA34" wp14:editId="53D6FED1">
                                        <wp:extent cx="645160" cy="605790"/>
                                        <wp:effectExtent l="0" t="0" r="2540" b="3810"/>
                                        <wp:docPr id="4" name="Imagem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45160" cy="6057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1527DB" w:rsidRPr="001527DB" w:rsidRDefault="001527D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8" w:type="dxa"/>
                                  <w:shd w:val="clear" w:color="auto" w:fill="auto"/>
                                </w:tcPr>
                                <w:p w:rsidR="001527DB" w:rsidRPr="00D234CB" w:rsidRDefault="001527DB" w:rsidP="00E05779">
                                  <w:pPr>
                                    <w:pStyle w:val="Ttulo1"/>
                                    <w:numPr>
                                      <w:ilvl w:val="0"/>
                                      <w:numId w:val="1"/>
                                    </w:numPr>
                                    <w:spacing w:before="0"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  <w:lang w:val="pt-BR" w:eastAsia="en-US"/>
                                    </w:rPr>
                                  </w:pPr>
                                  <w:r w:rsidRPr="00D234CB">
                                    <w:rPr>
                                      <w:rFonts w:eastAsia="Times New Roman"/>
                                      <w:sz w:val="20"/>
                                      <w:szCs w:val="20"/>
                                      <w:lang w:val="pt-BR" w:eastAsia="en-US"/>
                                    </w:rPr>
                                    <w:t>MINISTÉRIO DA EDUCAÇÃO</w:t>
                                  </w:r>
                                </w:p>
                                <w:p w:rsidR="001527DB" w:rsidRPr="00D234CB" w:rsidRDefault="001527DB" w:rsidP="00E05779">
                                  <w:pPr>
                                    <w:pStyle w:val="Ttulo3"/>
                                    <w:numPr>
                                      <w:ilvl w:val="2"/>
                                      <w:numId w:val="1"/>
                                    </w:numPr>
                                    <w:spacing w:before="0" w:after="0" w:line="240" w:lineRule="auto"/>
                                    <w:jc w:val="center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D234CB">
                                    <w:rPr>
                                      <w:rFonts w:eastAsia="Times New Roman"/>
                                      <w:color w:val="auto"/>
                                      <w:sz w:val="20"/>
                                      <w:szCs w:val="20"/>
                                      <w:lang w:val="pt-BR" w:eastAsia="en-US"/>
                                    </w:rPr>
                                    <w:t>UNIVERSIDADE FEDERAL DO PIAUÍ</w:t>
                                  </w:r>
                                </w:p>
                                <w:p w:rsidR="001527DB" w:rsidRPr="00D234CB" w:rsidRDefault="001527D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234C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CENTRO DE CIÊNCIAS HUMANAS E LETRAS</w:t>
                                  </w:r>
                                </w:p>
                                <w:p w:rsidR="001527DB" w:rsidRPr="00D234CB" w:rsidRDefault="001527D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234C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COORDENAÇÃO DO PROGRAMA DE PÓS-GRADUAÇÃO EM LETRAS - PPGEL</w:t>
                                  </w:r>
                                </w:p>
                                <w:p w:rsidR="001527DB" w:rsidRPr="00D234CB" w:rsidRDefault="001527D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234CB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234C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MESTRADO E DOUTORADO</w:t>
                                  </w:r>
                                </w:p>
                                <w:p w:rsidR="001527DB" w:rsidRPr="000B72CA" w:rsidRDefault="001527D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B72C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Campus Universitário Petrônio Portela - Bairro Ininga - Teresina-PI</w:t>
                                  </w:r>
                                </w:p>
                                <w:p w:rsidR="001527DB" w:rsidRPr="000B72CA" w:rsidRDefault="001527D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B72C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CEP: 64.049-550 - e-mail: </w:t>
                                  </w:r>
                                  <w:hyperlink r:id="rId6" w:history="1">
                                    <w:r w:rsidRPr="000B72CA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  <w:u w:val="none"/>
                                      </w:rPr>
                                      <w:t>cppgl.cchl@ufpi.edu.br</w:t>
                                    </w:r>
                                  </w:hyperlink>
                                  <w:r w:rsidRPr="000B72C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- Fone: (086) 3215 5942</w:t>
                                  </w:r>
                                </w:p>
                                <w:p w:rsidR="001527DB" w:rsidRPr="001527DB" w:rsidRDefault="001527D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 w:rsidRPr="000B72C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site</w:t>
                                  </w:r>
                                  <w:proofErr w:type="gramEnd"/>
                                  <w:r w:rsidRPr="000B72C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hyperlink r:id="rId7" w:history="1">
                                    <w:r w:rsidRPr="000B72CA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  <w:u w:val="none"/>
                                      </w:rPr>
                                      <w:t>www.posgraduacao.ufpi.br/pgel</w:t>
                                    </w:r>
                                  </w:hyperlink>
                                  <w:bookmarkStart w:id="0" w:name="_GoBack1"/>
                                  <w:bookmarkEnd w:id="0"/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</w:tcPr>
                                <w:p w:rsidR="001527DB" w:rsidRPr="001527DB" w:rsidRDefault="001527D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 w:rsidRPr="001527DB">
                                    <w:rPr>
                                      <w:rFonts w:ascii="Arial" w:hAnsi="Arial" w:cs="Arial"/>
                                      <w:noProof/>
                                      <w:lang w:eastAsia="pt-BR"/>
                                    </w:rPr>
                                    <w:drawing>
                                      <wp:inline distT="0" distB="0" distL="0" distR="0" wp14:anchorId="79FA706A" wp14:editId="17B78035">
                                        <wp:extent cx="488315" cy="661670"/>
                                        <wp:effectExtent l="0" t="0" r="6985" b="5080"/>
                                        <wp:docPr id="5" name="Imagem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88315" cy="6616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1527DB" w:rsidRPr="001527DB" w:rsidRDefault="001527DB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527DB" w:rsidRPr="001527DB" w:rsidRDefault="001527DB" w:rsidP="001527D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527DB">
                              <w:rPr>
                                <w:rFonts w:ascii="Arial" w:eastAsia="Calibri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0F0C8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37.05pt;margin-top:0;width:494.6pt;height:96.3pt;z-index:251659264;visibility:visible;mso-wrap-style:square;mso-width-percent:0;mso-height-percent:0;mso-wrap-distance-left:7.05pt;mso-wrap-distance-top:0;mso-wrap-distance-right:7.05pt;mso-wrap-distance-bottom:8pt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" stroked="f">
                <v:textbox inset="0,0,0,0">
                  <w:txbxContent>
                    <w:tbl>
                      <w:tblPr>
                        <w:tblW w:w="10349" w:type="dxa"/>
                        <w:tblInd w:w="-426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425"/>
                        <w:gridCol w:w="7648"/>
                        <w:gridCol w:w="1276"/>
                      </w:tblGrid>
                      <w:tr w:rsidR="001527DB" w:rsidRPr="001527DB" w:rsidTr="00F45720">
                        <w:trPr>
                          <w:trHeight w:val="1541"/>
                        </w:trPr>
                        <w:tc>
                          <w:tcPr>
                            <w:tcW w:w="1425" w:type="dxa"/>
                            <w:shd w:val="clear" w:color="auto" w:fill="auto"/>
                          </w:tcPr>
                          <w:p w:rsidR="001527DB" w:rsidRPr="001527DB" w:rsidRDefault="001527D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527DB">
                              <w:rPr>
                                <w:rFonts w:ascii="Arial" w:hAnsi="Arial" w:cs="Arial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903DA34" wp14:editId="53D6FED1">
                                  <wp:extent cx="645160" cy="605790"/>
                                  <wp:effectExtent l="0" t="0" r="2540" b="381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5160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527DB" w:rsidRPr="001527DB" w:rsidRDefault="001527D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648" w:type="dxa"/>
                            <w:shd w:val="clear" w:color="auto" w:fill="auto"/>
                          </w:tcPr>
                          <w:p w:rsidR="001527DB" w:rsidRPr="00D234CB" w:rsidRDefault="001527DB" w:rsidP="00E05779">
                            <w:pPr>
                              <w:pStyle w:val="Ttulo1"/>
                              <w:numPr>
                                <w:ilvl w:val="0"/>
                                <w:numId w:val="1"/>
                              </w:numPr>
                              <w:spacing w:before="0" w:after="0" w:line="240" w:lineRule="auto"/>
                              <w:jc w:val="center"/>
                              <w:rPr>
                                <w:rFonts w:eastAsia="Times New Roman"/>
                                <w:sz w:val="20"/>
                                <w:szCs w:val="20"/>
                                <w:lang w:val="pt-BR" w:eastAsia="en-US"/>
                              </w:rPr>
                            </w:pPr>
                            <w:r w:rsidRPr="00D234CB">
                              <w:rPr>
                                <w:rFonts w:eastAsia="Times New Roman"/>
                                <w:sz w:val="20"/>
                                <w:szCs w:val="20"/>
                                <w:lang w:val="pt-BR" w:eastAsia="en-US"/>
                              </w:rPr>
                              <w:t>MINISTÉRIO DA EDUCAÇÃO</w:t>
                            </w:r>
                          </w:p>
                          <w:p w:rsidR="001527DB" w:rsidRPr="00D234CB" w:rsidRDefault="001527DB" w:rsidP="00E05779">
                            <w:pPr>
                              <w:pStyle w:val="Ttulo3"/>
                              <w:numPr>
                                <w:ilvl w:val="2"/>
                                <w:numId w:val="1"/>
                              </w:numPr>
                              <w:spacing w:before="0" w:after="0" w:line="240" w:lineRule="auto"/>
                              <w:jc w:val="center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D234CB">
                              <w:rPr>
                                <w:rFonts w:eastAsia="Times New Roman"/>
                                <w:color w:val="auto"/>
                                <w:sz w:val="20"/>
                                <w:szCs w:val="20"/>
                                <w:lang w:val="pt-BR" w:eastAsia="en-US"/>
                              </w:rPr>
                              <w:t>UNIVERSIDADE FEDERAL DO PIAUÍ</w:t>
                            </w:r>
                          </w:p>
                          <w:p w:rsidR="001527DB" w:rsidRPr="00D234CB" w:rsidRDefault="001527D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234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CENTRO DE CIÊNCIAS HUMANAS E LETRAS</w:t>
                            </w:r>
                          </w:p>
                          <w:p w:rsidR="001527DB" w:rsidRPr="00D234CB" w:rsidRDefault="001527D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D234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COORDENAÇÃO DO PROGRAMA DE PÓS-GRADUAÇÃO EM LETRAS - PPGEL</w:t>
                            </w:r>
                          </w:p>
                          <w:p w:rsidR="001527DB" w:rsidRPr="00D234CB" w:rsidRDefault="001527D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234CB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34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MESTRADO E DOUTORADO</w:t>
                            </w:r>
                          </w:p>
                          <w:p w:rsidR="001527DB" w:rsidRPr="000B72CA" w:rsidRDefault="001527D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B72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Campus Universitário Petrônio Portela - Bairro Ininga - Teresina-PI</w:t>
                            </w:r>
                          </w:p>
                          <w:p w:rsidR="001527DB" w:rsidRPr="000B72CA" w:rsidRDefault="001527D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B72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CEP: 64.049-550 - e-mail: </w:t>
                            </w:r>
                            <w:hyperlink r:id="rId9" w:history="1">
                              <w:r w:rsidRPr="000B72C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u w:val="none"/>
                                </w:rPr>
                                <w:t>cppgl.cchl@ufpi.edu.br</w:t>
                              </w:r>
                            </w:hyperlink>
                            <w:r w:rsidRPr="000B72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- Fone: (086) 3215 5942</w:t>
                            </w:r>
                          </w:p>
                          <w:p w:rsidR="001527DB" w:rsidRPr="001527DB" w:rsidRDefault="001527D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0B72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site</w:t>
                            </w:r>
                            <w:proofErr w:type="gramEnd"/>
                            <w:r w:rsidRPr="000B72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10" w:history="1">
                              <w:r w:rsidRPr="000B72C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u w:val="none"/>
                                </w:rPr>
                                <w:t>www.posgraduacao.ufpi.br/pgel</w:t>
                              </w:r>
                            </w:hyperlink>
                            <w:bookmarkStart w:id="1" w:name="_GoBack1"/>
                            <w:bookmarkEnd w:id="1"/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</w:tcPr>
                          <w:p w:rsidR="001527DB" w:rsidRPr="001527DB" w:rsidRDefault="001527D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1527DB">
                              <w:rPr>
                                <w:rFonts w:ascii="Arial" w:hAnsi="Arial" w:cs="Arial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9FA706A" wp14:editId="17B78035">
                                  <wp:extent cx="488315" cy="661670"/>
                                  <wp:effectExtent l="0" t="0" r="6985" b="508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8315" cy="661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527DB" w:rsidRPr="001527DB" w:rsidRDefault="001527D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1527DB" w:rsidRPr="001527DB" w:rsidRDefault="001527DB" w:rsidP="001527DB">
                      <w:pPr>
                        <w:rPr>
                          <w:rFonts w:ascii="Arial" w:hAnsi="Arial" w:cs="Arial"/>
                        </w:rPr>
                      </w:pPr>
                      <w:r w:rsidRPr="001527DB">
                        <w:rPr>
                          <w:rFonts w:ascii="Arial" w:eastAsia="Calibri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C96D4D" w:rsidRPr="00D234CB" w:rsidRDefault="00D234CB" w:rsidP="00D234CB">
      <w:pPr>
        <w:spacing w:after="0" w:line="36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234C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Teresina, </w:t>
      </w:r>
      <w:r w:rsidR="00711D6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8</w:t>
      </w:r>
      <w:r w:rsidRPr="00D234C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 junho 2020</w:t>
      </w:r>
    </w:p>
    <w:p w:rsidR="00D234CB" w:rsidRPr="00D234CB" w:rsidRDefault="00D234CB" w:rsidP="00D234CB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C96D4D" w:rsidRPr="00F45720" w:rsidRDefault="00711D6D" w:rsidP="00F45720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Caros Professores, Mestrandos e Doutorandos, </w:t>
      </w:r>
    </w:p>
    <w:p w:rsidR="00D234CB" w:rsidRPr="00F45720" w:rsidRDefault="00D234CB" w:rsidP="00F45720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711D6D" w:rsidRDefault="009B2BBE" w:rsidP="00711D6D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A Coordenação do Programa de Pós-Graduação em Letras (PPGEL),</w:t>
      </w:r>
      <w:r w:rsidR="00A779C3">
        <w:rPr>
          <w:rFonts w:ascii="Arial" w:hAnsi="Arial" w:cs="Arial"/>
          <w:sz w:val="24"/>
          <w:szCs w:val="24"/>
        </w:rPr>
        <w:t xml:space="preserve"> em nome do Colegiado do PPGEL,</w:t>
      </w:r>
      <w:r>
        <w:rPr>
          <w:rFonts w:ascii="Arial" w:hAnsi="Arial" w:cs="Arial"/>
          <w:sz w:val="24"/>
          <w:szCs w:val="24"/>
        </w:rPr>
        <w:t xml:space="preserve"> áreas de Linguística e Literatura,</w:t>
      </w:r>
      <w:r w:rsidRPr="00F4572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F45720" w:rsidRPr="00F4572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informa</w:t>
      </w:r>
      <w:r w:rsidR="00711D6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que</w:t>
      </w:r>
      <w:r w:rsidR="006F12D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  <w:r w:rsidR="00711D6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em razão da Pandemia, a data da </w:t>
      </w:r>
      <w:r w:rsidR="00711D6D" w:rsidRPr="009B2BBE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Qualificação</w:t>
      </w:r>
      <w:r w:rsidR="00711D6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711D6D" w:rsidRPr="008B71EF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foi </w:t>
      </w:r>
      <w:r w:rsidR="008B71EF" w:rsidRPr="008B71EF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prorrogada</w:t>
      </w:r>
      <w:r w:rsidR="00711D6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ficando o prazo para sua realização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nas </w:t>
      </w:r>
      <w:r w:rsidR="00711D6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seguinte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</w:t>
      </w:r>
      <w:r w:rsidR="00711D6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datas</w:t>
      </w:r>
      <w:r w:rsidR="00711D6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</w:t>
      </w:r>
      <w:bookmarkStart w:id="2" w:name="_GoBack"/>
      <w:bookmarkEnd w:id="2"/>
    </w:p>
    <w:p w:rsidR="00475E98" w:rsidRPr="00475E98" w:rsidRDefault="00475E98" w:rsidP="00711D6D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sz w:val="8"/>
          <w:szCs w:val="8"/>
          <w:lang w:eastAsia="pt-BR"/>
        </w:rPr>
      </w:pPr>
    </w:p>
    <w:p w:rsidR="00475E98" w:rsidRPr="00475E98" w:rsidRDefault="00475E98" w:rsidP="00711D6D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sz w:val="4"/>
          <w:szCs w:val="4"/>
          <w:lang w:eastAsia="pt-BR"/>
        </w:rPr>
      </w:pPr>
    </w:p>
    <w:p w:rsidR="00711D6D" w:rsidRDefault="00711D6D" w:rsidP="00711D6D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- MESTRADO - </w:t>
      </w:r>
      <w:r w:rsidRPr="009B2BBE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17 a 21 de outubro de 2020</w:t>
      </w:r>
      <w:r w:rsidR="00D234CB" w:rsidRPr="00F4572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</w:p>
    <w:p w:rsidR="00711D6D" w:rsidRDefault="00711D6D" w:rsidP="00711D6D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- DOUTORADO </w:t>
      </w:r>
      <w:r w:rsidR="009B2BB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Pr="009B2BBE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24 a 31 de outubro</w:t>
      </w:r>
    </w:p>
    <w:p w:rsidR="009B2BBE" w:rsidRDefault="009B2BBE" w:rsidP="00711D6D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9B2BBE" w:rsidRDefault="008531BB" w:rsidP="008531BB">
      <w:pPr>
        <w:spacing w:after="0" w:line="360" w:lineRule="auto"/>
        <w:ind w:firstLine="709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noProof/>
          <w:sz w:val="28"/>
          <w:szCs w:val="28"/>
          <w:lang w:eastAsia="pt-BR"/>
        </w:rPr>
        <w:drawing>
          <wp:anchor distT="0" distB="0" distL="0" distR="0" simplePos="0" relativeHeight="251661312" behindDoc="0" locked="0" layoutInCell="1" allowOverlap="1" wp14:anchorId="2C386074" wp14:editId="09D91755">
            <wp:simplePos x="0" y="0"/>
            <wp:positionH relativeFrom="page">
              <wp:posOffset>3391535</wp:posOffset>
            </wp:positionH>
            <wp:positionV relativeFrom="paragraph">
              <wp:posOffset>332105</wp:posOffset>
            </wp:positionV>
            <wp:extent cx="1527810" cy="651510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BB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Atenciosamente,</w:t>
      </w:r>
    </w:p>
    <w:p w:rsidR="008531BB" w:rsidRDefault="008531BB" w:rsidP="008531BB">
      <w:pPr>
        <w:spacing w:after="0" w:line="360" w:lineRule="auto"/>
        <w:ind w:firstLine="709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9B2BBE" w:rsidRDefault="009B2BBE" w:rsidP="008531BB">
      <w:pPr>
        <w:spacing w:after="0" w:line="360" w:lineRule="auto"/>
        <w:ind w:firstLine="709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sectPr w:rsidR="009B2BBE" w:rsidSect="00D234CB">
      <w:pgSz w:w="11906" w:h="16838" w:code="9"/>
      <w:pgMar w:top="1134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65A0D82"/>
    <w:multiLevelType w:val="multilevel"/>
    <w:tmpl w:val="E3BAFDB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DB"/>
    <w:rsid w:val="00057646"/>
    <w:rsid w:val="0006273C"/>
    <w:rsid w:val="000B72CA"/>
    <w:rsid w:val="000F7FD5"/>
    <w:rsid w:val="001071D5"/>
    <w:rsid w:val="00113791"/>
    <w:rsid w:val="001527DB"/>
    <w:rsid w:val="001975E9"/>
    <w:rsid w:val="002C78F3"/>
    <w:rsid w:val="00346A62"/>
    <w:rsid w:val="003604F4"/>
    <w:rsid w:val="003B1A56"/>
    <w:rsid w:val="003C50D8"/>
    <w:rsid w:val="003E4B8E"/>
    <w:rsid w:val="00421C7E"/>
    <w:rsid w:val="00453A1D"/>
    <w:rsid w:val="00454BCB"/>
    <w:rsid w:val="00471956"/>
    <w:rsid w:val="00475E98"/>
    <w:rsid w:val="004D3752"/>
    <w:rsid w:val="00587CF8"/>
    <w:rsid w:val="00617A17"/>
    <w:rsid w:val="00642F2B"/>
    <w:rsid w:val="00693611"/>
    <w:rsid w:val="006F12D1"/>
    <w:rsid w:val="00711D6D"/>
    <w:rsid w:val="0071799E"/>
    <w:rsid w:val="00784FFD"/>
    <w:rsid w:val="007C5D80"/>
    <w:rsid w:val="0080248F"/>
    <w:rsid w:val="008531BB"/>
    <w:rsid w:val="00876AA1"/>
    <w:rsid w:val="008A17D7"/>
    <w:rsid w:val="008B71EF"/>
    <w:rsid w:val="008C248E"/>
    <w:rsid w:val="0093408B"/>
    <w:rsid w:val="00961443"/>
    <w:rsid w:val="009828F6"/>
    <w:rsid w:val="009B2BBE"/>
    <w:rsid w:val="00A33BCF"/>
    <w:rsid w:val="00A779C3"/>
    <w:rsid w:val="00BE452F"/>
    <w:rsid w:val="00C26C4F"/>
    <w:rsid w:val="00C8764F"/>
    <w:rsid w:val="00C96D4D"/>
    <w:rsid w:val="00CD68A8"/>
    <w:rsid w:val="00D042ED"/>
    <w:rsid w:val="00D13BAF"/>
    <w:rsid w:val="00D234CB"/>
    <w:rsid w:val="00D53166"/>
    <w:rsid w:val="00DB2B02"/>
    <w:rsid w:val="00DE6196"/>
    <w:rsid w:val="00E95B2A"/>
    <w:rsid w:val="00EA4D84"/>
    <w:rsid w:val="00EB6398"/>
    <w:rsid w:val="00ED7064"/>
    <w:rsid w:val="00F45720"/>
    <w:rsid w:val="00FA0B9D"/>
    <w:rsid w:val="00FD1A56"/>
    <w:rsid w:val="00FE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CA048-0F7B-46AE-958F-C6DCD0B2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527DB"/>
    <w:pPr>
      <w:keepNext/>
      <w:keepLines/>
      <w:numPr>
        <w:numId w:val="2"/>
      </w:numPr>
      <w:suppressAutoHyphens/>
      <w:spacing w:before="400" w:after="120" w:line="276" w:lineRule="auto"/>
      <w:outlineLvl w:val="0"/>
    </w:pPr>
    <w:rPr>
      <w:rFonts w:ascii="Arial" w:eastAsia="Arial" w:hAnsi="Arial" w:cs="Arial"/>
      <w:kern w:val="1"/>
      <w:sz w:val="40"/>
      <w:szCs w:val="40"/>
      <w:lang w:val="en" w:eastAsia="pt-BR"/>
    </w:rPr>
  </w:style>
  <w:style w:type="paragraph" w:styleId="Ttulo3">
    <w:name w:val="heading 3"/>
    <w:basedOn w:val="Normal"/>
    <w:next w:val="Normal"/>
    <w:link w:val="Ttulo3Char"/>
    <w:qFormat/>
    <w:rsid w:val="001527DB"/>
    <w:pPr>
      <w:keepNext/>
      <w:keepLines/>
      <w:numPr>
        <w:ilvl w:val="2"/>
        <w:numId w:val="2"/>
      </w:numPr>
      <w:suppressAutoHyphens/>
      <w:spacing w:before="320" w:after="80" w:line="276" w:lineRule="auto"/>
      <w:outlineLvl w:val="2"/>
    </w:pPr>
    <w:rPr>
      <w:rFonts w:ascii="Arial" w:eastAsia="Arial" w:hAnsi="Arial" w:cs="Arial"/>
      <w:color w:val="434343"/>
      <w:kern w:val="1"/>
      <w:sz w:val="28"/>
      <w:szCs w:val="28"/>
      <w:lang w:val="en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527DB"/>
    <w:rPr>
      <w:rFonts w:ascii="Arial" w:eastAsia="Arial" w:hAnsi="Arial" w:cs="Arial"/>
      <w:kern w:val="1"/>
      <w:sz w:val="40"/>
      <w:szCs w:val="40"/>
      <w:lang w:val="en" w:eastAsia="pt-BR"/>
    </w:rPr>
  </w:style>
  <w:style w:type="character" w:customStyle="1" w:styleId="Ttulo3Char">
    <w:name w:val="Título 3 Char"/>
    <w:basedOn w:val="Fontepargpadro"/>
    <w:link w:val="Ttulo3"/>
    <w:rsid w:val="001527DB"/>
    <w:rPr>
      <w:rFonts w:ascii="Arial" w:eastAsia="Arial" w:hAnsi="Arial" w:cs="Arial"/>
      <w:color w:val="434343"/>
      <w:kern w:val="1"/>
      <w:sz w:val="28"/>
      <w:szCs w:val="28"/>
      <w:lang w:val="en" w:eastAsia="pt-BR"/>
    </w:rPr>
  </w:style>
  <w:style w:type="character" w:styleId="Hyperlink">
    <w:name w:val="Hyperlink"/>
    <w:rsid w:val="001527DB"/>
    <w:rPr>
      <w:color w:val="0563C1"/>
      <w:u w:val="single"/>
    </w:rPr>
  </w:style>
  <w:style w:type="table" w:styleId="Tabelacomgrade">
    <w:name w:val="Table Grid"/>
    <w:basedOn w:val="Tabelanormal"/>
    <w:uiPriority w:val="39"/>
    <w:rsid w:val="003E4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4B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6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osgraduacao.ufpi.br/pge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ppgl.cchl@ufpi.edu.br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hyperlink" Target="http://www.posgraduacao.ufpi.br/pg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ppgl.cchl@ufpi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54</cp:revision>
  <dcterms:created xsi:type="dcterms:W3CDTF">2020-05-25T17:53:00Z</dcterms:created>
  <dcterms:modified xsi:type="dcterms:W3CDTF">2020-06-08T20:08:00Z</dcterms:modified>
</cp:coreProperties>
</file>