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4004778A" wp14:editId="066AADC5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56" name="Imagem 5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59920BA" wp14:editId="1E896853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57" name="Imagem 5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5D790C" w:rsidRPr="00A2483D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5D790C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7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117A63" w:rsidRDefault="00117A63"/>
    <w:p w:rsidR="005D790C" w:rsidRDefault="005D790C"/>
    <w:p w:rsidR="005D790C" w:rsidRPr="00560D1E" w:rsidRDefault="005D790C" w:rsidP="005D79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 xml:space="preserve">ANEXO </w:t>
      </w:r>
      <w:proofErr w:type="gramStart"/>
      <w:r w:rsidRPr="00560D1E">
        <w:rPr>
          <w:rFonts w:ascii="Times New Roman" w:hAnsi="Times New Roman"/>
          <w:b/>
          <w:sz w:val="20"/>
          <w:szCs w:val="20"/>
        </w:rPr>
        <w:t>6</w:t>
      </w:r>
      <w:proofErr w:type="gramEnd"/>
    </w:p>
    <w:p w:rsidR="005D790C" w:rsidRPr="00560D1E" w:rsidRDefault="005D790C" w:rsidP="005D79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560D1E">
        <w:rPr>
          <w:rFonts w:ascii="Times New Roman" w:hAnsi="Times New Roman"/>
          <w:b/>
          <w:sz w:val="20"/>
          <w:szCs w:val="20"/>
        </w:rPr>
        <w:t>Modelo de Projeto de Pesquisa</w:t>
      </w:r>
      <w:bookmarkEnd w:id="0"/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>(TÍTULO DO PROJETO DE PESQUISA)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 xml:space="preserve">Indique com “X” a </w:t>
      </w:r>
      <w:r w:rsidRPr="00560D1E">
        <w:rPr>
          <w:rFonts w:ascii="Times New Roman" w:hAnsi="Times New Roman"/>
          <w:b/>
          <w:sz w:val="20"/>
          <w:szCs w:val="20"/>
        </w:rPr>
        <w:t xml:space="preserve">linha de pesquisa </w:t>
      </w:r>
      <w:r w:rsidRPr="00560D1E">
        <w:rPr>
          <w:rFonts w:ascii="Times New Roman" w:hAnsi="Times New Roman"/>
          <w:sz w:val="20"/>
          <w:szCs w:val="20"/>
        </w:rPr>
        <w:t xml:space="preserve">pretendida </w:t>
      </w:r>
      <w:r w:rsidRPr="00560D1E">
        <w:rPr>
          <w:rFonts w:ascii="Times New Roman" w:hAnsi="Times New Roman"/>
          <w:i/>
          <w:sz w:val="20"/>
          <w:szCs w:val="20"/>
        </w:rPr>
        <w:t>(item 1.1)</w:t>
      </w:r>
      <w:r w:rsidRPr="00560D1E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8063"/>
      </w:tblGrid>
      <w:tr w:rsidR="005D790C" w:rsidRPr="00560D1E" w:rsidTr="00D06770">
        <w:tc>
          <w:tcPr>
            <w:tcW w:w="675" w:type="dxa"/>
            <w:shd w:val="clear" w:color="auto" w:fill="auto"/>
            <w:vAlign w:val="center"/>
          </w:tcPr>
          <w:p w:rsidR="005D790C" w:rsidRPr="00560D1E" w:rsidRDefault="005D790C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5D790C" w:rsidRPr="00560D1E" w:rsidRDefault="005D790C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Processos psicossociais e sua avaliação em diferentes contextos</w:t>
            </w:r>
          </w:p>
        </w:tc>
      </w:tr>
      <w:tr w:rsidR="005D790C" w:rsidRPr="00560D1E" w:rsidTr="00D06770">
        <w:tc>
          <w:tcPr>
            <w:tcW w:w="675" w:type="dxa"/>
            <w:shd w:val="clear" w:color="auto" w:fill="auto"/>
            <w:vAlign w:val="center"/>
          </w:tcPr>
          <w:p w:rsidR="005D790C" w:rsidRPr="00560D1E" w:rsidRDefault="005D790C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5D790C" w:rsidRPr="00560D1E" w:rsidRDefault="005D790C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Psicologia, Saúde Coletiva e Processos de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subjetivação</w:t>
            </w:r>
            <w:proofErr w:type="gramEnd"/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6"/>
        <w:gridCol w:w="5244"/>
      </w:tblGrid>
      <w:tr w:rsidR="005D790C" w:rsidRPr="00560D1E" w:rsidTr="00D06770">
        <w:trPr>
          <w:trHeight w:val="53"/>
        </w:trPr>
        <w:tc>
          <w:tcPr>
            <w:tcW w:w="3652" w:type="dxa"/>
            <w:shd w:val="clear" w:color="auto" w:fill="auto"/>
            <w:vAlign w:val="center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 xml:space="preserve">Orientador pretendido </w:t>
            </w:r>
            <w:r w:rsidRPr="00560D1E">
              <w:rPr>
                <w:rFonts w:ascii="Times New Roman" w:hAnsi="Times New Roman"/>
                <w:i/>
                <w:sz w:val="20"/>
                <w:szCs w:val="20"/>
              </w:rPr>
              <w:t>(item 1.1)</w:t>
            </w:r>
            <w:r w:rsidRPr="00560D1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29" w:type="dxa"/>
            <w:shd w:val="clear" w:color="auto" w:fill="F2F2F2"/>
            <w:vAlign w:val="center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>Observação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before="40"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O projeto de pesquisa deve ser digitado em espaço duplo, fonte Times New Roman, tamanho 12, papel tamanho A4, com no mínimo 11 (onze) e no máximo 16 (dezesseis) páginas, desconsiderando-se esta folha de rosto.</w:t>
            </w:r>
          </w:p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before="40" w:after="0" w:line="36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096DA59E" wp14:editId="4E774729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1" name="Imagem 1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2336" behindDoc="1" locked="0" layoutInCell="1" allowOverlap="1" wp14:anchorId="50F1C28A" wp14:editId="65C10F62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2" name="Imagem 2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5D790C" w:rsidRPr="00A2483D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5D790C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8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5D790C" w:rsidRPr="00E637A0" w:rsidRDefault="005D790C" w:rsidP="005D790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5D790C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5D790C">
        <w:tc>
          <w:tcPr>
            <w:tcW w:w="8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5D790C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br w:type="page"/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br w:type="page"/>
            </w: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Resumo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 xml:space="preserve"> (200 a 300 palavras) </w:t>
            </w: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e Palavras-chave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(3 a 5 termos)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br w:type="page"/>
            </w:r>
            <w:proofErr w:type="gramStart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proofErr w:type="gramEnd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Introdução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(máximo de 3 páginas)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Explicar a importância do tema, justificativa e formulação do problema de pesquisa.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br w:type="page"/>
            </w:r>
            <w:proofErr w:type="gramStart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proofErr w:type="gramEnd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Fundamentação Teórica/Hipótese de Trabalho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(máximo de 5 páginas)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Explicitar a discussão teórica em torno do problema proposto, abordando diferentes autores que enfrentam o problema, situando ao final o referencial teórico que fundamentará a pesquisa e a(s) hipótese(s) de trabalho que orientará a investigação.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br w:type="page"/>
            </w:r>
            <w:proofErr w:type="gramStart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proofErr w:type="gramEnd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Objetivos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(máximo de 1 página)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Explicitar os objetivos (</w:t>
      </w:r>
      <w:proofErr w:type="gramStart"/>
      <w:r w:rsidRPr="00560D1E">
        <w:rPr>
          <w:rFonts w:ascii="Times New Roman" w:hAnsi="Times New Roman"/>
          <w:sz w:val="20"/>
          <w:szCs w:val="20"/>
        </w:rPr>
        <w:t>geral e específicos</w:t>
      </w:r>
      <w:proofErr w:type="gramEnd"/>
      <w:r w:rsidRPr="00560D1E">
        <w:rPr>
          <w:rFonts w:ascii="Times New Roman" w:hAnsi="Times New Roman"/>
          <w:sz w:val="20"/>
          <w:szCs w:val="20"/>
        </w:rPr>
        <w:t>) da pesquisa.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br w:type="page"/>
            </w:r>
            <w:proofErr w:type="gramStart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proofErr w:type="gramEnd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Metodologia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(máximo de 3 páginas)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Descrever a metodologia empregada para a execução do projeto e como os objetivos serão alcançados.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br w:type="page"/>
            </w:r>
            <w:proofErr w:type="gramStart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proofErr w:type="gramEnd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Cronograma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(máximo de 1 página)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Descrever claramente o cronograma com base nos 24 meses de duração do Mestrado.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D790C" w:rsidRPr="00560D1E" w:rsidTr="00D06770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790C" w:rsidRPr="00560D1E" w:rsidRDefault="005D790C" w:rsidP="00D067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br w:type="page"/>
            </w:r>
            <w:proofErr w:type="gramStart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proofErr w:type="gramEnd"/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Referências </w:t>
            </w:r>
            <w:r w:rsidRPr="00560D1E">
              <w:rPr>
                <w:rFonts w:ascii="Times New Roman" w:eastAsia="Calibri" w:hAnsi="Times New Roman"/>
                <w:sz w:val="20"/>
                <w:szCs w:val="20"/>
              </w:rPr>
              <w:t>(máximo de 2 páginas)</w:t>
            </w:r>
          </w:p>
        </w:tc>
      </w:tr>
    </w:tbl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Relacionar as obras da literatura citadas, de acordo com as normas da APA 6ª Edição.</w:t>
      </w: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Pr="00560D1E" w:rsidRDefault="005D790C" w:rsidP="005D79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790C" w:rsidRDefault="005D790C"/>
    <w:sectPr w:rsidR="005D7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0C"/>
    <w:rsid w:val="00117A63"/>
    <w:rsid w:val="005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79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790C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D790C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79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790C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D790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si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psi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2020-11-13T19:27:00Z</dcterms:created>
  <dcterms:modified xsi:type="dcterms:W3CDTF">2020-11-13T19:30:00Z</dcterms:modified>
</cp:coreProperties>
</file>