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9905" w14:textId="2D3100F5" w:rsidR="005A7EB5" w:rsidRPr="002B4E9D" w:rsidRDefault="005A7EB5">
      <w:pPr>
        <w:jc w:val="center"/>
        <w:rPr>
          <w:rFonts w:ascii="Arial" w:hAnsi="Arial" w:cs="Arial"/>
          <w:b/>
          <w:sz w:val="28"/>
          <w:szCs w:val="28"/>
        </w:rPr>
      </w:pPr>
      <w:r w:rsidRPr="002B4E9D">
        <w:rPr>
          <w:rFonts w:ascii="Arial" w:hAnsi="Arial" w:cs="Arial"/>
          <w:b/>
          <w:sz w:val="28"/>
          <w:szCs w:val="28"/>
        </w:rPr>
        <w:t>FORMULÁRIO PARA CADASTRO DE BANCA EXAMINADORA</w:t>
      </w:r>
      <w:r w:rsidR="000C0FD2">
        <w:rPr>
          <w:rFonts w:ascii="Arial" w:hAnsi="Arial" w:cs="Arial"/>
          <w:b/>
          <w:sz w:val="28"/>
          <w:szCs w:val="28"/>
        </w:rPr>
        <w:t xml:space="preserve"> PPGCF</w:t>
      </w:r>
      <w:r w:rsidR="00EE7A8A" w:rsidRPr="002B4E9D">
        <w:rPr>
          <w:rFonts w:ascii="Arial" w:hAnsi="Arial" w:cs="Arial"/>
          <w:b/>
          <w:sz w:val="28"/>
          <w:szCs w:val="28"/>
        </w:rPr>
        <w:t>*</w:t>
      </w:r>
    </w:p>
    <w:p w14:paraId="6FAB5CE2" w14:textId="77777777" w:rsidR="00147CA8" w:rsidRPr="00147CA8" w:rsidRDefault="00147CA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6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992"/>
        <w:gridCol w:w="1134"/>
        <w:gridCol w:w="1221"/>
        <w:gridCol w:w="1189"/>
        <w:gridCol w:w="436"/>
        <w:gridCol w:w="816"/>
        <w:gridCol w:w="1862"/>
        <w:gridCol w:w="3926"/>
      </w:tblGrid>
      <w:tr w:rsidR="00147CA8" w:rsidRPr="00D93980" w14:paraId="0FCD3C3F" w14:textId="77777777" w:rsidTr="00147CA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165DD4E9" w14:textId="34E731C0" w:rsidR="00147CA8" w:rsidRPr="00D93980" w:rsidRDefault="00147CA8" w:rsidP="000C1E15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NÍVEL</w:t>
            </w:r>
          </w:p>
        </w:tc>
        <w:tc>
          <w:tcPr>
            <w:tcW w:w="5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BAB8" w14:textId="23875D64" w:rsidR="00147CA8" w:rsidRPr="00D93980" w:rsidRDefault="00147CA8" w:rsidP="00147CA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( X ) Mestrado</w:t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AE1C" w14:textId="2EDDD2FB" w:rsidR="00147CA8" w:rsidRPr="00D93980" w:rsidRDefault="00147CA8" w:rsidP="00147CA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(   ) Doutorado</w:t>
            </w:r>
          </w:p>
        </w:tc>
      </w:tr>
      <w:tr w:rsidR="00147CA8" w:rsidRPr="00D93980" w14:paraId="6DAC9208" w14:textId="77777777" w:rsidTr="00147CA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676022D3" w14:textId="6A0CED67" w:rsidR="00147CA8" w:rsidRPr="00D93980" w:rsidRDefault="00147CA8" w:rsidP="000C1E15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FASE</w:t>
            </w:r>
          </w:p>
        </w:tc>
        <w:tc>
          <w:tcPr>
            <w:tcW w:w="5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4F1F5" w14:textId="4A728DFF" w:rsidR="00147CA8" w:rsidRPr="00D93980" w:rsidRDefault="00147CA8" w:rsidP="00147CA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( X ) Qualificação</w:t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4722" w14:textId="11F2395C" w:rsidR="00147CA8" w:rsidRPr="00D93980" w:rsidRDefault="00147CA8" w:rsidP="00147CA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(   ) Defesa final</w:t>
            </w:r>
          </w:p>
        </w:tc>
      </w:tr>
      <w:tr w:rsidR="00E83393" w:rsidRPr="00D93980" w14:paraId="3887D083" w14:textId="77777777" w:rsidTr="003440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5D870718" w14:textId="77777777" w:rsidR="00E83393" w:rsidRPr="00D93980" w:rsidRDefault="00E83393" w:rsidP="00373098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Aluno</w:t>
            </w:r>
          </w:p>
        </w:tc>
        <w:tc>
          <w:tcPr>
            <w:tcW w:w="11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F8FD" w14:textId="400F89F9" w:rsidR="00E83393" w:rsidRPr="00D93980" w:rsidRDefault="00E83393" w:rsidP="0037309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3393" w:rsidRPr="00320948" w14:paraId="666AC519" w14:textId="77777777" w:rsidTr="003440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4D56F9D2" w14:textId="77777777" w:rsidR="00E83393" w:rsidRPr="00D93980" w:rsidRDefault="00E83393" w:rsidP="00373098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Título</w:t>
            </w:r>
          </w:p>
        </w:tc>
        <w:tc>
          <w:tcPr>
            <w:tcW w:w="11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695C" w14:textId="77777777" w:rsidR="00320948" w:rsidRDefault="00320948" w:rsidP="0032094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0B87EF" w14:textId="2E91C392" w:rsidR="00E83393" w:rsidRPr="009C78A3" w:rsidRDefault="00E83393" w:rsidP="009C78A3">
            <w:pPr>
              <w:pStyle w:val="BodyA"/>
              <w:tabs>
                <w:tab w:val="left" w:pos="7513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E83393" w:rsidRPr="00D93980" w14:paraId="245DB096" w14:textId="77777777" w:rsidTr="00147CA8">
        <w:trPr>
          <w:trHeight w:val="90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91831CA" w14:textId="77777777" w:rsidR="00E83393" w:rsidRPr="00D93980" w:rsidRDefault="00E83393" w:rsidP="00147CA8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Número de páginas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AE6D4" w14:textId="135948EB" w:rsidR="00E83393" w:rsidRPr="00D93980" w:rsidRDefault="00E83393" w:rsidP="00147CA8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EB621B2" w14:textId="77777777" w:rsidR="00E83393" w:rsidRPr="00D93980" w:rsidRDefault="00E83393" w:rsidP="00147CA8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7527F" w14:textId="243466C8" w:rsidR="00E83393" w:rsidRPr="00D93980" w:rsidRDefault="00E83393" w:rsidP="00147CA8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7164D21D" w14:textId="77777777" w:rsidR="00E83393" w:rsidRPr="00D93980" w:rsidRDefault="00E83393" w:rsidP="00147CA8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D85AA" w14:textId="145B5082" w:rsidR="00E83393" w:rsidRPr="00D93980" w:rsidRDefault="00E83393" w:rsidP="0037309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EB5" w:rsidRPr="00D93980" w14:paraId="1A661B09" w14:textId="77777777" w:rsidTr="003440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C3E90" w14:textId="77777777" w:rsidR="005A7EB5" w:rsidRPr="00D93980" w:rsidRDefault="005A7EB5" w:rsidP="00CE4B66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Resumo</w:t>
            </w:r>
          </w:p>
        </w:tc>
        <w:tc>
          <w:tcPr>
            <w:tcW w:w="11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8EC82" w14:textId="3946CD5C" w:rsidR="00147CA8" w:rsidRPr="00D93980" w:rsidRDefault="00147CA8" w:rsidP="001E7371">
            <w:pPr>
              <w:pStyle w:val="BodyA"/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7EB5" w:rsidRPr="00D93980" w14:paraId="2B2983E7" w14:textId="77777777" w:rsidTr="003440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7D9A5" w14:textId="77777777" w:rsidR="005A7EB5" w:rsidRPr="00D93980" w:rsidRDefault="00E83393" w:rsidP="00CE4B66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Palavra-</w:t>
            </w:r>
            <w:r w:rsidR="005A7EB5" w:rsidRPr="00D93980">
              <w:rPr>
                <w:rFonts w:ascii="Arial" w:hAnsi="Arial" w:cs="Arial"/>
                <w:b/>
                <w:sz w:val="22"/>
                <w:szCs w:val="22"/>
              </w:rPr>
              <w:t>chave</w:t>
            </w:r>
          </w:p>
        </w:tc>
        <w:tc>
          <w:tcPr>
            <w:tcW w:w="11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83AE" w14:textId="6CA69866" w:rsidR="008D795A" w:rsidRPr="00D93980" w:rsidRDefault="008D795A" w:rsidP="00056035">
            <w:pPr>
              <w:snapToGri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EB5" w:rsidRPr="00D93980" w14:paraId="09455787" w14:textId="77777777" w:rsidTr="003440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2B5F8A6" w14:textId="4506701F" w:rsidR="005A7EB5" w:rsidRPr="00D93980" w:rsidRDefault="005A7EB5" w:rsidP="00CE4B66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Banca</w:t>
            </w:r>
          </w:p>
        </w:tc>
        <w:tc>
          <w:tcPr>
            <w:tcW w:w="11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A11004D" w14:textId="77777777" w:rsidR="005A7EB5" w:rsidRPr="00D93980" w:rsidRDefault="005A7EB5" w:rsidP="00CE4B66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7EB5" w:rsidRPr="00D93980" w14:paraId="2DC33FEA" w14:textId="77777777" w:rsidTr="003440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3B8972" w14:textId="77777777" w:rsidR="005A7EB5" w:rsidRPr="00D93980" w:rsidRDefault="005A7EB5" w:rsidP="00CE4B66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</w:p>
        </w:tc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14A51E" w14:textId="24580F69" w:rsidR="005A7EB5" w:rsidRPr="00D93980" w:rsidRDefault="005A7EB5" w:rsidP="001330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0F4D69" w14:textId="77777777" w:rsidR="005A7EB5" w:rsidRPr="00D93980" w:rsidRDefault="005A7EB5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1982FF" w14:textId="74D7A850" w:rsidR="005A7EB5" w:rsidRPr="00D93980" w:rsidRDefault="005A7EB5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8D2" w:rsidRPr="00D93980" w14:paraId="532F141C" w14:textId="77777777" w:rsidTr="00B508F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DB5298" w14:textId="13C7C9B8" w:rsidR="001F28D2" w:rsidRPr="00D93980" w:rsidRDefault="001F28D2" w:rsidP="00B508FE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 xml:space="preserve">Co-orientadora </w:t>
            </w:r>
          </w:p>
        </w:tc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FC5CBE" w14:textId="5AB6F530" w:rsidR="001F28D2" w:rsidRPr="00D93980" w:rsidRDefault="001F28D2" w:rsidP="00B508FE">
            <w:pPr>
              <w:snapToGri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7EE8D2" w14:textId="77777777" w:rsidR="001F28D2" w:rsidRPr="00D93980" w:rsidRDefault="001F28D2" w:rsidP="00B508FE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B6AD9C" w14:textId="2BFB0123" w:rsidR="001F28D2" w:rsidRPr="00D93980" w:rsidRDefault="001F28D2" w:rsidP="00B508FE">
            <w:pPr>
              <w:snapToGri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EB5" w:rsidRPr="00D93980" w14:paraId="5E72A624" w14:textId="77777777" w:rsidTr="003440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77AE3A" w14:textId="77777777" w:rsidR="005A7EB5" w:rsidRPr="00D93980" w:rsidRDefault="000871EF" w:rsidP="00831D7B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Pr="00D9398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831D7B" w:rsidRPr="00D93980">
              <w:rPr>
                <w:rFonts w:ascii="Arial" w:hAnsi="Arial" w:cs="Arial"/>
                <w:b/>
                <w:sz w:val="22"/>
                <w:szCs w:val="22"/>
              </w:rPr>
              <w:t>interno (PPGCF)</w:t>
            </w:r>
            <w:r w:rsidRPr="00D9398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63C615" w14:textId="0E7EFE56" w:rsidR="005A7EB5" w:rsidRPr="00D93980" w:rsidRDefault="005A7EB5" w:rsidP="001330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B2D365" w14:textId="77777777" w:rsidR="003B6FA7" w:rsidRPr="00D93980" w:rsidRDefault="005A7EB5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649345" w14:textId="576778A0" w:rsidR="005A7EB5" w:rsidRPr="00D93980" w:rsidRDefault="005A7EB5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1EF" w:rsidRPr="00D93980" w14:paraId="46DD08E6" w14:textId="77777777" w:rsidTr="003440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5C9861" w14:textId="2ED54C5F" w:rsidR="000871EF" w:rsidRPr="00D93980" w:rsidRDefault="00831D7B" w:rsidP="00A741BB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Pr="00D9398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D93980">
              <w:rPr>
                <w:rFonts w:ascii="Arial" w:hAnsi="Arial" w:cs="Arial"/>
                <w:b/>
                <w:sz w:val="22"/>
                <w:szCs w:val="22"/>
              </w:rPr>
              <w:t xml:space="preserve">externo </w:t>
            </w:r>
          </w:p>
        </w:tc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4EB141" w14:textId="6EFCD20B" w:rsidR="000871EF" w:rsidRPr="00D93980" w:rsidRDefault="000871EF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F2F9BC" w14:textId="77777777" w:rsidR="000871EF" w:rsidRPr="00D93980" w:rsidRDefault="00831D7B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636315" w14:textId="378B74F5" w:rsidR="000871EF" w:rsidRPr="00D93980" w:rsidRDefault="000871EF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D7B" w:rsidRPr="00D93980" w14:paraId="53616473" w14:textId="77777777" w:rsidTr="003440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4B87" w14:textId="77777777" w:rsidR="00831D7B" w:rsidRPr="00D93980" w:rsidRDefault="00831D7B" w:rsidP="007F5A79">
            <w:pPr>
              <w:snapToGrid w:val="0"/>
              <w:spacing w:beforeLines="40" w:before="96" w:afterLines="40" w:after="9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Instituição</w:t>
            </w:r>
            <w:r w:rsidRPr="00D9398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D4A11" w14:textId="6B29EC97" w:rsidR="00831D7B" w:rsidRPr="00D93980" w:rsidRDefault="00A741BB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D93980">
              <w:rPr>
                <w:rFonts w:ascii="Arial" w:hAnsi="Arial" w:cs="Arial"/>
                <w:sz w:val="22"/>
                <w:szCs w:val="22"/>
              </w:rPr>
              <w:t>UFPI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F47B7" w14:textId="7D1F274C" w:rsidR="00831D7B" w:rsidRPr="00D93980" w:rsidRDefault="00A8116F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Departamento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F13A5" w14:textId="5C980A00" w:rsidR="00831D7B" w:rsidRPr="00D93980" w:rsidRDefault="00831D7B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2B4" w:rsidRPr="00D93980" w14:paraId="19AB9E0B" w14:textId="77777777" w:rsidTr="003440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782DE" w14:textId="77777777" w:rsidR="006222B4" w:rsidRPr="00D93980" w:rsidRDefault="006222B4" w:rsidP="007F5A79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11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5005" w14:textId="41BAFF33" w:rsidR="006222B4" w:rsidRPr="00D93980" w:rsidRDefault="006222B4" w:rsidP="003440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D7B" w:rsidRPr="00D93980" w14:paraId="5424E309" w14:textId="77777777" w:rsidTr="003440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AD7BF" w14:textId="77777777" w:rsidR="00831D7B" w:rsidRPr="00D93980" w:rsidRDefault="00831D7B" w:rsidP="00CE4B66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Fone</w:t>
            </w:r>
          </w:p>
        </w:tc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3ACBA" w14:textId="6343841E" w:rsidR="00831D7B" w:rsidRPr="00D93980" w:rsidRDefault="00831D7B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63C74" w14:textId="77777777" w:rsidR="00831D7B" w:rsidRPr="00D93980" w:rsidRDefault="00831D7B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02A8" w14:textId="36C0F11B" w:rsidR="00831D7B" w:rsidRPr="00D93980" w:rsidRDefault="001330FE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D93980">
              <w:rPr>
                <w:rFonts w:ascii="Arial" w:hAnsi="Arial" w:cs="Arial"/>
                <w:sz w:val="22"/>
                <w:szCs w:val="22"/>
              </w:rPr>
              <w:t>Doutor</w:t>
            </w:r>
          </w:p>
        </w:tc>
      </w:tr>
      <w:tr w:rsidR="00D479F4" w:rsidRPr="00D93980" w14:paraId="2CF6B44D" w14:textId="77777777" w:rsidTr="003440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BD33B1" w14:textId="1F0A761D" w:rsidR="00D479F4" w:rsidRPr="00D93980" w:rsidRDefault="00D479F4" w:rsidP="00D7766D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 xml:space="preserve">Suplente </w:t>
            </w:r>
            <w:r w:rsidR="00D7766D" w:rsidRPr="00D9398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74D155" w14:textId="7E17BAF9" w:rsidR="00D479F4" w:rsidRPr="00D93980" w:rsidRDefault="00D479F4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8FA762" w14:textId="77777777" w:rsidR="00D479F4" w:rsidRPr="00D93980" w:rsidRDefault="00D479F4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153DF5" w14:textId="2687A6F7" w:rsidR="00D479F4" w:rsidRPr="00D93980" w:rsidRDefault="00D479F4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1BB" w:rsidRPr="00D93980" w14:paraId="548B1FDB" w14:textId="77777777" w:rsidTr="003440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67A23" w14:textId="77777777" w:rsidR="00A741BB" w:rsidRPr="00D93980" w:rsidRDefault="00A741BB" w:rsidP="007F5A79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 xml:space="preserve">Instituição </w:t>
            </w:r>
          </w:p>
        </w:tc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846E4" w14:textId="4E758117" w:rsidR="00A741BB" w:rsidRPr="00D93980" w:rsidRDefault="001120EE" w:rsidP="001330FE">
            <w:pPr>
              <w:snapToGrid w:val="0"/>
              <w:spacing w:beforeLines="40" w:before="96" w:afterLines="40" w:after="96"/>
              <w:rPr>
                <w:rStyle w:val="nome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IFPI</w:t>
            </w:r>
            <w:r w:rsidR="00BF461A">
              <w:rPr>
                <w:rFonts w:ascii="Arial" w:hAnsi="Arial" w:cs="Arial"/>
                <w:sz w:val="22"/>
                <w:szCs w:val="22"/>
              </w:rPr>
              <w:t xml:space="preserve"> (externo)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458D2" w14:textId="5AA158EF" w:rsidR="00A741BB" w:rsidRPr="00D93980" w:rsidRDefault="005F13DD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Setor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2868" w14:textId="279477FB" w:rsidR="00A741BB" w:rsidRPr="00D93980" w:rsidRDefault="00A741BB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323" w:rsidRPr="00D93980" w14:paraId="1800039E" w14:textId="77777777" w:rsidTr="003440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1FAFC" w14:textId="77777777" w:rsidR="00F91323" w:rsidRPr="00D93980" w:rsidRDefault="00F91323" w:rsidP="007F5A79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11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F57A" w14:textId="03A7A97C" w:rsidR="00F91323" w:rsidRPr="00D93980" w:rsidRDefault="00F91323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18B" w:rsidRPr="00D93980" w14:paraId="6E037638" w14:textId="77777777" w:rsidTr="003440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78403" w14:textId="77777777" w:rsidR="0067118B" w:rsidRPr="00D93980" w:rsidRDefault="0067118B" w:rsidP="007F5A79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Fone</w:t>
            </w:r>
          </w:p>
        </w:tc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04918" w14:textId="2EDED1C9" w:rsidR="0067118B" w:rsidRPr="00D93980" w:rsidRDefault="0067118B" w:rsidP="001330FE">
            <w:pPr>
              <w:snapToGrid w:val="0"/>
              <w:spacing w:beforeLines="40" w:before="96" w:afterLines="40" w:after="96"/>
              <w:rPr>
                <w:rStyle w:val="nome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0E09" w14:textId="252D29DD" w:rsidR="0067118B" w:rsidRPr="00D93980" w:rsidRDefault="0067118B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53E6" w14:textId="273FC199" w:rsidR="0067118B" w:rsidRPr="00D93980" w:rsidRDefault="0067118B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D93980">
              <w:rPr>
                <w:rFonts w:ascii="Arial" w:hAnsi="Arial" w:cs="Arial"/>
                <w:sz w:val="22"/>
                <w:szCs w:val="22"/>
              </w:rPr>
              <w:t>Doutor</w:t>
            </w:r>
          </w:p>
        </w:tc>
      </w:tr>
      <w:tr w:rsidR="00F91323" w:rsidRPr="00D93980" w14:paraId="4EE074CF" w14:textId="77777777" w:rsidTr="003440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5FC554" w14:textId="5A333577" w:rsidR="00F91323" w:rsidRPr="00D93980" w:rsidRDefault="00F91323" w:rsidP="008D795A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Suplente 2</w:t>
            </w:r>
          </w:p>
        </w:tc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21DBE3" w14:textId="320F64A4" w:rsidR="00F91323" w:rsidRPr="00D93980" w:rsidRDefault="00F91323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FD9264" w14:textId="77777777" w:rsidR="00F91323" w:rsidRPr="00D93980" w:rsidRDefault="00F91323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E5FB24" w14:textId="71BA8EB0" w:rsidR="00F91323" w:rsidRPr="00D93980" w:rsidRDefault="00F91323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323" w:rsidRPr="00D93980" w14:paraId="195456F6" w14:textId="77777777" w:rsidTr="003440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1626" w14:textId="77777777" w:rsidR="00F91323" w:rsidRPr="00D93980" w:rsidRDefault="00F91323" w:rsidP="008D795A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 xml:space="preserve">Instituição </w:t>
            </w:r>
          </w:p>
        </w:tc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6754" w14:textId="5BC971E3" w:rsidR="00F91323" w:rsidRPr="00D93980" w:rsidRDefault="00F91323" w:rsidP="001330FE">
            <w:pPr>
              <w:snapToGrid w:val="0"/>
              <w:spacing w:beforeLines="40" w:before="96" w:afterLines="40" w:after="96"/>
              <w:rPr>
                <w:rStyle w:val="nome"/>
                <w:rFonts w:ascii="Arial" w:hAnsi="Arial" w:cs="Arial"/>
                <w:sz w:val="22"/>
                <w:szCs w:val="22"/>
              </w:rPr>
            </w:pPr>
            <w:r w:rsidRPr="00D93980">
              <w:rPr>
                <w:rStyle w:val="nome"/>
                <w:rFonts w:ascii="Arial" w:hAnsi="Arial" w:cs="Arial"/>
                <w:sz w:val="22"/>
                <w:szCs w:val="22"/>
              </w:rPr>
              <w:t xml:space="preserve"> </w:t>
            </w:r>
            <w:r w:rsidR="001120EE">
              <w:rPr>
                <w:rFonts w:ascii="Arial" w:hAnsi="Arial" w:cs="Arial"/>
                <w:sz w:val="22"/>
                <w:szCs w:val="22"/>
              </w:rPr>
              <w:t>U</w:t>
            </w:r>
            <w:r w:rsidR="00344014" w:rsidRPr="00D93980">
              <w:rPr>
                <w:rFonts w:ascii="Arial" w:hAnsi="Arial" w:cs="Arial"/>
                <w:sz w:val="22"/>
                <w:szCs w:val="22"/>
              </w:rPr>
              <w:t>FPI</w:t>
            </w:r>
            <w:r w:rsidR="00BF461A">
              <w:rPr>
                <w:rFonts w:ascii="Arial" w:hAnsi="Arial" w:cs="Arial"/>
                <w:sz w:val="22"/>
                <w:szCs w:val="22"/>
              </w:rPr>
              <w:t xml:space="preserve"> (interno)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CCBD9" w14:textId="69AEDEC4" w:rsidR="00F91323" w:rsidRPr="00D93980" w:rsidRDefault="005F13DD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Departamento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FE80" w14:textId="62CE967E" w:rsidR="00F91323" w:rsidRPr="00D93980" w:rsidRDefault="00F91323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7E4" w:rsidRPr="00D93980" w14:paraId="0F858B98" w14:textId="77777777" w:rsidTr="003440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8D97B" w14:textId="77777777" w:rsidR="00CC77E4" w:rsidRPr="00D93980" w:rsidRDefault="00CC77E4" w:rsidP="008D795A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11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E829D" w14:textId="299F8BFC" w:rsidR="00CC77E4" w:rsidRPr="001120EE" w:rsidRDefault="00CC77E4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18B" w:rsidRPr="00D93980" w14:paraId="4C8B8577" w14:textId="77777777" w:rsidTr="003440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8EF6F" w14:textId="77777777" w:rsidR="0067118B" w:rsidRPr="00D93980" w:rsidRDefault="0067118B" w:rsidP="008D795A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Fone</w:t>
            </w:r>
          </w:p>
        </w:tc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6250E" w14:textId="77EB62DD" w:rsidR="0067118B" w:rsidRPr="00D93980" w:rsidRDefault="0067118B" w:rsidP="001330FE">
            <w:pPr>
              <w:snapToGrid w:val="0"/>
              <w:spacing w:beforeLines="40" w:before="96" w:afterLines="40" w:after="96"/>
              <w:rPr>
                <w:rStyle w:val="nome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89D" w14:textId="63CEA01D" w:rsidR="0067118B" w:rsidRPr="00D93980" w:rsidRDefault="0067118B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D93980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404D" w14:textId="0AD74104" w:rsidR="0067118B" w:rsidRPr="00D93980" w:rsidRDefault="0067118B" w:rsidP="001330FE">
            <w:pPr>
              <w:snapToGri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D93980">
              <w:rPr>
                <w:rFonts w:ascii="Arial" w:hAnsi="Arial" w:cs="Arial"/>
                <w:sz w:val="22"/>
                <w:szCs w:val="22"/>
              </w:rPr>
              <w:t>Doutor</w:t>
            </w:r>
          </w:p>
        </w:tc>
      </w:tr>
    </w:tbl>
    <w:p w14:paraId="0F6FAEB7" w14:textId="44D06DC9" w:rsidR="005A7EB5" w:rsidRDefault="00EE7A8A" w:rsidP="00A741BB">
      <w:pPr>
        <w:rPr>
          <w:rFonts w:ascii="Arial" w:hAnsi="Arial" w:cs="Arial"/>
          <w:sz w:val="20"/>
          <w:szCs w:val="20"/>
        </w:rPr>
      </w:pPr>
      <w:r w:rsidRPr="00EE7A8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Para efeito de validade, esse</w:t>
      </w:r>
      <w:r w:rsidRPr="00EE7A8A">
        <w:rPr>
          <w:rFonts w:ascii="Arial" w:hAnsi="Arial" w:cs="Arial"/>
          <w:sz w:val="20"/>
          <w:szCs w:val="20"/>
        </w:rPr>
        <w:t xml:space="preserve"> documento deve ser enviado </w:t>
      </w:r>
      <w:r>
        <w:rPr>
          <w:rFonts w:ascii="Arial" w:hAnsi="Arial" w:cs="Arial"/>
          <w:sz w:val="20"/>
          <w:szCs w:val="20"/>
        </w:rPr>
        <w:t>somente</w:t>
      </w:r>
      <w:r w:rsidRPr="00EE7A8A">
        <w:rPr>
          <w:rFonts w:ascii="Arial" w:hAnsi="Arial" w:cs="Arial"/>
          <w:sz w:val="20"/>
          <w:szCs w:val="20"/>
        </w:rPr>
        <w:t xml:space="preserve"> </w:t>
      </w:r>
      <w:r w:rsidR="00B23DB5">
        <w:rPr>
          <w:rFonts w:ascii="Arial" w:hAnsi="Arial" w:cs="Arial"/>
          <w:sz w:val="20"/>
          <w:szCs w:val="20"/>
        </w:rPr>
        <w:t xml:space="preserve">pelo </w:t>
      </w:r>
      <w:bookmarkStart w:id="0" w:name="_GoBack"/>
      <w:bookmarkEnd w:id="0"/>
      <w:r w:rsidRPr="00EE7A8A">
        <w:rPr>
          <w:rFonts w:ascii="Arial" w:hAnsi="Arial" w:cs="Arial"/>
          <w:sz w:val="20"/>
          <w:szCs w:val="20"/>
        </w:rPr>
        <w:t>professor orientador ao e-mail oficial do PPGCF (</w:t>
      </w:r>
      <w:hyperlink r:id="rId6" w:history="1">
        <w:r w:rsidRPr="00EE7A8A">
          <w:rPr>
            <w:rStyle w:val="Hyperlink"/>
            <w:rFonts w:ascii="Arial" w:hAnsi="Arial" w:cs="Arial"/>
            <w:sz w:val="20"/>
            <w:szCs w:val="20"/>
          </w:rPr>
          <w:t>ppgcf@ufpi.edu.br</w:t>
        </w:r>
      </w:hyperlink>
      <w:r w:rsidRPr="00EE7A8A">
        <w:rPr>
          <w:rFonts w:ascii="Arial" w:hAnsi="Arial" w:cs="Arial"/>
          <w:sz w:val="20"/>
          <w:szCs w:val="20"/>
        </w:rPr>
        <w:t xml:space="preserve">). </w:t>
      </w:r>
    </w:p>
    <w:p w14:paraId="2B32FD1B" w14:textId="63CADA71" w:rsidR="00CD0C67" w:rsidRPr="00EE7A8A" w:rsidRDefault="00CD0C67" w:rsidP="00A741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**O e-mail deve ser enviado dentro do prazo de até 10 (dez) dias úteis anteriores à data da apresentação.</w:t>
      </w:r>
    </w:p>
    <w:sectPr w:rsidR="00CD0C67" w:rsidRPr="00EE7A8A" w:rsidSect="003765D9">
      <w:footerReference w:type="even" r:id="rId7"/>
      <w:footerReference w:type="default" r:id="rId8"/>
      <w:pgSz w:w="16838" w:h="11906" w:orient="landscape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4D4D8" w14:textId="77777777" w:rsidR="00733D3A" w:rsidRDefault="00733D3A" w:rsidP="008D6EA3">
      <w:r>
        <w:separator/>
      </w:r>
    </w:p>
  </w:endnote>
  <w:endnote w:type="continuationSeparator" w:id="0">
    <w:p w14:paraId="35678A28" w14:textId="77777777" w:rsidR="00733D3A" w:rsidRDefault="00733D3A" w:rsidP="008D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F1BF9" w14:textId="77777777" w:rsidR="008D6EA3" w:rsidRDefault="008D6EA3" w:rsidP="008538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D6E57E" w14:textId="77777777" w:rsidR="008D6EA3" w:rsidRDefault="008D6EA3" w:rsidP="008D6EA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ECB5" w14:textId="6D83EE81" w:rsidR="008D6EA3" w:rsidRDefault="008D6EA3" w:rsidP="008538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3DB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15787EA" w14:textId="77777777" w:rsidR="008D6EA3" w:rsidRDefault="008D6EA3" w:rsidP="008D6EA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017F3" w14:textId="77777777" w:rsidR="00733D3A" w:rsidRDefault="00733D3A" w:rsidP="008D6EA3">
      <w:r>
        <w:separator/>
      </w:r>
    </w:p>
  </w:footnote>
  <w:footnote w:type="continuationSeparator" w:id="0">
    <w:p w14:paraId="1AB9F24C" w14:textId="77777777" w:rsidR="00733D3A" w:rsidRDefault="00733D3A" w:rsidP="008D6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AA"/>
    <w:rsid w:val="000249E1"/>
    <w:rsid w:val="00053C42"/>
    <w:rsid w:val="00056035"/>
    <w:rsid w:val="00077C7F"/>
    <w:rsid w:val="00085E90"/>
    <w:rsid w:val="000871EF"/>
    <w:rsid w:val="000B2D87"/>
    <w:rsid w:val="000B3303"/>
    <w:rsid w:val="000C0FD2"/>
    <w:rsid w:val="000C31FC"/>
    <w:rsid w:val="000D1D1E"/>
    <w:rsid w:val="000D56D0"/>
    <w:rsid w:val="000E77C2"/>
    <w:rsid w:val="001120EE"/>
    <w:rsid w:val="001330FE"/>
    <w:rsid w:val="001471BE"/>
    <w:rsid w:val="00147CA8"/>
    <w:rsid w:val="0016759F"/>
    <w:rsid w:val="00194E68"/>
    <w:rsid w:val="001A372D"/>
    <w:rsid w:val="001B5A51"/>
    <w:rsid w:val="001D3FC0"/>
    <w:rsid w:val="001E7371"/>
    <w:rsid w:val="001F28D2"/>
    <w:rsid w:val="001F7163"/>
    <w:rsid w:val="00215C52"/>
    <w:rsid w:val="00240FC4"/>
    <w:rsid w:val="002748D2"/>
    <w:rsid w:val="00280BEC"/>
    <w:rsid w:val="002941B0"/>
    <w:rsid w:val="0029684B"/>
    <w:rsid w:val="002B4E9D"/>
    <w:rsid w:val="002C025B"/>
    <w:rsid w:val="002C63EC"/>
    <w:rsid w:val="00320948"/>
    <w:rsid w:val="00326B12"/>
    <w:rsid w:val="00344014"/>
    <w:rsid w:val="00373098"/>
    <w:rsid w:val="003765D9"/>
    <w:rsid w:val="003B6FA7"/>
    <w:rsid w:val="003F3FA1"/>
    <w:rsid w:val="004028BA"/>
    <w:rsid w:val="00403A1A"/>
    <w:rsid w:val="00417228"/>
    <w:rsid w:val="00443088"/>
    <w:rsid w:val="004C3E0C"/>
    <w:rsid w:val="004E2BC1"/>
    <w:rsid w:val="004F4705"/>
    <w:rsid w:val="005263AA"/>
    <w:rsid w:val="005308E5"/>
    <w:rsid w:val="005404D9"/>
    <w:rsid w:val="00555CF5"/>
    <w:rsid w:val="00556E16"/>
    <w:rsid w:val="005A4279"/>
    <w:rsid w:val="005A7EB5"/>
    <w:rsid w:val="005D4C14"/>
    <w:rsid w:val="005F13DD"/>
    <w:rsid w:val="005F441D"/>
    <w:rsid w:val="00601653"/>
    <w:rsid w:val="006222B4"/>
    <w:rsid w:val="0067118B"/>
    <w:rsid w:val="006A09B1"/>
    <w:rsid w:val="006A4B82"/>
    <w:rsid w:val="006B496E"/>
    <w:rsid w:val="0072422A"/>
    <w:rsid w:val="00733D3A"/>
    <w:rsid w:val="00747512"/>
    <w:rsid w:val="00761BAF"/>
    <w:rsid w:val="00782161"/>
    <w:rsid w:val="007901B2"/>
    <w:rsid w:val="007D34B9"/>
    <w:rsid w:val="007E55F7"/>
    <w:rsid w:val="007F5A79"/>
    <w:rsid w:val="00831D7B"/>
    <w:rsid w:val="008D6EA3"/>
    <w:rsid w:val="008D795A"/>
    <w:rsid w:val="008F4398"/>
    <w:rsid w:val="009049D9"/>
    <w:rsid w:val="00933761"/>
    <w:rsid w:val="00967C91"/>
    <w:rsid w:val="00973399"/>
    <w:rsid w:val="00976D68"/>
    <w:rsid w:val="00993E27"/>
    <w:rsid w:val="009A57CC"/>
    <w:rsid w:val="009A6970"/>
    <w:rsid w:val="009C2546"/>
    <w:rsid w:val="009C3C91"/>
    <w:rsid w:val="009C78A3"/>
    <w:rsid w:val="009D3A18"/>
    <w:rsid w:val="00A06097"/>
    <w:rsid w:val="00A741BB"/>
    <w:rsid w:val="00A8116F"/>
    <w:rsid w:val="00B17CF3"/>
    <w:rsid w:val="00B23DB5"/>
    <w:rsid w:val="00B660D5"/>
    <w:rsid w:val="00B8761E"/>
    <w:rsid w:val="00B9571D"/>
    <w:rsid w:val="00BD0B6F"/>
    <w:rsid w:val="00BE4311"/>
    <w:rsid w:val="00BF461A"/>
    <w:rsid w:val="00C90617"/>
    <w:rsid w:val="00CC77E4"/>
    <w:rsid w:val="00CD0C67"/>
    <w:rsid w:val="00CD57FA"/>
    <w:rsid w:val="00CE4B66"/>
    <w:rsid w:val="00CF029D"/>
    <w:rsid w:val="00D1210B"/>
    <w:rsid w:val="00D23387"/>
    <w:rsid w:val="00D377A1"/>
    <w:rsid w:val="00D479F4"/>
    <w:rsid w:val="00D50EB5"/>
    <w:rsid w:val="00D57C31"/>
    <w:rsid w:val="00D72E2C"/>
    <w:rsid w:val="00D7766D"/>
    <w:rsid w:val="00D86814"/>
    <w:rsid w:val="00D92C2B"/>
    <w:rsid w:val="00D93980"/>
    <w:rsid w:val="00DD32FA"/>
    <w:rsid w:val="00DE460F"/>
    <w:rsid w:val="00E1432D"/>
    <w:rsid w:val="00E40F66"/>
    <w:rsid w:val="00E601FA"/>
    <w:rsid w:val="00E64F7F"/>
    <w:rsid w:val="00E80613"/>
    <w:rsid w:val="00E81B14"/>
    <w:rsid w:val="00E83393"/>
    <w:rsid w:val="00E903D7"/>
    <w:rsid w:val="00E93BC7"/>
    <w:rsid w:val="00EC37D5"/>
    <w:rsid w:val="00EE7A8A"/>
    <w:rsid w:val="00F04ACC"/>
    <w:rsid w:val="00F40F0A"/>
    <w:rsid w:val="00F62A62"/>
    <w:rsid w:val="00F91323"/>
    <w:rsid w:val="00F92955"/>
    <w:rsid w:val="00F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286DD0"/>
  <w15:docId w15:val="{70625A13-E446-7146-BCE6-C299A92B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01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st">
    <w:name w:val="st"/>
  </w:style>
  <w:style w:type="character" w:styleId="nfase">
    <w:name w:val="Emphasis"/>
    <w:uiPriority w:val="20"/>
    <w:qFormat/>
    <w:rPr>
      <w:i/>
      <w:iCs/>
    </w:rPr>
  </w:style>
  <w:style w:type="character" w:customStyle="1" w:styleId="hps">
    <w:name w:val="hps"/>
  </w:style>
  <w:style w:type="paragraph" w:customStyle="1" w:styleId="Ttulo1">
    <w:name w:val="Título1"/>
    <w:basedOn w:val="Normal"/>
    <w:next w:val="Corpodetexto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ndice">
    <w:name w:val="Índice"/>
    <w:basedOn w:val="Normal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1B5A51"/>
    <w:pPr>
      <w:spacing w:before="100" w:beforeAutospacing="1" w:after="100" w:afterAutospacing="1"/>
    </w:pPr>
    <w:rPr>
      <w:sz w:val="23"/>
      <w:szCs w:val="23"/>
    </w:rPr>
  </w:style>
  <w:style w:type="character" w:customStyle="1" w:styleId="unsafesenderemail1">
    <w:name w:val="unsafesenderemail1"/>
    <w:basedOn w:val="Fontepargpadro"/>
    <w:rsid w:val="000871EF"/>
  </w:style>
  <w:style w:type="character" w:customStyle="1" w:styleId="nome">
    <w:name w:val="nome"/>
    <w:rsid w:val="00831D7B"/>
  </w:style>
  <w:style w:type="paragraph" w:customStyle="1" w:styleId="BodyA">
    <w:name w:val="Body A"/>
    <w:rsid w:val="00E83393"/>
    <w:pPr>
      <w:suppressAutoHyphens/>
    </w:pPr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character" w:customStyle="1" w:styleId="SubCap">
    <w:name w:val="SubCap"/>
    <w:rsid w:val="00D23387"/>
    <w:rPr>
      <w:strike w:val="0"/>
      <w:dstrike w:val="0"/>
      <w:u w:val="none"/>
      <w:effect w:val="none"/>
    </w:rPr>
  </w:style>
  <w:style w:type="paragraph" w:styleId="Rodap">
    <w:name w:val="footer"/>
    <w:basedOn w:val="Normal"/>
    <w:link w:val="RodapChar"/>
    <w:uiPriority w:val="99"/>
    <w:unhideWhenUsed/>
    <w:rsid w:val="008D6EA3"/>
    <w:pPr>
      <w:tabs>
        <w:tab w:val="center" w:pos="4320"/>
        <w:tab w:val="right" w:pos="8640"/>
      </w:tabs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8D6EA3"/>
    <w:rPr>
      <w:rFonts w:ascii="Calibri" w:eastAsia="Calibri" w:hAnsi="Calibri"/>
      <w:sz w:val="22"/>
      <w:szCs w:val="22"/>
      <w:lang w:eastAsia="zh-CN"/>
    </w:rPr>
  </w:style>
  <w:style w:type="character" w:styleId="Nmerodepgina">
    <w:name w:val="page number"/>
    <w:basedOn w:val="Fontepargpadro"/>
    <w:uiPriority w:val="99"/>
    <w:semiHidden/>
    <w:unhideWhenUsed/>
    <w:rsid w:val="008D6EA3"/>
  </w:style>
  <w:style w:type="character" w:customStyle="1" w:styleId="un">
    <w:name w:val="u_n"/>
    <w:basedOn w:val="Fontepargpadro"/>
    <w:rsid w:val="00344014"/>
  </w:style>
  <w:style w:type="character" w:styleId="Hyperlink">
    <w:name w:val="Hyperlink"/>
    <w:basedOn w:val="Fontepargpadro"/>
    <w:uiPriority w:val="99"/>
    <w:unhideWhenUsed/>
    <w:rsid w:val="0034401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4401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9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cf@ufpi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Rivelilson</dc:creator>
  <cp:lastModifiedBy>Marco</cp:lastModifiedBy>
  <cp:revision>2</cp:revision>
  <cp:lastPrinted>2013-10-18T19:19:00Z</cp:lastPrinted>
  <dcterms:created xsi:type="dcterms:W3CDTF">2020-11-13T11:17:00Z</dcterms:created>
  <dcterms:modified xsi:type="dcterms:W3CDTF">2020-11-13T11:17:00Z</dcterms:modified>
</cp:coreProperties>
</file>