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18" w:rsidRDefault="00A76D18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  <w:lang w:eastAsia="pt-BR"/>
        </w:rPr>
        <w:drawing>
          <wp:inline distT="0" distB="0" distL="0" distR="0">
            <wp:extent cx="771525" cy="809625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D18" w:rsidRDefault="00A76D18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:rsidR="00A76D18" w:rsidRDefault="00A76D18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UNIVERSIDADE FEDERAL DO PIAUÍ</w:t>
      </w:r>
    </w:p>
    <w:p w:rsidR="00A53F9C" w:rsidRDefault="00A53F9C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PRÓ-REITORIA DE ENSINO DE PÓS-GRADUAÇÃO</w:t>
      </w:r>
    </w:p>
    <w:p w:rsidR="00A53F9C" w:rsidRDefault="00A53F9C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COORDENADORIA DE PROGRAMAS STRICTO SENSU</w:t>
      </w:r>
    </w:p>
    <w:p w:rsidR="00A06170" w:rsidRDefault="0052692F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CENTRO DE TECNOLOGIA</w:t>
      </w:r>
    </w:p>
    <w:p w:rsidR="00A76D18" w:rsidRDefault="0052692F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PÓS-GRADUAÇÃO EM CIÊNCIA </w:t>
      </w:r>
      <w:r w:rsidR="00420ED7">
        <w:rPr>
          <w:b/>
          <w:bCs/>
          <w:color w:val="000000"/>
          <w:sz w:val="22"/>
          <w:szCs w:val="22"/>
        </w:rPr>
        <w:t>E ENGENHARIA DE</w:t>
      </w:r>
      <w:r>
        <w:rPr>
          <w:b/>
          <w:bCs/>
          <w:color w:val="000000"/>
          <w:sz w:val="22"/>
          <w:szCs w:val="22"/>
        </w:rPr>
        <w:t xml:space="preserve"> MATERIAIS</w:t>
      </w:r>
    </w:p>
    <w:p w:rsidR="00A76D18" w:rsidRPr="00654ED4" w:rsidRDefault="00A76D18" w:rsidP="00A76D18">
      <w:pPr>
        <w:tabs>
          <w:tab w:val="right" w:pos="8504"/>
        </w:tabs>
      </w:pPr>
    </w:p>
    <w:p w:rsidR="00A76D18" w:rsidRPr="00A06170" w:rsidRDefault="00A06170" w:rsidP="00A06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A06170">
        <w:rPr>
          <w:rFonts w:ascii="Arial" w:hAnsi="Arial" w:cs="Arial"/>
          <w:b/>
          <w:sz w:val="22"/>
          <w:szCs w:val="22"/>
        </w:rPr>
        <w:t>REQUERIMENTO</w:t>
      </w:r>
    </w:p>
    <w:p w:rsidR="00A06170" w:rsidRPr="00066D0B" w:rsidRDefault="00A06170" w:rsidP="00A76D18">
      <w:pPr>
        <w:rPr>
          <w:rFonts w:ascii="Arial" w:hAnsi="Arial" w:cs="Arial"/>
          <w:sz w:val="22"/>
          <w:szCs w:val="22"/>
        </w:rPr>
      </w:pPr>
    </w:p>
    <w:p w:rsidR="00C466E4" w:rsidRDefault="00C920D5" w:rsidP="0089038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À </w:t>
      </w:r>
      <w:proofErr w:type="spellStart"/>
      <w:r>
        <w:rPr>
          <w:rFonts w:ascii="Arial" w:hAnsi="Arial" w:cs="Arial"/>
        </w:rPr>
        <w:t>IIma</w:t>
      </w:r>
      <w:proofErr w:type="spellEnd"/>
      <w:r w:rsidR="00C466E4">
        <w:rPr>
          <w:rFonts w:ascii="Arial" w:hAnsi="Arial" w:cs="Arial"/>
        </w:rPr>
        <w:t>. Prof</w:t>
      </w:r>
      <w:r>
        <w:rPr>
          <w:rFonts w:ascii="Arial" w:hAnsi="Arial" w:cs="Arial"/>
        </w:rPr>
        <w:t>a</w:t>
      </w:r>
      <w:r w:rsidR="00C466E4">
        <w:rPr>
          <w:rFonts w:ascii="Arial" w:hAnsi="Arial" w:cs="Arial"/>
        </w:rPr>
        <w:t>. Dr</w:t>
      </w:r>
      <w:r>
        <w:rPr>
          <w:rFonts w:ascii="Arial" w:hAnsi="Arial" w:cs="Arial"/>
        </w:rPr>
        <w:t>a</w:t>
      </w:r>
      <w:r w:rsidR="00C466E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Fernanda Roberta Marciano</w:t>
      </w:r>
    </w:p>
    <w:p w:rsidR="00C466E4" w:rsidRDefault="00573036" w:rsidP="0089038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Coordenador</w:t>
      </w:r>
      <w:r w:rsidR="00C920D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 Pós-Graduação em Ciência </w:t>
      </w:r>
      <w:r w:rsidR="00420ED7">
        <w:rPr>
          <w:rFonts w:ascii="Arial" w:hAnsi="Arial" w:cs="Arial"/>
        </w:rPr>
        <w:t xml:space="preserve">e Engenharia de </w:t>
      </w:r>
      <w:r>
        <w:rPr>
          <w:rFonts w:ascii="Arial" w:hAnsi="Arial" w:cs="Arial"/>
        </w:rPr>
        <w:t>Materiais</w:t>
      </w:r>
    </w:p>
    <w:p w:rsidR="00890385" w:rsidRDefault="00890385" w:rsidP="00A53F9C">
      <w:pPr>
        <w:spacing w:line="360" w:lineRule="auto"/>
        <w:jc w:val="both"/>
        <w:rPr>
          <w:rFonts w:ascii="Arial" w:hAnsi="Arial" w:cs="Arial"/>
        </w:rPr>
      </w:pPr>
    </w:p>
    <w:p w:rsidR="00C466E4" w:rsidRDefault="00C466E4" w:rsidP="00A53F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Senhor</w:t>
      </w:r>
      <w:r w:rsidR="00C920D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Coordenador</w:t>
      </w:r>
      <w:r w:rsidR="00C920D5">
        <w:rPr>
          <w:rFonts w:ascii="Arial" w:hAnsi="Arial" w:cs="Arial"/>
        </w:rPr>
        <w:t>a</w:t>
      </w:r>
      <w:r>
        <w:rPr>
          <w:rFonts w:ascii="Arial" w:hAnsi="Arial" w:cs="Arial"/>
        </w:rPr>
        <w:t>,</w:t>
      </w:r>
    </w:p>
    <w:p w:rsidR="002B6B30" w:rsidRDefault="002B6B30" w:rsidP="00C466E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C466E4" w:rsidRDefault="00A53F9C" w:rsidP="00C466E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 w:rsidRPr="00A53F9C">
        <w:rPr>
          <w:rFonts w:ascii="Arial" w:hAnsi="Arial" w:cs="Arial"/>
          <w:b/>
        </w:rPr>
        <w:t>nome</w:t>
      </w:r>
      <w:r>
        <w:rPr>
          <w:rFonts w:ascii="Arial" w:hAnsi="Arial" w:cs="Arial"/>
        </w:rPr>
        <w:t xml:space="preserve">, </w:t>
      </w:r>
      <w:r w:rsidR="004E73C6">
        <w:rPr>
          <w:rFonts w:ascii="Arial" w:hAnsi="Arial" w:cs="Arial"/>
        </w:rPr>
        <w:t>venho por meio deste solicitar (</w:t>
      </w:r>
      <w:r>
        <w:rPr>
          <w:rFonts w:ascii="Arial" w:hAnsi="Arial" w:cs="Arial"/>
        </w:rPr>
        <w:t>motivo da solicitação</w:t>
      </w:r>
      <w:r w:rsidR="004E73C6">
        <w:rPr>
          <w:rFonts w:ascii="Arial" w:hAnsi="Arial" w:cs="Arial"/>
        </w:rPr>
        <w:t>)</w:t>
      </w:r>
      <w:r w:rsidR="001842A6">
        <w:rPr>
          <w:rFonts w:ascii="Arial" w:hAnsi="Arial" w:cs="Arial"/>
        </w:rPr>
        <w:t>.</w:t>
      </w:r>
    </w:p>
    <w:p w:rsidR="004E73C6" w:rsidRDefault="004E73C6" w:rsidP="00C466E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Sem mais para o momento, estou a disposição para mais esclarecimentos.</w:t>
      </w:r>
    </w:p>
    <w:p w:rsidR="00C466E4" w:rsidRDefault="00C466E4" w:rsidP="00C466E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A53F9C" w:rsidRDefault="00A53F9C" w:rsidP="00C466E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C466E4" w:rsidRDefault="00C466E4" w:rsidP="00C466E4">
      <w:pPr>
        <w:spacing w:line="360" w:lineRule="auto"/>
        <w:ind w:firstLine="85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Teresina-PI, </w:t>
      </w:r>
      <w:r w:rsidR="004E73C6">
        <w:rPr>
          <w:rFonts w:ascii="Arial" w:hAnsi="Arial" w:cs="Arial"/>
        </w:rPr>
        <w:t>XX</w:t>
      </w:r>
      <w:r>
        <w:rPr>
          <w:rFonts w:ascii="Arial" w:hAnsi="Arial" w:cs="Arial"/>
        </w:rPr>
        <w:t xml:space="preserve"> de </w:t>
      </w:r>
      <w:r w:rsidR="004E73C6">
        <w:rPr>
          <w:rFonts w:ascii="Arial" w:hAnsi="Arial" w:cs="Arial"/>
        </w:rPr>
        <w:t>XXXXX</w:t>
      </w:r>
      <w:r>
        <w:rPr>
          <w:rFonts w:ascii="Arial" w:hAnsi="Arial" w:cs="Arial"/>
        </w:rPr>
        <w:t xml:space="preserve"> de 20</w:t>
      </w:r>
      <w:r w:rsidR="00C920D5">
        <w:rPr>
          <w:rFonts w:ascii="Arial" w:hAnsi="Arial" w:cs="Arial"/>
        </w:rPr>
        <w:t>21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9F14A1" w:rsidRDefault="009F14A1" w:rsidP="009F14A1">
      <w:pPr>
        <w:spacing w:line="276" w:lineRule="auto"/>
        <w:ind w:firstLine="851"/>
        <w:jc w:val="center"/>
        <w:rPr>
          <w:rFonts w:ascii="Arial" w:hAnsi="Arial" w:cs="Arial"/>
        </w:rPr>
      </w:pPr>
    </w:p>
    <w:p w:rsidR="00A53F9C" w:rsidRDefault="00A53F9C" w:rsidP="009F14A1">
      <w:pPr>
        <w:spacing w:line="276" w:lineRule="auto"/>
        <w:ind w:firstLine="851"/>
        <w:jc w:val="center"/>
        <w:rPr>
          <w:rFonts w:ascii="Arial" w:hAnsi="Arial" w:cs="Arial"/>
        </w:rPr>
      </w:pPr>
    </w:p>
    <w:p w:rsidR="0099253F" w:rsidRDefault="0099253F" w:rsidP="009F14A1">
      <w:pPr>
        <w:spacing w:line="276" w:lineRule="auto"/>
        <w:ind w:firstLine="851"/>
        <w:jc w:val="center"/>
        <w:rPr>
          <w:rFonts w:ascii="Arial" w:hAnsi="Arial" w:cs="Arial"/>
        </w:rPr>
      </w:pPr>
    </w:p>
    <w:p w:rsidR="0099253F" w:rsidRDefault="0099253F" w:rsidP="009925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:rsidR="0099253F" w:rsidRDefault="0099253F" w:rsidP="0099253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</w:t>
      </w:r>
    </w:p>
    <w:p w:rsidR="0099253F" w:rsidRPr="00C466E4" w:rsidRDefault="0099253F" w:rsidP="0099253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Vínculo</w:t>
      </w:r>
    </w:p>
    <w:p w:rsidR="0099253F" w:rsidRDefault="0099253F" w:rsidP="009F14A1">
      <w:pPr>
        <w:spacing w:line="276" w:lineRule="auto"/>
        <w:ind w:firstLine="851"/>
        <w:jc w:val="center"/>
        <w:rPr>
          <w:rFonts w:ascii="Arial" w:hAnsi="Arial" w:cs="Arial"/>
        </w:rPr>
      </w:pPr>
    </w:p>
    <w:p w:rsidR="0099253F" w:rsidRDefault="0099253F" w:rsidP="009F14A1">
      <w:pPr>
        <w:spacing w:line="276" w:lineRule="auto"/>
        <w:ind w:firstLine="851"/>
        <w:jc w:val="center"/>
        <w:rPr>
          <w:rFonts w:ascii="Arial" w:hAnsi="Arial" w:cs="Arial"/>
        </w:rPr>
      </w:pPr>
    </w:p>
    <w:p w:rsidR="0099253F" w:rsidRDefault="0099253F" w:rsidP="009F14A1">
      <w:pPr>
        <w:spacing w:line="276" w:lineRule="auto"/>
        <w:ind w:firstLine="851"/>
        <w:jc w:val="center"/>
        <w:rPr>
          <w:rFonts w:ascii="Arial" w:hAnsi="Arial" w:cs="Arial"/>
        </w:rPr>
      </w:pPr>
    </w:p>
    <w:p w:rsidR="00573036" w:rsidRDefault="00573036" w:rsidP="005730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:rsidR="00C466E4" w:rsidRDefault="004E73C6" w:rsidP="00372C4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</w:t>
      </w:r>
    </w:p>
    <w:p w:rsidR="004E73C6" w:rsidRPr="00C466E4" w:rsidRDefault="004E73C6" w:rsidP="00372C4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Vínculo</w:t>
      </w:r>
    </w:p>
    <w:sectPr w:rsidR="004E73C6" w:rsidRPr="00C466E4" w:rsidSect="009F14A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C7C26"/>
    <w:multiLevelType w:val="hybridMultilevel"/>
    <w:tmpl w:val="40F2D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18"/>
    <w:rsid w:val="00005BBD"/>
    <w:rsid w:val="00030359"/>
    <w:rsid w:val="000349B0"/>
    <w:rsid w:val="00066D0B"/>
    <w:rsid w:val="000A6FDD"/>
    <w:rsid w:val="001368CE"/>
    <w:rsid w:val="00154F96"/>
    <w:rsid w:val="001842A6"/>
    <w:rsid w:val="001B1C23"/>
    <w:rsid w:val="001B75CE"/>
    <w:rsid w:val="001D7C31"/>
    <w:rsid w:val="00231DE4"/>
    <w:rsid w:val="0024601C"/>
    <w:rsid w:val="002B6B30"/>
    <w:rsid w:val="002D3624"/>
    <w:rsid w:val="00321A82"/>
    <w:rsid w:val="003322C8"/>
    <w:rsid w:val="00351B8C"/>
    <w:rsid w:val="00372C4E"/>
    <w:rsid w:val="00393DFC"/>
    <w:rsid w:val="00420ED7"/>
    <w:rsid w:val="0044551A"/>
    <w:rsid w:val="004618A5"/>
    <w:rsid w:val="004628F5"/>
    <w:rsid w:val="004B717A"/>
    <w:rsid w:val="004C1F4A"/>
    <w:rsid w:val="004E73C6"/>
    <w:rsid w:val="0052692F"/>
    <w:rsid w:val="00527A56"/>
    <w:rsid w:val="00547AA6"/>
    <w:rsid w:val="00573036"/>
    <w:rsid w:val="005C5D3C"/>
    <w:rsid w:val="005F2489"/>
    <w:rsid w:val="00654989"/>
    <w:rsid w:val="00701042"/>
    <w:rsid w:val="0071404C"/>
    <w:rsid w:val="00733AD9"/>
    <w:rsid w:val="007564B5"/>
    <w:rsid w:val="00763037"/>
    <w:rsid w:val="007C6C69"/>
    <w:rsid w:val="008263AB"/>
    <w:rsid w:val="00845A26"/>
    <w:rsid w:val="00890385"/>
    <w:rsid w:val="008A00D1"/>
    <w:rsid w:val="008D7321"/>
    <w:rsid w:val="008E0F7E"/>
    <w:rsid w:val="008E2EEA"/>
    <w:rsid w:val="008F3377"/>
    <w:rsid w:val="009206F4"/>
    <w:rsid w:val="0092262D"/>
    <w:rsid w:val="009632A7"/>
    <w:rsid w:val="009773F4"/>
    <w:rsid w:val="00985AAC"/>
    <w:rsid w:val="0099253F"/>
    <w:rsid w:val="00994FC9"/>
    <w:rsid w:val="009F0CEF"/>
    <w:rsid w:val="009F14A1"/>
    <w:rsid w:val="00A0396C"/>
    <w:rsid w:val="00A06170"/>
    <w:rsid w:val="00A53F9C"/>
    <w:rsid w:val="00A54A02"/>
    <w:rsid w:val="00A62426"/>
    <w:rsid w:val="00A76D18"/>
    <w:rsid w:val="00A93E48"/>
    <w:rsid w:val="00AA2F32"/>
    <w:rsid w:val="00AB5375"/>
    <w:rsid w:val="00AE2C65"/>
    <w:rsid w:val="00B563A3"/>
    <w:rsid w:val="00BA7086"/>
    <w:rsid w:val="00BE2AEC"/>
    <w:rsid w:val="00BF3622"/>
    <w:rsid w:val="00C03426"/>
    <w:rsid w:val="00C03977"/>
    <w:rsid w:val="00C2037F"/>
    <w:rsid w:val="00C466E4"/>
    <w:rsid w:val="00C866C1"/>
    <w:rsid w:val="00C920D5"/>
    <w:rsid w:val="00CA57FA"/>
    <w:rsid w:val="00CB039F"/>
    <w:rsid w:val="00D13993"/>
    <w:rsid w:val="00D26BE5"/>
    <w:rsid w:val="00D31C9C"/>
    <w:rsid w:val="00D44C0F"/>
    <w:rsid w:val="00D865A6"/>
    <w:rsid w:val="00DA132F"/>
    <w:rsid w:val="00DA338D"/>
    <w:rsid w:val="00DA6E0F"/>
    <w:rsid w:val="00DB0FDB"/>
    <w:rsid w:val="00DE3BE3"/>
    <w:rsid w:val="00E51E90"/>
    <w:rsid w:val="00E5643D"/>
    <w:rsid w:val="00E83049"/>
    <w:rsid w:val="00E9095B"/>
    <w:rsid w:val="00E97A47"/>
    <w:rsid w:val="00EB7FC5"/>
    <w:rsid w:val="00EC5FB1"/>
    <w:rsid w:val="00ED0862"/>
    <w:rsid w:val="00EE159A"/>
    <w:rsid w:val="00EF5BB8"/>
    <w:rsid w:val="00F7434F"/>
    <w:rsid w:val="00FA2B8E"/>
    <w:rsid w:val="00FE65AB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6C99"/>
  <w15:docId w15:val="{D522DBD7-705E-4198-AF94-4498CD82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D1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A76D18"/>
    <w:pPr>
      <w:spacing w:before="280" w:after="11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6D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D18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066D0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A57FA"/>
    <w:pPr>
      <w:suppressAutoHyphens w:val="0"/>
      <w:spacing w:before="100" w:beforeAutospacing="1" w:after="100" w:afterAutospacing="1"/>
    </w:pPr>
    <w:rPr>
      <w:rFonts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2D3624"/>
    <w:pPr>
      <w:ind w:left="720"/>
      <w:contextualSpacing/>
    </w:pPr>
  </w:style>
  <w:style w:type="table" w:styleId="Tabelacomgrade">
    <w:name w:val="Table Grid"/>
    <w:basedOn w:val="Tabelanormal"/>
    <w:uiPriority w:val="59"/>
    <w:rsid w:val="00A0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 Profissional SP3</dc:creator>
  <cp:lastModifiedBy>Kelson Silva</cp:lastModifiedBy>
  <cp:revision>6</cp:revision>
  <cp:lastPrinted>2018-03-23T19:10:00Z</cp:lastPrinted>
  <dcterms:created xsi:type="dcterms:W3CDTF">2018-04-30T15:05:00Z</dcterms:created>
  <dcterms:modified xsi:type="dcterms:W3CDTF">2021-01-22T15:38:00Z</dcterms:modified>
</cp:coreProperties>
</file>