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096"/>
        <w:gridCol w:w="1257"/>
      </w:tblGrid>
      <w:tr w:rsidR="0001124E" w:rsidRPr="00F81AB1" w14:paraId="00107D4E" w14:textId="77777777" w:rsidTr="00753E0F">
        <w:trPr>
          <w:trHeight w:val="1842"/>
        </w:trPr>
        <w:tc>
          <w:tcPr>
            <w:tcW w:w="1275" w:type="dxa"/>
          </w:tcPr>
          <w:p w14:paraId="50CEAA04" w14:textId="77777777" w:rsidR="0001124E" w:rsidRPr="000C3D54" w:rsidRDefault="0001124E" w:rsidP="00753E0F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pt-BR"/>
              </w:rPr>
              <w:drawing>
                <wp:anchor distT="0" distB="0" distL="114300" distR="114300" simplePos="0" relativeHeight="251660288" behindDoc="0" locked="0" layoutInCell="0" allowOverlap="1" wp14:anchorId="3C2B66AE" wp14:editId="680EFB1F">
                  <wp:simplePos x="0" y="0"/>
                  <wp:positionH relativeFrom="column">
                    <wp:posOffset>141996</wp:posOffset>
                  </wp:positionH>
                  <wp:positionV relativeFrom="paragraph">
                    <wp:posOffset>146490</wp:posOffset>
                  </wp:positionV>
                  <wp:extent cx="677008" cy="764930"/>
                  <wp:effectExtent l="0" t="0" r="0" b="0"/>
                  <wp:wrapNone/>
                  <wp:docPr id="8" name="Imagem 5" descr="brasao_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asao_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008" cy="76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5D4900" w14:textId="77777777" w:rsidR="0001124E" w:rsidRPr="000C3D54" w:rsidRDefault="0001124E" w:rsidP="00753E0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96" w:type="dxa"/>
          </w:tcPr>
          <w:p w14:paraId="4CC64DE8" w14:textId="77777777" w:rsidR="0001124E" w:rsidRPr="00B53EF4" w:rsidRDefault="0001124E" w:rsidP="00753E0F">
            <w:pPr>
              <w:pStyle w:val="Ttulo1"/>
              <w:jc w:val="center"/>
              <w:rPr>
                <w:rFonts w:ascii="Arial" w:hAnsi="Arial"/>
                <w:b w:val="0"/>
                <w:color w:val="000000"/>
                <w:sz w:val="12"/>
                <w:szCs w:val="12"/>
              </w:rPr>
            </w:pPr>
          </w:p>
          <w:p w14:paraId="6EA78D01" w14:textId="77777777" w:rsidR="0001124E" w:rsidRPr="006300B9" w:rsidRDefault="0001124E" w:rsidP="00753E0F">
            <w:pPr>
              <w:pStyle w:val="Ttulo"/>
              <w:rPr>
                <w:sz w:val="20"/>
              </w:rPr>
            </w:pPr>
            <w:r w:rsidRPr="006300B9">
              <w:rPr>
                <w:sz w:val="20"/>
              </w:rPr>
              <w:t>MINISTÉRIO DA EDUCAÇÃO</w:t>
            </w:r>
          </w:p>
          <w:p w14:paraId="2CD94365" w14:textId="77777777" w:rsidR="0001124E" w:rsidRPr="006300B9" w:rsidRDefault="0001124E" w:rsidP="00753E0F">
            <w:pPr>
              <w:pStyle w:val="Ttulo"/>
              <w:rPr>
                <w:sz w:val="20"/>
              </w:rPr>
            </w:pPr>
            <w:r w:rsidRPr="006300B9">
              <w:rPr>
                <w:sz w:val="20"/>
              </w:rPr>
              <w:t>UNIVERSIDADE FEDERAL DO PIAUÍ</w:t>
            </w:r>
          </w:p>
          <w:p w14:paraId="25FB400D" w14:textId="77777777" w:rsidR="0001124E" w:rsidRPr="006300B9" w:rsidRDefault="0001124E" w:rsidP="00753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00B9">
              <w:rPr>
                <w:rFonts w:ascii="Times New Roman" w:hAnsi="Times New Roman" w:cs="Times New Roman"/>
                <w:b/>
                <w:sz w:val="20"/>
              </w:rPr>
              <w:t>PRÓ-REITORIA DE ENSINO DE PÓS-GRADUAÇÃO</w:t>
            </w:r>
          </w:p>
          <w:p w14:paraId="32D4FBB4" w14:textId="77777777" w:rsidR="0001124E" w:rsidRPr="006300B9" w:rsidRDefault="0001124E" w:rsidP="00753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00B9">
              <w:rPr>
                <w:rFonts w:ascii="Times New Roman" w:hAnsi="Times New Roman" w:cs="Times New Roman"/>
                <w:b/>
                <w:sz w:val="20"/>
              </w:rPr>
              <w:t>CENTRO DE CIÊNCIAS HUMANAS E LETRAS</w:t>
            </w:r>
          </w:p>
          <w:p w14:paraId="2FC8FF15" w14:textId="77777777" w:rsidR="0001124E" w:rsidRPr="006300B9" w:rsidRDefault="0001124E" w:rsidP="00753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00B9">
              <w:rPr>
                <w:rFonts w:ascii="Times New Roman" w:hAnsi="Times New Roman" w:cs="Times New Roman"/>
                <w:b/>
                <w:sz w:val="20"/>
              </w:rPr>
              <w:t>PROGRAMA DE PÓS-GRADUAÇÃO EM ANTROPOLOGIA</w:t>
            </w:r>
          </w:p>
          <w:p w14:paraId="4CEEA889" w14:textId="77777777" w:rsidR="0001124E" w:rsidRPr="006300B9" w:rsidRDefault="0001124E" w:rsidP="00753E0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300B9">
              <w:rPr>
                <w:rFonts w:ascii="Times New Roman" w:hAnsi="Times New Roman" w:cs="Times New Roman"/>
                <w:b/>
                <w:sz w:val="14"/>
              </w:rPr>
              <w:t xml:space="preserve">Campos Universitário Ministro Petrônio Portela, Bairro </w:t>
            </w:r>
            <w:proofErr w:type="spellStart"/>
            <w:r w:rsidRPr="006300B9">
              <w:rPr>
                <w:rFonts w:ascii="Times New Roman" w:hAnsi="Times New Roman" w:cs="Times New Roman"/>
                <w:b/>
                <w:sz w:val="14"/>
              </w:rPr>
              <w:t>Ininga</w:t>
            </w:r>
            <w:proofErr w:type="spellEnd"/>
            <w:r w:rsidRPr="006300B9">
              <w:rPr>
                <w:rFonts w:ascii="Times New Roman" w:hAnsi="Times New Roman" w:cs="Times New Roman"/>
                <w:b/>
                <w:sz w:val="14"/>
              </w:rPr>
              <w:t>, Teresina, Piauí, CEP 64049-550</w:t>
            </w:r>
          </w:p>
          <w:p w14:paraId="7AC47CC9" w14:textId="77777777" w:rsidR="0001124E" w:rsidRPr="00F81AB1" w:rsidRDefault="0001124E" w:rsidP="00753E0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lang w:val="fr-FR"/>
              </w:rPr>
            </w:pPr>
            <w:r w:rsidRPr="00F81AB1">
              <w:rPr>
                <w:rFonts w:ascii="Times New Roman" w:hAnsi="Times New Roman" w:cs="Times New Roman"/>
                <w:b/>
                <w:sz w:val="14"/>
                <w:lang w:val="fr-FR"/>
              </w:rPr>
              <w:t>Tel.: (86) 3237-2152</w:t>
            </w:r>
          </w:p>
          <w:p w14:paraId="5EF4363C" w14:textId="77777777" w:rsidR="0001124E" w:rsidRPr="00F81AB1" w:rsidRDefault="0001124E" w:rsidP="0001124E">
            <w:pPr>
              <w:spacing w:after="0"/>
              <w:jc w:val="center"/>
              <w:rPr>
                <w:b/>
                <w:sz w:val="14"/>
                <w:lang w:val="fr-FR"/>
              </w:rPr>
            </w:pPr>
            <w:r w:rsidRPr="00F81AB1">
              <w:rPr>
                <w:rFonts w:ascii="Times New Roman" w:hAnsi="Times New Roman" w:cs="Times New Roman"/>
                <w:b/>
                <w:sz w:val="14"/>
                <w:lang w:val="fr-FR"/>
              </w:rPr>
              <w:t>Email: ppgant@ufpi.edu.br</w:t>
            </w:r>
          </w:p>
        </w:tc>
        <w:tc>
          <w:tcPr>
            <w:tcW w:w="1257" w:type="dxa"/>
          </w:tcPr>
          <w:p w14:paraId="59D18884" w14:textId="77777777" w:rsidR="0001124E" w:rsidRPr="00F81AB1" w:rsidRDefault="0001124E" w:rsidP="00753E0F">
            <w:pPr>
              <w:spacing w:before="120"/>
              <w:jc w:val="center"/>
              <w:rPr>
                <w:sz w:val="12"/>
                <w:szCs w:val="12"/>
                <w:lang w:val="fr-FR"/>
              </w:rPr>
            </w:pPr>
            <w:r>
              <w:rPr>
                <w:noProof/>
                <w:sz w:val="12"/>
                <w:szCs w:val="1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1C4D344" wp14:editId="16E9ACF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40640</wp:posOffset>
                  </wp:positionV>
                  <wp:extent cx="647700" cy="857250"/>
                  <wp:effectExtent l="19050" t="0" r="0" b="0"/>
                  <wp:wrapNone/>
                  <wp:docPr id="7" name="Imagem 4" descr="ufpi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fpi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6F1F4C" w14:textId="77777777" w:rsidR="0001124E" w:rsidRPr="00F81AB1" w:rsidRDefault="0001124E" w:rsidP="00753E0F">
            <w:pPr>
              <w:jc w:val="center"/>
              <w:rPr>
                <w:sz w:val="12"/>
                <w:szCs w:val="12"/>
                <w:lang w:val="fr-FR"/>
              </w:rPr>
            </w:pPr>
          </w:p>
        </w:tc>
      </w:tr>
    </w:tbl>
    <w:p w14:paraId="13A3D2E2" w14:textId="77777777" w:rsidR="00FB3FF7" w:rsidRPr="00F81AB1" w:rsidRDefault="00FB3FF7" w:rsidP="001A5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4EE2B67" w14:textId="63A0F3C3" w:rsidR="00DA6F90" w:rsidRPr="00985CFC" w:rsidRDefault="00DA6F90" w:rsidP="00DA6F90">
      <w:pPr>
        <w:spacing w:before="120" w:after="240"/>
        <w:jc w:val="center"/>
        <w:rPr>
          <w:rFonts w:ascii="Times New Roman" w:hAnsi="Times New Roman" w:cs="Times New Roman"/>
          <w:b/>
          <w:sz w:val="28"/>
        </w:rPr>
      </w:pPr>
      <w:r w:rsidRPr="00985CFC">
        <w:rPr>
          <w:rFonts w:ascii="Times New Roman" w:hAnsi="Times New Roman" w:cs="Times New Roman"/>
          <w:b/>
          <w:sz w:val="28"/>
        </w:rPr>
        <w:t>SOLICITAÇÃO DE APROVEITAMENTO DE CRÉDITOS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E683F">
        <w:rPr>
          <w:rFonts w:ascii="Times New Roman" w:hAnsi="Times New Roman" w:cs="Times New Roman"/>
          <w:b/>
          <w:sz w:val="28"/>
        </w:rPr>
        <w:t>D</w:t>
      </w:r>
      <w:r>
        <w:rPr>
          <w:rFonts w:ascii="Times New Roman" w:hAnsi="Times New Roman" w:cs="Times New Roman"/>
          <w:b/>
          <w:sz w:val="28"/>
        </w:rPr>
        <w:t>E DISCIPLINAS</w:t>
      </w:r>
    </w:p>
    <w:p w14:paraId="3003D6CD" w14:textId="1C6390D3" w:rsidR="00DA6F90" w:rsidRPr="00985CFC" w:rsidRDefault="00DA6F90" w:rsidP="00DA6F90">
      <w:pPr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Ao Coordenador do </w:t>
      </w:r>
      <w:r>
        <w:rPr>
          <w:rFonts w:ascii="Times New Roman" w:hAnsi="Times New Roman" w:cs="Times New Roman"/>
          <w:sz w:val="24"/>
        </w:rPr>
        <w:t>Programa de Pós-Graduação em Antropologia</w:t>
      </w:r>
      <w:r w:rsidRPr="00985CFC">
        <w:rPr>
          <w:rFonts w:ascii="Times New Roman" w:hAnsi="Times New Roman" w:cs="Times New Roman"/>
          <w:sz w:val="24"/>
        </w:rPr>
        <w:t>,</w:t>
      </w:r>
    </w:p>
    <w:p w14:paraId="1E543BC9" w14:textId="5960CD91" w:rsidR="00DA6F90" w:rsidRPr="00985CFC" w:rsidRDefault="00DA6F90" w:rsidP="00DA6F90">
      <w:pPr>
        <w:jc w:val="both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Eu, </w:t>
      </w:r>
      <w:r w:rsidRPr="00985CFC">
        <w:rPr>
          <w:rFonts w:ascii="Times New Roman" w:hAnsi="Times New Roman" w:cs="Times New Roman"/>
          <w:color w:val="FF0000"/>
          <w:sz w:val="24"/>
        </w:rPr>
        <w:t>(NOME DO ALUNO)</w:t>
      </w:r>
      <w:r w:rsidRPr="00985CFC">
        <w:rPr>
          <w:rFonts w:ascii="Times New Roman" w:hAnsi="Times New Roman" w:cs="Times New Roman"/>
          <w:sz w:val="24"/>
        </w:rPr>
        <w:t xml:space="preserve">, aluno regulamente matriculado sob nº </w:t>
      </w:r>
      <w:r w:rsidRPr="00985CFC">
        <w:rPr>
          <w:rFonts w:ascii="Times New Roman" w:hAnsi="Times New Roman" w:cs="Times New Roman"/>
          <w:color w:val="FF0000"/>
          <w:sz w:val="24"/>
        </w:rPr>
        <w:t>9999999999</w:t>
      </w:r>
      <w:r w:rsidRPr="00985CFC">
        <w:rPr>
          <w:rFonts w:ascii="Times New Roman" w:hAnsi="Times New Roman" w:cs="Times New Roman"/>
          <w:sz w:val="24"/>
        </w:rPr>
        <w:t xml:space="preserve"> junto ao </w:t>
      </w:r>
      <w:r>
        <w:rPr>
          <w:rFonts w:ascii="Times New Roman" w:hAnsi="Times New Roman" w:cs="Times New Roman"/>
          <w:sz w:val="24"/>
        </w:rPr>
        <w:t xml:space="preserve">Curso de </w:t>
      </w:r>
      <w:r>
        <w:rPr>
          <w:rFonts w:ascii="Times New Roman" w:hAnsi="Times New Roman" w:cs="Times New Roman"/>
          <w:sz w:val="24"/>
        </w:rPr>
        <w:t>Mestrado em Antropologia (PPGAnt/UFPI)</w:t>
      </w:r>
      <w:r w:rsidRPr="00985CFC">
        <w:rPr>
          <w:rFonts w:ascii="Times New Roman" w:hAnsi="Times New Roman" w:cs="Times New Roman"/>
          <w:sz w:val="24"/>
        </w:rPr>
        <w:t>, venho, mui respeitosamente solicitar aproveitamento de créditos das disciplinas abaixo</w:t>
      </w:r>
      <w:r>
        <w:rPr>
          <w:rFonts w:ascii="Times New Roman" w:hAnsi="Times New Roman" w:cs="Times New Roman"/>
          <w:sz w:val="24"/>
        </w:rPr>
        <w:t xml:space="preserve"> listadas, </w:t>
      </w:r>
      <w:r w:rsidR="00D90090">
        <w:rPr>
          <w:rFonts w:ascii="Times New Roman" w:hAnsi="Times New Roman" w:cs="Times New Roman"/>
          <w:sz w:val="24"/>
        </w:rPr>
        <w:t xml:space="preserve">de acordo com </w:t>
      </w:r>
      <w:r w:rsidRPr="00985CFC">
        <w:rPr>
          <w:rFonts w:ascii="Times New Roman" w:hAnsi="Times New Roman" w:cs="Times New Roman"/>
          <w:sz w:val="24"/>
        </w:rPr>
        <w:t>a Resolução Nº 189/07-CEPEX-</w:t>
      </w:r>
      <w:r>
        <w:rPr>
          <w:rFonts w:ascii="Times New Roman" w:hAnsi="Times New Roman" w:cs="Times New Roman"/>
          <w:sz w:val="24"/>
        </w:rPr>
        <w:t xml:space="preserve">UFPI e </w:t>
      </w:r>
      <w:r w:rsidR="00D90090">
        <w:rPr>
          <w:rFonts w:ascii="Times New Roman" w:hAnsi="Times New Roman" w:cs="Times New Roman"/>
          <w:sz w:val="24"/>
        </w:rPr>
        <w:t xml:space="preserve">o art. 35 do Regimento Interno do Programa de Pós-Graduação em Antropologia (Resolução 019/2017) e </w:t>
      </w:r>
      <w:r w:rsidRPr="00985CFC">
        <w:rPr>
          <w:rFonts w:ascii="Times New Roman" w:hAnsi="Times New Roman" w:cs="Times New Roman"/>
          <w:sz w:val="24"/>
        </w:rPr>
        <w:t>documentos comprobatórios em anexo (Histórico Escolar</w:t>
      </w:r>
      <w:r w:rsidR="00D90090">
        <w:rPr>
          <w:rFonts w:ascii="Times New Roman" w:hAnsi="Times New Roman" w:cs="Times New Roman"/>
          <w:sz w:val="24"/>
        </w:rPr>
        <w:t xml:space="preserve"> e Plano de Curso da disciplina</w:t>
      </w:r>
      <w:r w:rsidRPr="00985CFC">
        <w:rPr>
          <w:rFonts w:ascii="Times New Roman" w:hAnsi="Times New Roman" w:cs="Times New Roman"/>
          <w:sz w:val="24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5"/>
        <w:gridCol w:w="3849"/>
      </w:tblGrid>
      <w:tr w:rsidR="00DA6F90" w:rsidRPr="00C4449C" w14:paraId="36D3759B" w14:textId="77777777" w:rsidTr="00D90090">
        <w:tc>
          <w:tcPr>
            <w:tcW w:w="4645" w:type="dxa"/>
          </w:tcPr>
          <w:p w14:paraId="2086422C" w14:textId="77777777" w:rsidR="00DA6F90" w:rsidRPr="00C4449C" w:rsidRDefault="00DA6F90" w:rsidP="009E6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49C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isciplina</w:t>
            </w:r>
          </w:p>
        </w:tc>
        <w:tc>
          <w:tcPr>
            <w:tcW w:w="3849" w:type="dxa"/>
          </w:tcPr>
          <w:p w14:paraId="59A555A5" w14:textId="77777777" w:rsidR="00DA6F90" w:rsidRPr="00C4449C" w:rsidRDefault="00DA6F90" w:rsidP="009E62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Carga Horária/Créditos</w:t>
            </w:r>
          </w:p>
        </w:tc>
      </w:tr>
      <w:tr w:rsidR="00DA6F90" w:rsidRPr="00C4449C" w14:paraId="60AA35BC" w14:textId="77777777" w:rsidTr="00D90090">
        <w:tc>
          <w:tcPr>
            <w:tcW w:w="4645" w:type="dxa"/>
          </w:tcPr>
          <w:p w14:paraId="69538CE7" w14:textId="77777777" w:rsidR="00DA6F90" w:rsidRPr="00C4449C" w:rsidRDefault="00DA6F90" w:rsidP="009E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9" w:type="dxa"/>
          </w:tcPr>
          <w:p w14:paraId="455172B4" w14:textId="77777777" w:rsidR="00DA6F90" w:rsidRDefault="00DA6F90" w:rsidP="009E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6F90" w:rsidRPr="00C4449C" w14:paraId="2B28318D" w14:textId="77777777" w:rsidTr="00D90090">
        <w:tc>
          <w:tcPr>
            <w:tcW w:w="4645" w:type="dxa"/>
          </w:tcPr>
          <w:p w14:paraId="7CDC5F09" w14:textId="77777777" w:rsidR="00DA6F90" w:rsidRPr="00C4449C" w:rsidRDefault="00DA6F90" w:rsidP="009E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9" w:type="dxa"/>
          </w:tcPr>
          <w:p w14:paraId="2D36D222" w14:textId="77777777" w:rsidR="00DA6F90" w:rsidRDefault="00DA6F90" w:rsidP="009E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5ED93A" w14:textId="77777777" w:rsidR="00DA6F90" w:rsidRPr="00985CFC" w:rsidRDefault="00DA6F90" w:rsidP="00DA6F90">
      <w:pPr>
        <w:rPr>
          <w:rFonts w:ascii="Times New Roman" w:hAnsi="Times New Roman" w:cs="Times New Roman"/>
          <w:sz w:val="24"/>
        </w:rPr>
      </w:pPr>
    </w:p>
    <w:p w14:paraId="4DFB3601" w14:textId="77777777" w:rsidR="00DA6F90" w:rsidRPr="00985CFC" w:rsidRDefault="00DA6F90" w:rsidP="00DA6F90">
      <w:pPr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Nestes termos, pede deferimento.</w:t>
      </w:r>
    </w:p>
    <w:p w14:paraId="6EBE7B25" w14:textId="77777777" w:rsidR="00DA6F90" w:rsidRDefault="00DA6F90" w:rsidP="00D90090">
      <w:pPr>
        <w:jc w:val="center"/>
        <w:rPr>
          <w:rFonts w:ascii="Times New Roman" w:hAnsi="Times New Roman" w:cs="Times New Roman"/>
          <w:sz w:val="24"/>
        </w:rPr>
      </w:pPr>
    </w:p>
    <w:p w14:paraId="3D1CE234" w14:textId="66023876" w:rsidR="00DA6F90" w:rsidRPr="00985CFC" w:rsidRDefault="00DA6F90" w:rsidP="00D90090">
      <w:pPr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Teresina (PI), ___ de _</w:t>
      </w:r>
      <w:r>
        <w:rPr>
          <w:rFonts w:ascii="Times New Roman" w:hAnsi="Times New Roman" w:cs="Times New Roman"/>
          <w:sz w:val="24"/>
        </w:rPr>
        <w:t>_____</w:t>
      </w:r>
      <w:r w:rsidRPr="00985CFC">
        <w:rPr>
          <w:rFonts w:ascii="Times New Roman" w:hAnsi="Times New Roman" w:cs="Times New Roman"/>
          <w:sz w:val="24"/>
        </w:rPr>
        <w:t xml:space="preserve">___ </w:t>
      </w:r>
      <w:proofErr w:type="spellStart"/>
      <w:r w:rsidRPr="00985CFC">
        <w:rPr>
          <w:rFonts w:ascii="Times New Roman" w:hAnsi="Times New Roman" w:cs="Times New Roman"/>
          <w:sz w:val="24"/>
        </w:rPr>
        <w:t>de</w:t>
      </w:r>
      <w:proofErr w:type="spellEnd"/>
      <w:r w:rsidRPr="00985CFC">
        <w:rPr>
          <w:rFonts w:ascii="Times New Roman" w:hAnsi="Times New Roman" w:cs="Times New Roman"/>
          <w:sz w:val="24"/>
        </w:rPr>
        <w:t xml:space="preserve"> _____</w:t>
      </w:r>
      <w:r>
        <w:rPr>
          <w:rFonts w:ascii="Times New Roman" w:hAnsi="Times New Roman" w:cs="Times New Roman"/>
          <w:sz w:val="24"/>
        </w:rPr>
        <w:t>_____</w:t>
      </w:r>
    </w:p>
    <w:p w14:paraId="509D4D61" w14:textId="226BA58D" w:rsidR="00DA6F90" w:rsidRDefault="00DA6F90" w:rsidP="00D90090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27A268C3" w14:textId="2122AFA1" w:rsidR="00D90090" w:rsidRDefault="00D90090" w:rsidP="00D90090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53FFC70C" w14:textId="77777777" w:rsidR="00D90090" w:rsidRDefault="00D90090" w:rsidP="00D90090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3DAE6FDC" w14:textId="77777777" w:rsidR="00DA6F90" w:rsidRPr="00985CFC" w:rsidRDefault="00DA6F90" w:rsidP="00D90090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___________________________________________</w:t>
      </w:r>
    </w:p>
    <w:p w14:paraId="68061ACB" w14:textId="77777777" w:rsidR="00DA6F90" w:rsidRPr="00985CFC" w:rsidRDefault="00DA6F90" w:rsidP="00D90090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Discente</w:t>
      </w:r>
    </w:p>
    <w:p w14:paraId="011DAA93" w14:textId="6A258844" w:rsidR="00DA6F90" w:rsidRDefault="00DA6F90" w:rsidP="00D90090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3CE981C1" w14:textId="6523A160" w:rsidR="00DA6F90" w:rsidRDefault="00DA6F90" w:rsidP="00DA6F90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7DB35D85" w14:textId="64E30E8D" w:rsidR="00DA6F90" w:rsidRPr="000742BA" w:rsidRDefault="00DA6F90" w:rsidP="00DA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</w:pPr>
      <w:proofErr w:type="spellStart"/>
      <w:r w:rsidRPr="000742BA">
        <w:rPr>
          <w:rFonts w:ascii="Times New Roman" w:eastAsia="Times New Roman" w:hAnsi="Times New Roman" w:cs="Times New Roman"/>
          <w:b/>
          <w:i/>
          <w:color w:val="1F497D" w:themeColor="text2"/>
          <w:sz w:val="20"/>
          <w:szCs w:val="20"/>
          <w:u w:val="single"/>
          <w:lang w:eastAsia="zh-CN"/>
        </w:rPr>
        <w:t>Obs</w:t>
      </w:r>
      <w:proofErr w:type="spellEnd"/>
      <w:r w:rsidRPr="000742BA">
        <w:rPr>
          <w:rFonts w:ascii="Times New Roman" w:eastAsia="Times New Roman" w:hAnsi="Times New Roman" w:cs="Times New Roman"/>
          <w:b/>
          <w:i/>
          <w:color w:val="1F497D" w:themeColor="text2"/>
          <w:sz w:val="20"/>
          <w:szCs w:val="20"/>
          <w:u w:val="single"/>
          <w:lang w:eastAsia="zh-CN"/>
        </w:rPr>
        <w:t>:</w:t>
      </w:r>
      <w:r w:rsidRPr="000742BA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  <w:t xml:space="preserve"> Este requerimento, </w:t>
      </w:r>
      <w:bookmarkStart w:id="0" w:name="_Hlk63280840"/>
      <w:r w:rsidRPr="000742BA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  <w:t xml:space="preserve">devidamente preenchido e assinado, em </w:t>
      </w:r>
      <w:r w:rsidRPr="000742BA">
        <w:rPr>
          <w:rFonts w:ascii="Times New Roman" w:eastAsia="Calibri" w:hAnsi="Times New Roman" w:cs="Times New Roman"/>
          <w:b/>
          <w:i/>
          <w:color w:val="1F497D" w:themeColor="text2"/>
          <w:sz w:val="20"/>
          <w:szCs w:val="20"/>
        </w:rPr>
        <w:t xml:space="preserve">arquivo único em PDF, </w:t>
      </w:r>
      <w:r w:rsidRPr="000742BA">
        <w:rPr>
          <w:rFonts w:ascii="Times New Roman" w:eastAsia="Calibri" w:hAnsi="Times New Roman" w:cs="Times New Roman"/>
          <w:i/>
          <w:color w:val="1F497D" w:themeColor="text2"/>
          <w:sz w:val="20"/>
          <w:szCs w:val="20"/>
        </w:rPr>
        <w:t xml:space="preserve">copiável, deve ser enviado para o e-mail: </w:t>
      </w:r>
      <w:hyperlink r:id="rId9" w:history="1">
        <w:r w:rsidRPr="000742BA">
          <w:rPr>
            <w:rFonts w:ascii="Times New Roman" w:eastAsia="Calibri" w:hAnsi="Times New Roman" w:cs="Times New Roman"/>
            <w:i/>
            <w:color w:val="1F497D" w:themeColor="text2"/>
            <w:sz w:val="20"/>
            <w:szCs w:val="20"/>
            <w:u w:val="single"/>
          </w:rPr>
          <w:t>protocologeral@ufpi.edu.br</w:t>
        </w:r>
      </w:hyperlink>
      <w:bookmarkEnd w:id="0"/>
      <w:r w:rsidRPr="000742BA">
        <w:rPr>
          <w:rFonts w:ascii="Times New Roman" w:eastAsia="Calibri" w:hAnsi="Times New Roman" w:cs="Times New Roman"/>
          <w:i/>
          <w:color w:val="1F497D" w:themeColor="text2"/>
          <w:sz w:val="20"/>
          <w:szCs w:val="20"/>
        </w:rPr>
        <w:t xml:space="preserve">, solicitando abertura de processo eletrônico, junto ao Protocolo Geral da UFPI, com destino à </w:t>
      </w:r>
      <w:r w:rsidRPr="000742BA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  <w:t xml:space="preserve">COORDENAÇÃO DO PROGRAMA DE PÓS-GRADUAÇÃO EM </w:t>
      </w:r>
      <w:r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  <w:t>ANTROPOLOGIA</w:t>
      </w:r>
      <w:r w:rsidR="00A647B4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  <w:t>/CCHL (</w:t>
      </w:r>
      <w:r w:rsidR="00A647B4" w:rsidRPr="00A647B4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  <w:t>11.00.24.17</w:t>
      </w:r>
      <w:r w:rsidR="00A647B4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lang w:eastAsia="zh-CN"/>
        </w:rPr>
        <w:t>).</w:t>
      </w:r>
    </w:p>
    <w:sectPr w:rsidR="00DA6F90" w:rsidRPr="000742BA" w:rsidSect="004E40D2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9481" w14:textId="77777777" w:rsidR="00113D37" w:rsidRDefault="00113D37" w:rsidP="00945B1F">
      <w:pPr>
        <w:spacing w:after="0" w:line="240" w:lineRule="auto"/>
      </w:pPr>
      <w:r>
        <w:separator/>
      </w:r>
    </w:p>
  </w:endnote>
  <w:endnote w:type="continuationSeparator" w:id="0">
    <w:p w14:paraId="0610CBE2" w14:textId="77777777" w:rsidR="00113D37" w:rsidRDefault="00113D37" w:rsidP="0094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1224" w14:textId="77777777" w:rsidR="00113D37" w:rsidRDefault="00113D37" w:rsidP="00945B1F">
      <w:pPr>
        <w:spacing w:after="0" w:line="240" w:lineRule="auto"/>
      </w:pPr>
      <w:r>
        <w:separator/>
      </w:r>
    </w:p>
  </w:footnote>
  <w:footnote w:type="continuationSeparator" w:id="0">
    <w:p w14:paraId="70CAF88B" w14:textId="77777777" w:rsidR="00113D37" w:rsidRDefault="00113D37" w:rsidP="0094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6327" w14:textId="77777777" w:rsidR="00273CED" w:rsidRDefault="00273C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4D99" w14:textId="77777777" w:rsidR="00273CED" w:rsidRDefault="00273C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6CFD" w14:textId="77777777" w:rsidR="00273CED" w:rsidRDefault="00273C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E19"/>
    <w:multiLevelType w:val="hybridMultilevel"/>
    <w:tmpl w:val="95E640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5387"/>
    <w:multiLevelType w:val="hybridMultilevel"/>
    <w:tmpl w:val="F238121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324B8"/>
    <w:multiLevelType w:val="hybridMultilevel"/>
    <w:tmpl w:val="348E82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8A"/>
    <w:rsid w:val="000001E0"/>
    <w:rsid w:val="00001D4A"/>
    <w:rsid w:val="0000583C"/>
    <w:rsid w:val="00006FC9"/>
    <w:rsid w:val="0001124E"/>
    <w:rsid w:val="0002122D"/>
    <w:rsid w:val="00041A9B"/>
    <w:rsid w:val="00074EFE"/>
    <w:rsid w:val="000857D4"/>
    <w:rsid w:val="000A3160"/>
    <w:rsid w:val="000B5D29"/>
    <w:rsid w:val="0010437E"/>
    <w:rsid w:val="00113D37"/>
    <w:rsid w:val="001145B3"/>
    <w:rsid w:val="00123BB1"/>
    <w:rsid w:val="00123C17"/>
    <w:rsid w:val="00130979"/>
    <w:rsid w:val="00135D03"/>
    <w:rsid w:val="0015387E"/>
    <w:rsid w:val="00154676"/>
    <w:rsid w:val="001833F2"/>
    <w:rsid w:val="001A5309"/>
    <w:rsid w:val="001A5B52"/>
    <w:rsid w:val="001B16E6"/>
    <w:rsid w:val="001D6DF3"/>
    <w:rsid w:val="001E5236"/>
    <w:rsid w:val="00225A4A"/>
    <w:rsid w:val="00237CD2"/>
    <w:rsid w:val="0024652A"/>
    <w:rsid w:val="00266787"/>
    <w:rsid w:val="00273CED"/>
    <w:rsid w:val="002B4082"/>
    <w:rsid w:val="002C2F3B"/>
    <w:rsid w:val="002C4FC7"/>
    <w:rsid w:val="002D5F13"/>
    <w:rsid w:val="00336125"/>
    <w:rsid w:val="00356699"/>
    <w:rsid w:val="0037562E"/>
    <w:rsid w:val="003907BE"/>
    <w:rsid w:val="003A5204"/>
    <w:rsid w:val="003B7250"/>
    <w:rsid w:val="003C650E"/>
    <w:rsid w:val="003F06ED"/>
    <w:rsid w:val="003F6860"/>
    <w:rsid w:val="00424F80"/>
    <w:rsid w:val="004322FA"/>
    <w:rsid w:val="00474845"/>
    <w:rsid w:val="004A489C"/>
    <w:rsid w:val="004A5F28"/>
    <w:rsid w:val="004B3EB0"/>
    <w:rsid w:val="004D05DB"/>
    <w:rsid w:val="004E40D2"/>
    <w:rsid w:val="004F7F3D"/>
    <w:rsid w:val="005157F6"/>
    <w:rsid w:val="005166E0"/>
    <w:rsid w:val="00527846"/>
    <w:rsid w:val="00545FF8"/>
    <w:rsid w:val="00555028"/>
    <w:rsid w:val="0056433E"/>
    <w:rsid w:val="00596188"/>
    <w:rsid w:val="005A3BDE"/>
    <w:rsid w:val="005A52BA"/>
    <w:rsid w:val="005B55A4"/>
    <w:rsid w:val="005F2AB0"/>
    <w:rsid w:val="005F2D19"/>
    <w:rsid w:val="006113C1"/>
    <w:rsid w:val="00645A5B"/>
    <w:rsid w:val="00685577"/>
    <w:rsid w:val="00697D6A"/>
    <w:rsid w:val="006B221F"/>
    <w:rsid w:val="006C1E87"/>
    <w:rsid w:val="006F1B67"/>
    <w:rsid w:val="006F7926"/>
    <w:rsid w:val="00701F44"/>
    <w:rsid w:val="007368DD"/>
    <w:rsid w:val="007444AF"/>
    <w:rsid w:val="00771247"/>
    <w:rsid w:val="0077324B"/>
    <w:rsid w:val="00786258"/>
    <w:rsid w:val="007C0E6D"/>
    <w:rsid w:val="007D3C4D"/>
    <w:rsid w:val="007E51E6"/>
    <w:rsid w:val="007F3E1D"/>
    <w:rsid w:val="0083136A"/>
    <w:rsid w:val="00842CA7"/>
    <w:rsid w:val="00872C40"/>
    <w:rsid w:val="008D562C"/>
    <w:rsid w:val="008E683F"/>
    <w:rsid w:val="008E7BA5"/>
    <w:rsid w:val="00903C30"/>
    <w:rsid w:val="0091474A"/>
    <w:rsid w:val="00932CFD"/>
    <w:rsid w:val="009442BD"/>
    <w:rsid w:val="00945B1F"/>
    <w:rsid w:val="00964666"/>
    <w:rsid w:val="009D3541"/>
    <w:rsid w:val="009E38A6"/>
    <w:rsid w:val="00A10F8E"/>
    <w:rsid w:val="00A16A16"/>
    <w:rsid w:val="00A3405C"/>
    <w:rsid w:val="00A647B4"/>
    <w:rsid w:val="00A86380"/>
    <w:rsid w:val="00A86AFD"/>
    <w:rsid w:val="00AA2CFB"/>
    <w:rsid w:val="00AB478F"/>
    <w:rsid w:val="00AE7137"/>
    <w:rsid w:val="00B017F4"/>
    <w:rsid w:val="00B16278"/>
    <w:rsid w:val="00B218C3"/>
    <w:rsid w:val="00B60024"/>
    <w:rsid w:val="00B66DEC"/>
    <w:rsid w:val="00B81491"/>
    <w:rsid w:val="00BC3CA5"/>
    <w:rsid w:val="00BE2CB8"/>
    <w:rsid w:val="00BF4E74"/>
    <w:rsid w:val="00C03A3A"/>
    <w:rsid w:val="00C10ACB"/>
    <w:rsid w:val="00C14D91"/>
    <w:rsid w:val="00C1504F"/>
    <w:rsid w:val="00C21096"/>
    <w:rsid w:val="00C33CCA"/>
    <w:rsid w:val="00C370ED"/>
    <w:rsid w:val="00C71556"/>
    <w:rsid w:val="00C862AC"/>
    <w:rsid w:val="00C90EAD"/>
    <w:rsid w:val="00CB0BDE"/>
    <w:rsid w:val="00CB7EF1"/>
    <w:rsid w:val="00CC7DD7"/>
    <w:rsid w:val="00D038DA"/>
    <w:rsid w:val="00D27040"/>
    <w:rsid w:val="00D32A02"/>
    <w:rsid w:val="00D62A87"/>
    <w:rsid w:val="00D75948"/>
    <w:rsid w:val="00D75EC7"/>
    <w:rsid w:val="00D90090"/>
    <w:rsid w:val="00DA6F90"/>
    <w:rsid w:val="00DB3971"/>
    <w:rsid w:val="00DD5D22"/>
    <w:rsid w:val="00DD5E35"/>
    <w:rsid w:val="00E4149D"/>
    <w:rsid w:val="00E44501"/>
    <w:rsid w:val="00EC224A"/>
    <w:rsid w:val="00EC35FF"/>
    <w:rsid w:val="00ED748A"/>
    <w:rsid w:val="00EE4E9A"/>
    <w:rsid w:val="00F048A5"/>
    <w:rsid w:val="00F37EE1"/>
    <w:rsid w:val="00F76E15"/>
    <w:rsid w:val="00F77CE9"/>
    <w:rsid w:val="00F81AB1"/>
    <w:rsid w:val="00F85CC9"/>
    <w:rsid w:val="00FA571E"/>
    <w:rsid w:val="00FB3FF7"/>
    <w:rsid w:val="00FD4E8F"/>
    <w:rsid w:val="00FE2A90"/>
    <w:rsid w:val="00FE5691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8A896"/>
  <w15:docId w15:val="{CC1FD1B1-75D8-41CC-8B28-9BC27F0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D2"/>
  </w:style>
  <w:style w:type="paragraph" w:styleId="Ttulo1">
    <w:name w:val="heading 1"/>
    <w:basedOn w:val="Normal"/>
    <w:next w:val="Normal"/>
    <w:link w:val="Ttulo1Char"/>
    <w:qFormat/>
    <w:rsid w:val="00FB3FF7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0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B3FF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B5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B3FF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B3F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F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45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5B1F"/>
  </w:style>
  <w:style w:type="paragraph" w:styleId="Rodap">
    <w:name w:val="footer"/>
    <w:basedOn w:val="Normal"/>
    <w:link w:val="RodapChar"/>
    <w:uiPriority w:val="99"/>
    <w:semiHidden/>
    <w:unhideWhenUsed/>
    <w:rsid w:val="00945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5B1F"/>
  </w:style>
  <w:style w:type="paragraph" w:styleId="Ttulo">
    <w:name w:val="Title"/>
    <w:basedOn w:val="Normal"/>
    <w:link w:val="TtuloChar"/>
    <w:qFormat/>
    <w:rsid w:val="0001124E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1124E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F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A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ogeral@ufpi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ANTROPOLOGIA</dc:creator>
  <cp:lastModifiedBy>Natanael Oliveira</cp:lastModifiedBy>
  <cp:revision>27</cp:revision>
  <cp:lastPrinted>2017-10-02T14:29:00Z</cp:lastPrinted>
  <dcterms:created xsi:type="dcterms:W3CDTF">2021-05-17T15:24:00Z</dcterms:created>
  <dcterms:modified xsi:type="dcterms:W3CDTF">2021-05-17T15:44:00Z</dcterms:modified>
</cp:coreProperties>
</file>