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8422E" w14:textId="31491D1D" w:rsidR="009D02D6" w:rsidRPr="00D06C82" w:rsidRDefault="00332982" w:rsidP="008713B2">
      <w:pPr>
        <w:pStyle w:val="Ttulo2"/>
        <w:jc w:val="both"/>
        <w:rPr>
          <w:b w:val="0"/>
          <w:i w:val="0"/>
          <w:sz w:val="24"/>
          <w:szCs w:val="24"/>
        </w:rPr>
      </w:pPr>
      <w:r w:rsidRPr="00D06C8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329B7" wp14:editId="36F6B34B">
                <wp:simplePos x="0" y="0"/>
                <wp:positionH relativeFrom="margin">
                  <wp:posOffset>153670</wp:posOffset>
                </wp:positionH>
                <wp:positionV relativeFrom="paragraph">
                  <wp:posOffset>-241935</wp:posOffset>
                </wp:positionV>
                <wp:extent cx="5803900" cy="1296035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2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9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6395"/>
                              <w:gridCol w:w="1260"/>
                            </w:tblGrid>
                            <w:tr w:rsidR="00954257" w:rsidRPr="00607A40" w14:paraId="216FAA8B" w14:textId="77777777" w:rsidTr="00F71F95">
                              <w:trPr>
                                <w:trHeight w:val="1560"/>
                              </w:trPr>
                              <w:tc>
                                <w:tcPr>
                                  <w:tcW w:w="12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7E40E1A" w14:textId="77777777" w:rsidR="00954257" w:rsidRPr="00607A40" w:rsidRDefault="00954257" w:rsidP="008139B9">
                                  <w:pPr>
                                    <w:jc w:val="center"/>
                                  </w:pPr>
                                  <w:r w:rsidRPr="00607A40"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174B80EA" wp14:editId="469D4D7A">
                                        <wp:extent cx="688340" cy="628015"/>
                                        <wp:effectExtent l="0" t="0" r="0" b="635"/>
                                        <wp:docPr id="6" name="Imagem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8340" cy="628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2FDACE6" w14:textId="77777777" w:rsidR="00954257" w:rsidRPr="00607A40" w:rsidRDefault="00954257" w:rsidP="008139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8DEC8E5" w14:textId="77777777" w:rsidR="00954257" w:rsidRPr="00A5759B" w:rsidRDefault="00954257" w:rsidP="00712389">
                                  <w:pPr>
                                    <w:keepNext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59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MINISTÉRIO DA EDUCAÇÃO</w:t>
                                  </w:r>
                                </w:p>
                                <w:p w14:paraId="45CDF51F" w14:textId="77777777" w:rsidR="00954257" w:rsidRPr="00A5759B" w:rsidRDefault="00954257" w:rsidP="00712389">
                                  <w:pPr>
                                    <w:jc w:val="center"/>
                                    <w:outlineLvl w:val="2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59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UNIVERSIDADE FEDERAL DO PIAUÍ</w:t>
                                  </w:r>
                                </w:p>
                                <w:p w14:paraId="094190BD" w14:textId="77777777" w:rsidR="00954257" w:rsidRPr="00A5759B" w:rsidRDefault="00954257" w:rsidP="0071238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59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CENTRO DE CIÊNCIAS HUMANAS E LETRAS</w:t>
                                  </w:r>
                                </w:p>
                                <w:p w14:paraId="335A5A68" w14:textId="77777777" w:rsidR="00954257" w:rsidRPr="00A5759B" w:rsidRDefault="00954257" w:rsidP="0071238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59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PROGRAMA DE PÓS-GRADUAÇÃO EM LETRAS-PPGEL</w:t>
                                  </w:r>
                                </w:p>
                                <w:p w14:paraId="2C4B2704" w14:textId="77777777" w:rsidR="00954257" w:rsidRPr="00A5759B" w:rsidRDefault="00954257" w:rsidP="0071238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59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MESTRADO E DOUTORADO</w:t>
                                  </w:r>
                                </w:p>
                                <w:p w14:paraId="5A24991F" w14:textId="77777777" w:rsidR="00954257" w:rsidRPr="007940E7" w:rsidRDefault="00954257" w:rsidP="0071238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7940E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Campus Universitário Petrônio Portela - Bairro Ininga - Teresina-PI</w:t>
                                  </w:r>
                                </w:p>
                                <w:p w14:paraId="49131DD7" w14:textId="77777777" w:rsidR="00954257" w:rsidRPr="007940E7" w:rsidRDefault="00954257" w:rsidP="0071238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7940E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CEP: 64.049-550 - e-mail: </w:t>
                                  </w:r>
                                  <w:hyperlink r:id="rId5" w:history="1">
                                    <w:r w:rsidRPr="007940E7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4"/>
                                        <w:szCs w:val="14"/>
                                        <w:u w:val="none"/>
                                      </w:rPr>
                                      <w:t>cppgl.cchl@ufpi.edu.br</w:t>
                                    </w:r>
                                  </w:hyperlink>
                                  <w:r w:rsidRPr="007940E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- Fone (086) 3215 5942</w:t>
                                  </w:r>
                                </w:p>
                                <w:p w14:paraId="7D6CAA4D" w14:textId="77777777" w:rsidR="00954257" w:rsidRPr="00607A40" w:rsidRDefault="00954257" w:rsidP="0071238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940E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site: </w:t>
                                  </w:r>
                                  <w:hyperlink r:id="rId6" w:tgtFrame="_blank" w:history="1">
                                    <w:r w:rsidRPr="007940E7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4"/>
                                        <w:szCs w:val="14"/>
                                        <w:u w:val="none"/>
                                        <w:shd w:val="clear" w:color="auto" w:fill="FFFFFF"/>
                                      </w:rPr>
                                      <w:t>www.posgraduacao.ufpi.br/pgel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CCE4D13" w14:textId="77777777" w:rsidR="00954257" w:rsidRPr="00607A40" w:rsidRDefault="00954257" w:rsidP="008139B9">
                                  <w:pPr>
                                    <w:jc w:val="center"/>
                                  </w:pPr>
                                  <w:r w:rsidRPr="00607A40">
                                    <w:rPr>
                                      <w:rFonts w:cs="Arial"/>
                                      <w:noProof/>
                                      <w:sz w:val="14"/>
                                      <w:szCs w:val="14"/>
                                      <w:lang w:eastAsia="pt-BR"/>
                                    </w:rPr>
                                    <w:drawing>
                                      <wp:inline distT="0" distB="0" distL="0" distR="0" wp14:anchorId="1BB20B34" wp14:editId="1864811E">
                                        <wp:extent cx="582930" cy="869315"/>
                                        <wp:effectExtent l="0" t="0" r="7620" b="6985"/>
                                        <wp:docPr id="7" name="Imagem 7" descr="Brasão UFPI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7" descr="Brasão UFPI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2930" cy="869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3EE6BC3" w14:textId="77777777" w:rsidR="00954257" w:rsidRPr="00607A40" w:rsidRDefault="00954257" w:rsidP="009542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329B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2.1pt;margin-top:-19.05pt;width:457pt;height:10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" filled="f" stroked="f">
                <v:textbox>
                  <w:txbxContent>
                    <w:tbl>
                      <w:tblPr>
                        <w:tblW w:w="89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6395"/>
                        <w:gridCol w:w="1260"/>
                      </w:tblGrid>
                      <w:tr w:rsidR="00954257" w:rsidRPr="00607A40" w14:paraId="216FAA8B" w14:textId="77777777" w:rsidTr="00F71F95">
                        <w:trPr>
                          <w:trHeight w:val="1560"/>
                        </w:trPr>
                        <w:tc>
                          <w:tcPr>
                            <w:tcW w:w="12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7E40E1A" w14:textId="77777777" w:rsidR="00954257" w:rsidRPr="00607A40" w:rsidRDefault="00954257" w:rsidP="008139B9">
                            <w:pPr>
                              <w:jc w:val="center"/>
                            </w:pPr>
                            <w:r w:rsidRPr="00607A4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74B80EA" wp14:editId="469D4D7A">
                                  <wp:extent cx="688340" cy="628015"/>
                                  <wp:effectExtent l="0" t="0" r="0" b="635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340" cy="62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FDACE6" w14:textId="77777777" w:rsidR="00954257" w:rsidRPr="00607A40" w:rsidRDefault="00954257" w:rsidP="008139B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39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8DEC8E5" w14:textId="77777777" w:rsidR="00954257" w:rsidRPr="00A5759B" w:rsidRDefault="00954257" w:rsidP="00712389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5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 w14:paraId="45CDF51F" w14:textId="77777777" w:rsidR="00954257" w:rsidRPr="00A5759B" w:rsidRDefault="00954257" w:rsidP="00712389">
                            <w:pPr>
                              <w:jc w:val="center"/>
                              <w:outlineLvl w:val="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5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UNIVERSIDADE FEDERAL DO PIAUÍ</w:t>
                            </w:r>
                          </w:p>
                          <w:p w14:paraId="094190BD" w14:textId="77777777" w:rsidR="00954257" w:rsidRPr="00A5759B" w:rsidRDefault="00954257" w:rsidP="0071238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5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CENTRO DE CIÊNCIAS HUMANAS E LETRAS</w:t>
                            </w:r>
                          </w:p>
                          <w:p w14:paraId="335A5A68" w14:textId="77777777" w:rsidR="00954257" w:rsidRPr="00A5759B" w:rsidRDefault="00954257" w:rsidP="0071238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5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PROGRAMA DE PÓS-GRADUAÇÃO EM LETRAS-PPGEL</w:t>
                            </w:r>
                          </w:p>
                          <w:p w14:paraId="2C4B2704" w14:textId="77777777" w:rsidR="00954257" w:rsidRPr="00A5759B" w:rsidRDefault="00954257" w:rsidP="0071238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5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MESTRADO E DOUTORADO</w:t>
                            </w:r>
                          </w:p>
                          <w:p w14:paraId="5A24991F" w14:textId="77777777" w:rsidR="00954257" w:rsidRPr="007940E7" w:rsidRDefault="00954257" w:rsidP="0071238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940E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Campus Universitário Petrônio Portela - Bairro Ininga - Teresina-PI</w:t>
                            </w:r>
                          </w:p>
                          <w:p w14:paraId="49131DD7" w14:textId="77777777" w:rsidR="00954257" w:rsidRPr="007940E7" w:rsidRDefault="00954257" w:rsidP="0071238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940E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CEP: 64.049-550 - e-mail: </w:t>
                            </w:r>
                            <w:hyperlink r:id="rId8" w:history="1">
                              <w:r w:rsidRPr="007940E7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cppgl.cchl@ufpi.edu.br</w:t>
                              </w:r>
                            </w:hyperlink>
                            <w:r w:rsidRPr="007940E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- Fone (086) 3215 5942</w:t>
                            </w:r>
                          </w:p>
                          <w:p w14:paraId="7D6CAA4D" w14:textId="77777777" w:rsidR="00954257" w:rsidRPr="00607A40" w:rsidRDefault="00954257" w:rsidP="0071238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40E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site: </w:t>
                            </w:r>
                            <w:hyperlink r:id="rId9" w:tgtFrame="_blank" w:history="1">
                              <w:r w:rsidRPr="007940E7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4"/>
                                  <w:szCs w:val="14"/>
                                  <w:u w:val="none"/>
                                  <w:shd w:val="clear" w:color="auto" w:fill="FFFFFF"/>
                                </w:rPr>
                                <w:t>www.posgraduacao.ufpi.br/pgel</w:t>
                              </w:r>
                            </w:hyperlink>
                          </w:p>
                        </w:tc>
                        <w:tc>
                          <w:tcPr>
                            <w:tcW w:w="12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CCE4D13" w14:textId="77777777" w:rsidR="00954257" w:rsidRPr="00607A40" w:rsidRDefault="00954257" w:rsidP="008139B9">
                            <w:pPr>
                              <w:jc w:val="center"/>
                            </w:pPr>
                            <w:r w:rsidRPr="00607A40">
                              <w:rPr>
                                <w:rFonts w:cs="Arial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1BB20B34" wp14:editId="1864811E">
                                  <wp:extent cx="582930" cy="869315"/>
                                  <wp:effectExtent l="0" t="0" r="7620" b="6985"/>
                                  <wp:docPr id="7" name="Imagem 7" descr="Brasão UFP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" descr="Brasão UFP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930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3EE6BC3" w14:textId="77777777" w:rsidR="00954257" w:rsidRPr="00607A40" w:rsidRDefault="00954257" w:rsidP="009542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02D6" w:rsidRPr="00D06C82">
        <w:rPr>
          <w:b w:val="0"/>
          <w:i w:val="0"/>
          <w:sz w:val="24"/>
          <w:szCs w:val="24"/>
        </w:rPr>
        <w:t>À: COORDENAÇÃO DO MESTRADO ACADÊMICO EM LETRAS DA UFPI</w:t>
      </w:r>
    </w:p>
    <w:p w14:paraId="399FBFF8" w14:textId="77777777" w:rsidR="009D02D6" w:rsidRPr="00D06C82" w:rsidRDefault="009D02D6" w:rsidP="009D02D6">
      <w:pPr>
        <w:rPr>
          <w:rFonts w:ascii="Arial" w:hAnsi="Arial" w:cs="Arial"/>
          <w:sz w:val="24"/>
          <w:szCs w:val="24"/>
        </w:rPr>
      </w:pPr>
    </w:p>
    <w:p w14:paraId="40945E17" w14:textId="77777777" w:rsidR="009D02D6" w:rsidRPr="00D06C82" w:rsidRDefault="0091128D" w:rsidP="002E24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sz w:val="24"/>
          <w:szCs w:val="24"/>
        </w:rPr>
        <w:t>Sr. Coordenador</w:t>
      </w:r>
      <w:r w:rsidR="009D02D6" w:rsidRPr="00D06C82">
        <w:rPr>
          <w:rFonts w:ascii="Arial" w:hAnsi="Arial" w:cs="Arial"/>
          <w:sz w:val="24"/>
          <w:szCs w:val="24"/>
        </w:rPr>
        <w:t>,</w:t>
      </w:r>
    </w:p>
    <w:p w14:paraId="16EA7FC2" w14:textId="77777777" w:rsidR="00954257" w:rsidRPr="00D06C82" w:rsidRDefault="00954257" w:rsidP="008713B2">
      <w:pPr>
        <w:tabs>
          <w:tab w:val="left" w:pos="62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34026E" w14:textId="14EE3DD9" w:rsidR="00F74CDD" w:rsidRPr="00D06C82" w:rsidRDefault="008D2DEB" w:rsidP="002E24D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sz w:val="24"/>
          <w:szCs w:val="24"/>
        </w:rPr>
        <w:t xml:space="preserve">Encaminho </w:t>
      </w:r>
      <w:r w:rsidRPr="00D06C82">
        <w:rPr>
          <w:rFonts w:ascii="Arial" w:hAnsi="Arial" w:cs="Arial"/>
          <w:b/>
          <w:sz w:val="24"/>
          <w:szCs w:val="24"/>
        </w:rPr>
        <w:t>a essa Coordenação</w:t>
      </w:r>
      <w:r w:rsidR="005677DB" w:rsidRPr="00D06C82">
        <w:rPr>
          <w:rFonts w:ascii="Arial" w:hAnsi="Arial" w:cs="Arial"/>
          <w:b/>
          <w:sz w:val="24"/>
          <w:szCs w:val="24"/>
        </w:rPr>
        <w:t>, via e-mail,</w:t>
      </w:r>
      <w:r w:rsidRPr="00D06C82">
        <w:rPr>
          <w:rFonts w:ascii="Arial" w:hAnsi="Arial" w:cs="Arial"/>
          <w:b/>
          <w:sz w:val="24"/>
          <w:szCs w:val="24"/>
        </w:rPr>
        <w:t xml:space="preserve"> </w:t>
      </w:r>
      <w:r w:rsidR="00D06C82" w:rsidRPr="00D06C82">
        <w:rPr>
          <w:rFonts w:ascii="Arial" w:hAnsi="Arial" w:cs="Arial"/>
          <w:b/>
          <w:sz w:val="24"/>
          <w:szCs w:val="24"/>
        </w:rPr>
        <w:t>um</w:t>
      </w:r>
      <w:r w:rsidR="005677DB" w:rsidRPr="00D06C82">
        <w:rPr>
          <w:rFonts w:ascii="Arial" w:hAnsi="Arial" w:cs="Arial"/>
          <w:b/>
          <w:sz w:val="24"/>
          <w:szCs w:val="24"/>
        </w:rPr>
        <w:t xml:space="preserve"> exemplar</w:t>
      </w:r>
      <w:r w:rsidR="00AA20E8" w:rsidRPr="00D06C82">
        <w:rPr>
          <w:rFonts w:ascii="Arial" w:hAnsi="Arial" w:cs="Arial"/>
          <w:sz w:val="24"/>
          <w:szCs w:val="24"/>
        </w:rPr>
        <w:t>,</w:t>
      </w:r>
      <w:r w:rsidR="00CB458A" w:rsidRPr="00D06C82">
        <w:rPr>
          <w:rFonts w:ascii="Arial" w:hAnsi="Arial" w:cs="Arial"/>
          <w:sz w:val="24"/>
          <w:szCs w:val="24"/>
        </w:rPr>
        <w:t xml:space="preserve"> acompanhado deste </w:t>
      </w:r>
      <w:r w:rsidR="00CB458A" w:rsidRPr="00D06C82">
        <w:rPr>
          <w:rFonts w:ascii="Arial" w:hAnsi="Arial" w:cs="Arial"/>
          <w:b/>
          <w:bCs/>
          <w:sz w:val="24"/>
          <w:szCs w:val="24"/>
        </w:rPr>
        <w:t>Requerimento,</w:t>
      </w:r>
      <w:r w:rsidR="005677DB" w:rsidRPr="00D06C82">
        <w:rPr>
          <w:rFonts w:ascii="Arial" w:hAnsi="Arial" w:cs="Arial"/>
          <w:sz w:val="24"/>
          <w:szCs w:val="24"/>
        </w:rPr>
        <w:t xml:space="preserve"> e </w:t>
      </w:r>
      <w:r w:rsidR="005677DB" w:rsidRPr="00D06C82">
        <w:rPr>
          <w:rFonts w:ascii="Arial" w:hAnsi="Arial" w:cs="Arial"/>
          <w:b/>
          <w:sz w:val="24"/>
          <w:szCs w:val="24"/>
        </w:rPr>
        <w:t xml:space="preserve">ao meu </w:t>
      </w:r>
      <w:r w:rsidR="00AA20E8" w:rsidRPr="00D06C82">
        <w:rPr>
          <w:rFonts w:ascii="Arial" w:hAnsi="Arial" w:cs="Arial"/>
          <w:b/>
          <w:sz w:val="24"/>
          <w:szCs w:val="24"/>
        </w:rPr>
        <w:t>O</w:t>
      </w:r>
      <w:r w:rsidR="005677DB" w:rsidRPr="00D06C82">
        <w:rPr>
          <w:rFonts w:ascii="Arial" w:hAnsi="Arial" w:cs="Arial"/>
          <w:b/>
          <w:sz w:val="24"/>
          <w:szCs w:val="24"/>
        </w:rPr>
        <w:t>rientador</w:t>
      </w:r>
      <w:r w:rsidR="003A06F3" w:rsidRPr="00D06C82">
        <w:rPr>
          <w:rFonts w:ascii="Arial" w:hAnsi="Arial" w:cs="Arial"/>
          <w:b/>
          <w:sz w:val="24"/>
          <w:szCs w:val="24"/>
        </w:rPr>
        <w:t xml:space="preserve"> </w:t>
      </w:r>
      <w:r w:rsidR="00D06C82" w:rsidRPr="00D06C82">
        <w:rPr>
          <w:rFonts w:ascii="Arial" w:hAnsi="Arial" w:cs="Arial"/>
          <w:b/>
          <w:sz w:val="24"/>
          <w:szCs w:val="24"/>
        </w:rPr>
        <w:t>_____________________________</w:t>
      </w:r>
      <w:r w:rsidR="005677DB" w:rsidRPr="00D06C82">
        <w:rPr>
          <w:rFonts w:ascii="Arial" w:hAnsi="Arial" w:cs="Arial"/>
          <w:sz w:val="24"/>
          <w:szCs w:val="24"/>
        </w:rPr>
        <w:t xml:space="preserve"> </w:t>
      </w:r>
      <w:r w:rsidRPr="00D06C82">
        <w:rPr>
          <w:rFonts w:ascii="Arial" w:hAnsi="Arial" w:cs="Arial"/>
          <w:sz w:val="24"/>
          <w:szCs w:val="24"/>
        </w:rPr>
        <w:t>os</w:t>
      </w:r>
      <w:r w:rsidRPr="00D06C82">
        <w:rPr>
          <w:rFonts w:ascii="Arial" w:hAnsi="Arial" w:cs="Arial"/>
          <w:b/>
          <w:bCs/>
          <w:sz w:val="24"/>
          <w:szCs w:val="24"/>
        </w:rPr>
        <w:t xml:space="preserve"> três exemplares</w:t>
      </w:r>
      <w:r w:rsidRPr="00D06C82">
        <w:rPr>
          <w:rFonts w:ascii="Arial" w:hAnsi="Arial" w:cs="Arial"/>
          <w:sz w:val="24"/>
          <w:szCs w:val="24"/>
        </w:rPr>
        <w:t xml:space="preserve"> da </w:t>
      </w:r>
      <w:r w:rsidRPr="00D06C82">
        <w:rPr>
          <w:rFonts w:ascii="Arial" w:hAnsi="Arial" w:cs="Arial"/>
          <w:b/>
          <w:sz w:val="24"/>
          <w:szCs w:val="24"/>
        </w:rPr>
        <w:t xml:space="preserve">versão parcial </w:t>
      </w:r>
      <w:r w:rsidRPr="00D06C82">
        <w:rPr>
          <w:rFonts w:ascii="Arial" w:hAnsi="Arial" w:cs="Arial"/>
          <w:sz w:val="24"/>
          <w:szCs w:val="24"/>
        </w:rPr>
        <w:t xml:space="preserve">da </w:t>
      </w:r>
      <w:r w:rsidR="00480584" w:rsidRPr="00D06C82">
        <w:rPr>
          <w:rFonts w:ascii="Arial" w:hAnsi="Arial" w:cs="Arial"/>
          <w:sz w:val="24"/>
          <w:szCs w:val="24"/>
        </w:rPr>
        <w:t xml:space="preserve">minha </w:t>
      </w:r>
      <w:r w:rsidR="00FD6197" w:rsidRPr="00D06C82">
        <w:rPr>
          <w:rFonts w:ascii="Arial" w:hAnsi="Arial" w:cs="Arial"/>
          <w:sz w:val="24"/>
          <w:szCs w:val="24"/>
        </w:rPr>
        <w:t xml:space="preserve">Dissertação </w:t>
      </w:r>
      <w:r w:rsidRPr="00D06C82">
        <w:rPr>
          <w:rFonts w:ascii="Arial" w:hAnsi="Arial" w:cs="Arial"/>
          <w:sz w:val="24"/>
          <w:szCs w:val="24"/>
        </w:rPr>
        <w:t xml:space="preserve">de </w:t>
      </w:r>
      <w:r w:rsidR="00FD6197" w:rsidRPr="00D06C82">
        <w:rPr>
          <w:rFonts w:ascii="Arial" w:hAnsi="Arial" w:cs="Arial"/>
          <w:sz w:val="24"/>
          <w:szCs w:val="24"/>
        </w:rPr>
        <w:t>Mestrado</w:t>
      </w:r>
      <w:r w:rsidR="00AA20E8" w:rsidRPr="00D06C82">
        <w:rPr>
          <w:rFonts w:ascii="Arial" w:hAnsi="Arial" w:cs="Arial"/>
          <w:sz w:val="24"/>
          <w:szCs w:val="24"/>
        </w:rPr>
        <w:t>,</w:t>
      </w:r>
      <w:r w:rsidR="00F74CDD" w:rsidRPr="00D06C82">
        <w:rPr>
          <w:rFonts w:ascii="Arial" w:hAnsi="Arial" w:cs="Arial"/>
          <w:sz w:val="24"/>
          <w:szCs w:val="24"/>
        </w:rPr>
        <w:t xml:space="preserve"> para que sejam adotadas as providências necessárias à realização do meu </w:t>
      </w:r>
      <w:r w:rsidR="00F74CDD" w:rsidRPr="00D06C82">
        <w:rPr>
          <w:rFonts w:ascii="Arial" w:hAnsi="Arial" w:cs="Arial"/>
          <w:b/>
          <w:bCs/>
          <w:sz w:val="24"/>
          <w:szCs w:val="24"/>
        </w:rPr>
        <w:t>Exame de Qualificação</w:t>
      </w:r>
      <w:r w:rsidR="00CB458A" w:rsidRPr="00D06C82">
        <w:rPr>
          <w:rFonts w:ascii="Arial" w:hAnsi="Arial" w:cs="Arial"/>
          <w:sz w:val="24"/>
          <w:szCs w:val="24"/>
        </w:rPr>
        <w:t>.</w:t>
      </w:r>
      <w:r w:rsidR="00F74CDD" w:rsidRPr="00D06C82">
        <w:rPr>
          <w:rFonts w:ascii="Arial" w:hAnsi="Arial" w:cs="Arial"/>
          <w:sz w:val="24"/>
          <w:szCs w:val="24"/>
        </w:rPr>
        <w:t xml:space="preserve"> </w:t>
      </w:r>
    </w:p>
    <w:p w14:paraId="0F4DFE58" w14:textId="77777777" w:rsidR="00F74CDD" w:rsidRPr="00D06C82" w:rsidRDefault="00F74CDD" w:rsidP="00AA20E8">
      <w:pPr>
        <w:tabs>
          <w:tab w:val="left" w:pos="62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233B47" w14:textId="47D16476" w:rsidR="00480584" w:rsidRPr="00D06C82" w:rsidRDefault="00F74CDD" w:rsidP="00622D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Mestrando(a):</w:t>
      </w:r>
      <w:r w:rsidRPr="00D06C8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68A5ED4E" w14:textId="4707F0A3" w:rsidR="00F74CDD" w:rsidRPr="00D06C82" w:rsidRDefault="00480584" w:rsidP="00622D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Matrícula nº:</w:t>
      </w:r>
      <w:r w:rsidR="00992718" w:rsidRPr="00D06C82">
        <w:rPr>
          <w:rFonts w:ascii="Arial" w:hAnsi="Arial" w:cs="Arial"/>
          <w:b/>
          <w:sz w:val="24"/>
          <w:szCs w:val="24"/>
        </w:rPr>
        <w:t xml:space="preserve"> </w:t>
      </w:r>
    </w:p>
    <w:p w14:paraId="408DB35C" w14:textId="16A77B07" w:rsidR="00480584" w:rsidRPr="00D06C82" w:rsidRDefault="00F74CDD" w:rsidP="00622D95">
      <w:pPr>
        <w:tabs>
          <w:tab w:val="left" w:pos="6225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Título da Dissertação:</w:t>
      </w:r>
      <w:r w:rsidR="00992718" w:rsidRPr="00D06C82">
        <w:rPr>
          <w:rFonts w:ascii="Arial" w:hAnsi="Arial" w:cs="Arial"/>
          <w:b/>
          <w:sz w:val="24"/>
          <w:szCs w:val="24"/>
        </w:rPr>
        <w:t xml:space="preserve"> </w:t>
      </w:r>
    </w:p>
    <w:p w14:paraId="1726AB17" w14:textId="32277EE8" w:rsidR="00336464" w:rsidRPr="00D06C82" w:rsidRDefault="00F74CDD" w:rsidP="00622D95">
      <w:pPr>
        <w:tabs>
          <w:tab w:val="left" w:pos="6225"/>
        </w:tabs>
        <w:spacing w:before="24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06C82">
        <w:rPr>
          <w:rFonts w:ascii="Arial" w:hAnsi="Arial" w:cs="Arial"/>
          <w:sz w:val="24"/>
          <w:szCs w:val="24"/>
        </w:rPr>
        <w:t xml:space="preserve"> </w:t>
      </w:r>
      <w:r w:rsidR="00336464" w:rsidRPr="00D06C82">
        <w:rPr>
          <w:rFonts w:ascii="Arial" w:hAnsi="Arial" w:cs="Arial"/>
          <w:b/>
          <w:sz w:val="24"/>
          <w:szCs w:val="24"/>
        </w:rPr>
        <w:t>Nº de páginas:</w:t>
      </w:r>
      <w:r w:rsidR="00EC37C0" w:rsidRPr="00D06C82">
        <w:rPr>
          <w:rFonts w:ascii="Arial" w:hAnsi="Arial" w:cs="Arial"/>
          <w:b/>
          <w:sz w:val="24"/>
          <w:szCs w:val="24"/>
        </w:rPr>
        <w:t xml:space="preserve"> </w:t>
      </w:r>
    </w:p>
    <w:p w14:paraId="417E3C97" w14:textId="303C4913" w:rsidR="00480584" w:rsidRPr="00D06C82" w:rsidRDefault="003A06F3" w:rsidP="00622D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Á</w:t>
      </w:r>
      <w:r w:rsidR="008D2DEB" w:rsidRPr="00D06C82">
        <w:rPr>
          <w:rFonts w:ascii="Arial" w:hAnsi="Arial" w:cs="Arial"/>
          <w:b/>
          <w:sz w:val="24"/>
          <w:szCs w:val="24"/>
        </w:rPr>
        <w:t>rea</w:t>
      </w:r>
      <w:r w:rsidR="00963AE1" w:rsidRPr="00D06C82">
        <w:rPr>
          <w:rFonts w:ascii="Arial" w:hAnsi="Arial" w:cs="Arial"/>
          <w:b/>
          <w:sz w:val="24"/>
          <w:szCs w:val="24"/>
        </w:rPr>
        <w:t>:</w:t>
      </w:r>
      <w:r w:rsidR="00992718" w:rsidRPr="00D06C82">
        <w:rPr>
          <w:rFonts w:ascii="Arial" w:hAnsi="Arial" w:cs="Arial"/>
          <w:b/>
          <w:sz w:val="24"/>
          <w:szCs w:val="24"/>
        </w:rPr>
        <w:t xml:space="preserve"> </w:t>
      </w:r>
      <w:r w:rsidR="00992718" w:rsidRPr="00D06C82">
        <w:rPr>
          <w:rFonts w:ascii="Arial" w:hAnsi="Arial" w:cs="Arial"/>
          <w:bCs/>
          <w:sz w:val="24"/>
          <w:szCs w:val="24"/>
        </w:rPr>
        <w:t xml:space="preserve">Letras - </w:t>
      </w:r>
    </w:p>
    <w:p w14:paraId="22E73F47" w14:textId="13CC19A0" w:rsidR="00A57523" w:rsidRPr="00D06C82" w:rsidRDefault="00F74CDD" w:rsidP="00622D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Data da Defesa:</w:t>
      </w:r>
      <w:r w:rsidR="00A57523" w:rsidRPr="00D06C82">
        <w:rPr>
          <w:rFonts w:ascii="Arial" w:hAnsi="Arial" w:cs="Arial"/>
          <w:b/>
          <w:sz w:val="24"/>
          <w:szCs w:val="24"/>
        </w:rPr>
        <w:t xml:space="preserve"> </w:t>
      </w:r>
    </w:p>
    <w:p w14:paraId="1C735924" w14:textId="77777777" w:rsidR="00480584" w:rsidRPr="00D06C82" w:rsidRDefault="00A57523" w:rsidP="00622D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 xml:space="preserve">Local: </w:t>
      </w:r>
    </w:p>
    <w:p w14:paraId="102F8576" w14:textId="17FFB9B0" w:rsidR="00A57523" w:rsidRPr="00D06C82" w:rsidRDefault="00A57523" w:rsidP="00622D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Hora:</w:t>
      </w:r>
      <w:r w:rsidR="004A3F12" w:rsidRPr="00D06C82">
        <w:rPr>
          <w:rFonts w:ascii="Arial" w:hAnsi="Arial" w:cs="Arial"/>
          <w:b/>
          <w:sz w:val="24"/>
          <w:szCs w:val="24"/>
        </w:rPr>
        <w:t xml:space="preserve"> </w:t>
      </w:r>
    </w:p>
    <w:p w14:paraId="0A1FA902" w14:textId="77777777" w:rsidR="008D2DEB" w:rsidRPr="00D06C82" w:rsidRDefault="008D2DEB" w:rsidP="00336464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Banca Examinadora</w:t>
      </w:r>
      <w:r w:rsidR="00F74CDD" w:rsidRPr="00D06C82">
        <w:rPr>
          <w:rFonts w:ascii="Arial" w:hAnsi="Arial" w:cs="Arial"/>
          <w:b/>
          <w:sz w:val="24"/>
          <w:szCs w:val="24"/>
        </w:rPr>
        <w:t>:</w:t>
      </w:r>
    </w:p>
    <w:p w14:paraId="7BA35A7C" w14:textId="48834F02" w:rsidR="008D2DEB" w:rsidRPr="00D06C82" w:rsidRDefault="008D2DEB" w:rsidP="0048058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06C82">
        <w:rPr>
          <w:rFonts w:ascii="Arial" w:hAnsi="Arial" w:cs="Arial"/>
          <w:b/>
          <w:sz w:val="24"/>
          <w:szCs w:val="24"/>
        </w:rPr>
        <w:t>Orientador(</w:t>
      </w:r>
      <w:proofErr w:type="gramEnd"/>
      <w:r w:rsidRPr="00D06C82">
        <w:rPr>
          <w:rFonts w:ascii="Arial" w:hAnsi="Arial" w:cs="Arial"/>
          <w:b/>
          <w:sz w:val="24"/>
          <w:szCs w:val="24"/>
        </w:rPr>
        <w:t>a)</w:t>
      </w:r>
      <w:r w:rsidRPr="00D06C82">
        <w:rPr>
          <w:rFonts w:ascii="Arial" w:hAnsi="Arial" w:cs="Arial"/>
          <w:sz w:val="24"/>
          <w:szCs w:val="24"/>
        </w:rPr>
        <w:t xml:space="preserve"> </w:t>
      </w:r>
    </w:p>
    <w:p w14:paraId="44D3400E" w14:textId="1F31FB95" w:rsidR="008D2DEB" w:rsidRPr="00D06C82" w:rsidRDefault="008D2DEB" w:rsidP="00480584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D06C82">
        <w:rPr>
          <w:rFonts w:ascii="Arial" w:hAnsi="Arial" w:cs="Arial"/>
          <w:b/>
          <w:sz w:val="24"/>
          <w:szCs w:val="24"/>
        </w:rPr>
        <w:t>Examinador(</w:t>
      </w:r>
      <w:proofErr w:type="gramEnd"/>
      <w:r w:rsidRPr="00D06C82">
        <w:rPr>
          <w:rFonts w:ascii="Arial" w:hAnsi="Arial" w:cs="Arial"/>
          <w:b/>
          <w:sz w:val="24"/>
          <w:szCs w:val="24"/>
        </w:rPr>
        <w:t xml:space="preserve">a) </w:t>
      </w:r>
      <w:r w:rsidR="00662D3A" w:rsidRPr="00D06C82">
        <w:rPr>
          <w:rFonts w:ascii="Arial" w:hAnsi="Arial" w:cs="Arial"/>
          <w:b/>
          <w:sz w:val="24"/>
          <w:szCs w:val="24"/>
        </w:rPr>
        <w:t>Interno</w:t>
      </w:r>
      <w:r w:rsidR="00D06C82" w:rsidRPr="00D06C82">
        <w:rPr>
          <w:rFonts w:ascii="Arial" w:hAnsi="Arial" w:cs="Arial"/>
          <w:b/>
          <w:sz w:val="24"/>
          <w:szCs w:val="24"/>
        </w:rPr>
        <w:t>(a)</w:t>
      </w:r>
      <w:r w:rsidR="00662D3A" w:rsidRPr="00D06C82">
        <w:rPr>
          <w:rFonts w:ascii="Arial" w:hAnsi="Arial" w:cs="Arial"/>
          <w:sz w:val="24"/>
          <w:szCs w:val="24"/>
        </w:rPr>
        <w:t xml:space="preserve"> </w:t>
      </w:r>
    </w:p>
    <w:p w14:paraId="774D4069" w14:textId="795AC086" w:rsidR="005677DB" w:rsidRPr="00D06C82" w:rsidRDefault="008D2DEB" w:rsidP="00480584">
      <w:p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D06C82">
        <w:rPr>
          <w:rStyle w:val="Ttulo2Char"/>
          <w:i w:val="0"/>
          <w:sz w:val="24"/>
          <w:szCs w:val="24"/>
        </w:rPr>
        <w:t>Examinador(</w:t>
      </w:r>
      <w:proofErr w:type="gramEnd"/>
      <w:r w:rsidRPr="00D06C82">
        <w:rPr>
          <w:rStyle w:val="Ttulo2Char"/>
          <w:i w:val="0"/>
          <w:sz w:val="24"/>
          <w:szCs w:val="24"/>
        </w:rPr>
        <w:t xml:space="preserve">a) </w:t>
      </w:r>
      <w:r w:rsidR="00662D3A" w:rsidRPr="00D06C82">
        <w:rPr>
          <w:rStyle w:val="Ttulo2Char"/>
          <w:i w:val="0"/>
          <w:sz w:val="24"/>
          <w:szCs w:val="24"/>
        </w:rPr>
        <w:t>Externo</w:t>
      </w:r>
      <w:r w:rsidR="00D06C82" w:rsidRPr="00D06C82">
        <w:rPr>
          <w:rStyle w:val="Ttulo2Char"/>
          <w:i w:val="0"/>
          <w:sz w:val="24"/>
          <w:szCs w:val="24"/>
        </w:rPr>
        <w:t>(a)</w:t>
      </w:r>
    </w:p>
    <w:p w14:paraId="69ACE87D" w14:textId="2998BCC2" w:rsidR="00480584" w:rsidRPr="00D06C82" w:rsidRDefault="005677DB" w:rsidP="00336464">
      <w:pPr>
        <w:spacing w:line="360" w:lineRule="auto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CPF:</w:t>
      </w:r>
      <w:r w:rsidRPr="00D06C82">
        <w:rPr>
          <w:rFonts w:ascii="Arial" w:hAnsi="Arial" w:cs="Arial"/>
          <w:sz w:val="24"/>
          <w:szCs w:val="24"/>
        </w:rPr>
        <w:t xml:space="preserve"> </w:t>
      </w:r>
    </w:p>
    <w:p w14:paraId="295FF66D" w14:textId="638E1D7D" w:rsidR="005677DB" w:rsidRPr="00D06C82" w:rsidRDefault="005677DB" w:rsidP="0033646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IES:</w:t>
      </w:r>
      <w:r w:rsidR="00EC37C0" w:rsidRPr="00D06C82">
        <w:rPr>
          <w:rFonts w:ascii="Arial" w:hAnsi="Arial" w:cs="Arial"/>
          <w:b/>
          <w:sz w:val="24"/>
          <w:szCs w:val="24"/>
        </w:rPr>
        <w:t xml:space="preserve"> </w:t>
      </w:r>
    </w:p>
    <w:p w14:paraId="617D8677" w14:textId="5E0E3B65" w:rsidR="006F7FD7" w:rsidRPr="00D06C82" w:rsidRDefault="006F7FD7" w:rsidP="0033646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Maior Titulação</w:t>
      </w:r>
      <w:r w:rsidR="00EC37C0" w:rsidRPr="00D06C82">
        <w:rPr>
          <w:rFonts w:ascii="Arial" w:hAnsi="Arial" w:cs="Arial"/>
          <w:b/>
          <w:sz w:val="24"/>
          <w:szCs w:val="24"/>
        </w:rPr>
        <w:t xml:space="preserve">: </w:t>
      </w:r>
    </w:p>
    <w:p w14:paraId="279C7F63" w14:textId="63097C9D" w:rsidR="00622D95" w:rsidRPr="00D06C82" w:rsidRDefault="00622D95" w:rsidP="0033646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Ano de Conclusão:</w:t>
      </w:r>
      <w:r w:rsidR="00EC37C0" w:rsidRPr="00D06C82">
        <w:rPr>
          <w:rFonts w:ascii="Arial" w:hAnsi="Arial" w:cs="Arial"/>
          <w:b/>
          <w:sz w:val="24"/>
          <w:szCs w:val="24"/>
        </w:rPr>
        <w:t xml:space="preserve"> </w:t>
      </w:r>
    </w:p>
    <w:p w14:paraId="39CFD1FB" w14:textId="7DFE7497" w:rsidR="006F7FD7" w:rsidRPr="00D06C82" w:rsidRDefault="006F7FD7" w:rsidP="0033646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E-mail:</w:t>
      </w:r>
      <w:r w:rsidR="00EC37C0" w:rsidRPr="00D06C82">
        <w:rPr>
          <w:rFonts w:ascii="Arial" w:hAnsi="Arial" w:cs="Arial"/>
          <w:b/>
          <w:sz w:val="24"/>
          <w:szCs w:val="24"/>
        </w:rPr>
        <w:t xml:space="preserve"> </w:t>
      </w:r>
    </w:p>
    <w:p w14:paraId="74B75BED" w14:textId="25CBB1BA" w:rsidR="00F74CDD" w:rsidRPr="00D06C82" w:rsidRDefault="00F74CDD" w:rsidP="00480584">
      <w:pPr>
        <w:spacing w:line="480" w:lineRule="auto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*</w:t>
      </w:r>
      <w:proofErr w:type="gramStart"/>
      <w:r w:rsidRPr="00D06C82">
        <w:rPr>
          <w:rFonts w:ascii="Arial" w:hAnsi="Arial" w:cs="Arial"/>
          <w:b/>
          <w:sz w:val="24"/>
          <w:szCs w:val="24"/>
        </w:rPr>
        <w:t>Examinador(</w:t>
      </w:r>
      <w:proofErr w:type="gramEnd"/>
      <w:r w:rsidRPr="00D06C82">
        <w:rPr>
          <w:rFonts w:ascii="Arial" w:hAnsi="Arial" w:cs="Arial"/>
          <w:b/>
          <w:sz w:val="24"/>
          <w:szCs w:val="24"/>
        </w:rPr>
        <w:t>a) Interno</w:t>
      </w:r>
      <w:r w:rsidRPr="00D06C82">
        <w:rPr>
          <w:rFonts w:ascii="Arial" w:hAnsi="Arial" w:cs="Arial"/>
          <w:sz w:val="24"/>
          <w:szCs w:val="24"/>
        </w:rPr>
        <w:t xml:space="preserve"> </w:t>
      </w:r>
      <w:r w:rsidRPr="00D06C82">
        <w:rPr>
          <w:rFonts w:ascii="Arial" w:hAnsi="Arial" w:cs="Arial"/>
          <w:b/>
          <w:sz w:val="24"/>
          <w:szCs w:val="24"/>
        </w:rPr>
        <w:t>SUPLENTE</w:t>
      </w:r>
      <w:r w:rsidRPr="00D06C82">
        <w:rPr>
          <w:rFonts w:ascii="Arial" w:hAnsi="Arial" w:cs="Arial"/>
          <w:sz w:val="24"/>
          <w:szCs w:val="24"/>
        </w:rPr>
        <w:t xml:space="preserve"> </w:t>
      </w:r>
    </w:p>
    <w:p w14:paraId="394E99D2" w14:textId="77777777" w:rsidR="00F74CDD" w:rsidRPr="00D06C82" w:rsidRDefault="00F74CDD" w:rsidP="001366FC">
      <w:pPr>
        <w:spacing w:line="360" w:lineRule="auto"/>
        <w:rPr>
          <w:rFonts w:ascii="Arial" w:hAnsi="Arial" w:cs="Arial"/>
          <w:sz w:val="16"/>
          <w:szCs w:val="16"/>
        </w:rPr>
      </w:pPr>
    </w:p>
    <w:p w14:paraId="2A151D72" w14:textId="68F2DB3B" w:rsidR="00336464" w:rsidRPr="00D06C82" w:rsidRDefault="00A57523" w:rsidP="00A575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6C82">
        <w:rPr>
          <w:rFonts w:ascii="Arial" w:hAnsi="Arial" w:cs="Arial"/>
          <w:b/>
          <w:sz w:val="24"/>
          <w:szCs w:val="24"/>
        </w:rPr>
        <w:t>RESUMO</w:t>
      </w:r>
      <w:r w:rsidR="00336464" w:rsidRPr="00D06C82">
        <w:rPr>
          <w:rFonts w:ascii="Arial" w:hAnsi="Arial" w:cs="Arial"/>
          <w:b/>
          <w:sz w:val="24"/>
          <w:szCs w:val="24"/>
        </w:rPr>
        <w:t>:</w:t>
      </w:r>
      <w:r w:rsidRPr="00D06C82">
        <w:rPr>
          <w:rFonts w:ascii="Arial" w:hAnsi="Arial" w:cs="Arial"/>
          <w:b/>
          <w:sz w:val="24"/>
          <w:szCs w:val="24"/>
        </w:rPr>
        <w:t xml:space="preserve"> </w:t>
      </w:r>
    </w:p>
    <w:p w14:paraId="07175F28" w14:textId="77777777" w:rsidR="00203243" w:rsidRPr="00D06C82" w:rsidRDefault="00203243" w:rsidP="00A575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AA329C" w14:textId="1233D158" w:rsidR="00A57523" w:rsidRPr="00D06C82" w:rsidRDefault="00A57523" w:rsidP="00A5752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1" w:name="_Hlk63711218"/>
      <w:r w:rsidRPr="00D06C82">
        <w:rPr>
          <w:rFonts w:ascii="Arial" w:hAnsi="Arial" w:cs="Arial"/>
          <w:b/>
          <w:sz w:val="24"/>
          <w:szCs w:val="24"/>
        </w:rPr>
        <w:t>Palavras-</w:t>
      </w:r>
      <w:r w:rsidR="00203243" w:rsidRPr="00D06C82">
        <w:rPr>
          <w:rFonts w:ascii="Arial" w:hAnsi="Arial" w:cs="Arial"/>
          <w:b/>
          <w:sz w:val="24"/>
          <w:szCs w:val="24"/>
        </w:rPr>
        <w:t>c</w:t>
      </w:r>
      <w:r w:rsidRPr="00D06C82">
        <w:rPr>
          <w:rFonts w:ascii="Arial" w:hAnsi="Arial" w:cs="Arial"/>
          <w:b/>
          <w:sz w:val="24"/>
          <w:szCs w:val="24"/>
        </w:rPr>
        <w:t>haves</w:t>
      </w:r>
      <w:r w:rsidR="00A5759B" w:rsidRPr="00D06C82">
        <w:rPr>
          <w:rFonts w:ascii="Arial" w:hAnsi="Arial" w:cs="Arial"/>
          <w:b/>
          <w:sz w:val="24"/>
          <w:szCs w:val="24"/>
        </w:rPr>
        <w:t>:</w:t>
      </w:r>
      <w:r w:rsidR="00332982" w:rsidRPr="00D06C82">
        <w:rPr>
          <w:rFonts w:ascii="Arial" w:hAnsi="Arial" w:cs="Arial"/>
          <w:b/>
          <w:sz w:val="24"/>
          <w:szCs w:val="24"/>
        </w:rPr>
        <w:t xml:space="preserve"> </w:t>
      </w:r>
    </w:p>
    <w:bookmarkEnd w:id="1"/>
    <w:p w14:paraId="6A646389" w14:textId="77777777" w:rsidR="00A57523" w:rsidRPr="00D06C82" w:rsidRDefault="00A57523" w:rsidP="00A57523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84B68F2" w14:textId="77777777" w:rsidR="00A57523" w:rsidRPr="00D06C82" w:rsidRDefault="00A57523" w:rsidP="005677DB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7005CE26" w14:textId="77777777" w:rsidR="00A57523" w:rsidRPr="00D06C82" w:rsidRDefault="00A57523" w:rsidP="005677DB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29C27786" w14:textId="77777777" w:rsidR="00A57523" w:rsidRPr="00D06C82" w:rsidRDefault="00A57523" w:rsidP="005677DB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247022ED" w14:textId="77777777" w:rsidR="00A5759B" w:rsidRPr="00D06C82" w:rsidRDefault="00A5759B" w:rsidP="005677DB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7CF8B05E" w14:textId="77777777" w:rsidR="008D2DEB" w:rsidRPr="00D06C82" w:rsidRDefault="008D2DEB" w:rsidP="005677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sz w:val="24"/>
          <w:szCs w:val="24"/>
        </w:rPr>
        <w:t>N. Termos</w:t>
      </w:r>
    </w:p>
    <w:p w14:paraId="6B92F0EB" w14:textId="77777777" w:rsidR="008D2DEB" w:rsidRPr="00D06C82" w:rsidRDefault="008D2DEB" w:rsidP="005677DB">
      <w:pPr>
        <w:pStyle w:val="Ttulo3"/>
        <w:spacing w:line="240" w:lineRule="auto"/>
        <w:ind w:firstLine="709"/>
        <w:rPr>
          <w:rFonts w:ascii="Arial" w:hAnsi="Arial" w:cs="Arial"/>
        </w:rPr>
      </w:pPr>
      <w:r w:rsidRPr="00D06C82">
        <w:rPr>
          <w:rFonts w:ascii="Arial" w:hAnsi="Arial" w:cs="Arial"/>
        </w:rPr>
        <w:t>P. Deferimento</w:t>
      </w:r>
    </w:p>
    <w:p w14:paraId="7F31616D" w14:textId="77777777" w:rsidR="008D2DEB" w:rsidRPr="00D06C82" w:rsidRDefault="008D2DEB" w:rsidP="008D2DEB">
      <w:pPr>
        <w:spacing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14:paraId="24738EC1" w14:textId="77777777" w:rsidR="00A5759B" w:rsidRPr="00D06C82" w:rsidRDefault="00A5759B" w:rsidP="00922F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0385B35" w14:textId="310F6F76" w:rsidR="008D2DEB" w:rsidRPr="00D06C82" w:rsidRDefault="008D2DEB" w:rsidP="00922F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sz w:val="24"/>
          <w:szCs w:val="24"/>
        </w:rPr>
        <w:t xml:space="preserve">Teresina, </w:t>
      </w:r>
      <w:r w:rsidR="004A3F12" w:rsidRPr="00D06C82">
        <w:rPr>
          <w:rFonts w:ascii="Arial" w:hAnsi="Arial" w:cs="Arial"/>
          <w:sz w:val="24"/>
          <w:szCs w:val="24"/>
        </w:rPr>
        <w:t xml:space="preserve"> </w:t>
      </w:r>
      <w:r w:rsidR="00D06C82" w:rsidRPr="00D06C82">
        <w:rPr>
          <w:rFonts w:ascii="Arial" w:hAnsi="Arial" w:cs="Arial"/>
          <w:sz w:val="24"/>
          <w:szCs w:val="24"/>
        </w:rPr>
        <w:t>____</w:t>
      </w:r>
      <w:r w:rsidR="00EC37C0" w:rsidRPr="00D06C82">
        <w:rPr>
          <w:rFonts w:ascii="Arial" w:hAnsi="Arial" w:cs="Arial"/>
          <w:sz w:val="24"/>
          <w:szCs w:val="24"/>
        </w:rPr>
        <w:t xml:space="preserve"> </w:t>
      </w:r>
      <w:r w:rsidR="004A3F12" w:rsidRPr="00D06C82">
        <w:rPr>
          <w:rFonts w:ascii="Arial" w:hAnsi="Arial" w:cs="Arial"/>
          <w:sz w:val="24"/>
          <w:szCs w:val="24"/>
        </w:rPr>
        <w:t xml:space="preserve">de </w:t>
      </w:r>
      <w:r w:rsidR="00D06C82" w:rsidRPr="00D06C82">
        <w:rPr>
          <w:rFonts w:ascii="Arial" w:hAnsi="Arial" w:cs="Arial"/>
          <w:sz w:val="24"/>
          <w:szCs w:val="24"/>
        </w:rPr>
        <w:t>_________________</w:t>
      </w:r>
      <w:r w:rsidR="004A3F12" w:rsidRPr="00D06C82">
        <w:rPr>
          <w:rFonts w:ascii="Arial" w:hAnsi="Arial" w:cs="Arial"/>
          <w:sz w:val="24"/>
          <w:szCs w:val="24"/>
        </w:rPr>
        <w:t xml:space="preserve"> de </w:t>
      </w:r>
      <w:r w:rsidR="00D06C82" w:rsidRPr="00D06C82">
        <w:rPr>
          <w:rFonts w:ascii="Arial" w:hAnsi="Arial" w:cs="Arial"/>
          <w:sz w:val="24"/>
          <w:szCs w:val="24"/>
        </w:rPr>
        <w:t>__________</w:t>
      </w:r>
    </w:p>
    <w:p w14:paraId="0D0FB29C" w14:textId="77777777" w:rsidR="00732B38" w:rsidRPr="00D06C82" w:rsidRDefault="00732B38" w:rsidP="008D2DE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E43C08C" w14:textId="3833CA66" w:rsidR="001128B0" w:rsidRPr="00D06C82" w:rsidRDefault="001128B0" w:rsidP="008D2DE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83E93B6" w14:textId="6C58626D" w:rsidR="00C52319" w:rsidRPr="00D06C82" w:rsidRDefault="00C52319" w:rsidP="008D2DE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3B5AE69" w14:textId="77777777" w:rsidR="008D2DEB" w:rsidRPr="00D06C82" w:rsidRDefault="008D2DEB" w:rsidP="00922F5D">
      <w:pPr>
        <w:jc w:val="center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BF0A2A0" w14:textId="0B288F4D" w:rsidR="00725A5B" w:rsidRPr="00D06C82" w:rsidRDefault="005554AE" w:rsidP="00922F5D">
      <w:pPr>
        <w:jc w:val="center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sz w:val="24"/>
          <w:szCs w:val="24"/>
        </w:rPr>
        <w:t>Mestrando</w:t>
      </w:r>
      <w:r w:rsidR="00D06C82" w:rsidRPr="00D06C82">
        <w:rPr>
          <w:rFonts w:ascii="Arial" w:hAnsi="Arial" w:cs="Arial"/>
          <w:sz w:val="24"/>
          <w:szCs w:val="24"/>
        </w:rPr>
        <w:t>(a)</w:t>
      </w:r>
      <w:r w:rsidRPr="00D06C82">
        <w:rPr>
          <w:rFonts w:ascii="Arial" w:hAnsi="Arial" w:cs="Arial"/>
          <w:sz w:val="24"/>
          <w:szCs w:val="24"/>
        </w:rPr>
        <w:t xml:space="preserve"> </w:t>
      </w:r>
    </w:p>
    <w:p w14:paraId="199B9B9C" w14:textId="58F30D32" w:rsidR="00725A5B" w:rsidRPr="00D06C82" w:rsidRDefault="00725A5B" w:rsidP="00922F5D">
      <w:pPr>
        <w:jc w:val="center"/>
        <w:rPr>
          <w:rFonts w:ascii="Arial" w:hAnsi="Arial" w:cs="Arial"/>
          <w:sz w:val="24"/>
          <w:szCs w:val="24"/>
        </w:rPr>
      </w:pPr>
    </w:p>
    <w:p w14:paraId="01AD6E17" w14:textId="3CB5354C" w:rsidR="00725A5B" w:rsidRPr="00D06C82" w:rsidRDefault="00725A5B" w:rsidP="00922F5D">
      <w:pPr>
        <w:jc w:val="center"/>
        <w:rPr>
          <w:rFonts w:ascii="Arial" w:hAnsi="Arial" w:cs="Arial"/>
          <w:sz w:val="24"/>
          <w:szCs w:val="24"/>
        </w:rPr>
      </w:pPr>
    </w:p>
    <w:p w14:paraId="75652798" w14:textId="1359052B" w:rsidR="00C52319" w:rsidRPr="00D06C82" w:rsidRDefault="00C52319" w:rsidP="00922F5D">
      <w:pPr>
        <w:jc w:val="center"/>
        <w:rPr>
          <w:noProof/>
          <w:szCs w:val="18"/>
          <w:lang w:eastAsia="pt-BR"/>
        </w:rPr>
      </w:pPr>
    </w:p>
    <w:p w14:paraId="59280DB3" w14:textId="77777777" w:rsidR="00D06C82" w:rsidRPr="00D06C82" w:rsidRDefault="00D06C82" w:rsidP="00922F5D">
      <w:pPr>
        <w:jc w:val="center"/>
        <w:rPr>
          <w:noProof/>
          <w:szCs w:val="18"/>
          <w:lang w:eastAsia="pt-BR"/>
        </w:rPr>
      </w:pPr>
    </w:p>
    <w:p w14:paraId="5DBA41F5" w14:textId="77777777" w:rsidR="00D06C82" w:rsidRPr="00D06C82" w:rsidRDefault="00D06C82" w:rsidP="00922F5D">
      <w:pPr>
        <w:jc w:val="center"/>
        <w:rPr>
          <w:rFonts w:ascii="Arial" w:hAnsi="Arial" w:cs="Arial"/>
          <w:sz w:val="24"/>
          <w:szCs w:val="24"/>
        </w:rPr>
      </w:pPr>
    </w:p>
    <w:p w14:paraId="44ACD7C0" w14:textId="258FE3B1" w:rsidR="00725A5B" w:rsidRPr="00D06C82" w:rsidRDefault="00725A5B" w:rsidP="00725A5B">
      <w:pPr>
        <w:jc w:val="center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5DDAFF3" w14:textId="1CB6293F" w:rsidR="003A06F3" w:rsidRPr="00D06C82" w:rsidRDefault="00725A5B" w:rsidP="00725A5B">
      <w:pPr>
        <w:jc w:val="center"/>
        <w:rPr>
          <w:rFonts w:ascii="Arial" w:hAnsi="Arial" w:cs="Arial"/>
          <w:sz w:val="24"/>
          <w:szCs w:val="24"/>
        </w:rPr>
      </w:pPr>
      <w:r w:rsidRPr="00D06C82">
        <w:rPr>
          <w:rFonts w:ascii="Arial" w:hAnsi="Arial" w:cs="Arial"/>
          <w:sz w:val="24"/>
          <w:szCs w:val="24"/>
        </w:rPr>
        <w:t>Orientador</w:t>
      </w:r>
      <w:r w:rsidR="00D06C82" w:rsidRPr="00D06C82">
        <w:rPr>
          <w:rFonts w:ascii="Arial" w:hAnsi="Arial" w:cs="Arial"/>
          <w:sz w:val="24"/>
          <w:szCs w:val="24"/>
        </w:rPr>
        <w:t>(a)</w:t>
      </w:r>
    </w:p>
    <w:p w14:paraId="14B3D6E5" w14:textId="77777777" w:rsidR="00C52319" w:rsidRPr="00D06C82" w:rsidRDefault="00C52319" w:rsidP="00725A5B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5247CBF5" w14:textId="77777777" w:rsidR="00C52319" w:rsidRPr="00D06C82" w:rsidRDefault="00C52319" w:rsidP="00725A5B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7685BC2" w14:textId="77777777" w:rsidR="00C52319" w:rsidRPr="00D06C82" w:rsidRDefault="00C52319" w:rsidP="00C52319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1917A16" w14:textId="77777777" w:rsidR="006F7FD7" w:rsidRPr="00D06C82" w:rsidRDefault="006F7FD7" w:rsidP="00C52319">
      <w:pPr>
        <w:jc w:val="both"/>
        <w:rPr>
          <w:rFonts w:ascii="Arial" w:hAnsi="Arial" w:cs="Arial"/>
          <w:color w:val="FF0000"/>
        </w:rPr>
      </w:pPr>
    </w:p>
    <w:p w14:paraId="15055B10" w14:textId="77777777" w:rsidR="006F7FD7" w:rsidRPr="00D06C82" w:rsidRDefault="006F7FD7" w:rsidP="00C52319">
      <w:pPr>
        <w:jc w:val="both"/>
        <w:rPr>
          <w:rFonts w:ascii="Arial" w:hAnsi="Arial" w:cs="Arial"/>
          <w:color w:val="FF0000"/>
        </w:rPr>
      </w:pPr>
    </w:p>
    <w:sectPr w:rsidR="006F7FD7" w:rsidRPr="00D06C82" w:rsidSect="005677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D6"/>
    <w:rsid w:val="000D69E3"/>
    <w:rsid w:val="000E518E"/>
    <w:rsid w:val="001128B0"/>
    <w:rsid w:val="001366FC"/>
    <w:rsid w:val="00186262"/>
    <w:rsid w:val="00203243"/>
    <w:rsid w:val="0023583F"/>
    <w:rsid w:val="00242FF6"/>
    <w:rsid w:val="00267FA4"/>
    <w:rsid w:val="002E24DC"/>
    <w:rsid w:val="00332982"/>
    <w:rsid w:val="003356B6"/>
    <w:rsid w:val="00336464"/>
    <w:rsid w:val="0036441B"/>
    <w:rsid w:val="00370884"/>
    <w:rsid w:val="003A06F3"/>
    <w:rsid w:val="003B4132"/>
    <w:rsid w:val="003D0C59"/>
    <w:rsid w:val="003D39AC"/>
    <w:rsid w:val="00446023"/>
    <w:rsid w:val="00467671"/>
    <w:rsid w:val="00480584"/>
    <w:rsid w:val="004A3D67"/>
    <w:rsid w:val="004A3F12"/>
    <w:rsid w:val="004D387F"/>
    <w:rsid w:val="005554AE"/>
    <w:rsid w:val="005677DB"/>
    <w:rsid w:val="005729C8"/>
    <w:rsid w:val="005D4F4D"/>
    <w:rsid w:val="00617DED"/>
    <w:rsid w:val="00622D95"/>
    <w:rsid w:val="00640A79"/>
    <w:rsid w:val="00662D3A"/>
    <w:rsid w:val="006F7FD7"/>
    <w:rsid w:val="00717AA0"/>
    <w:rsid w:val="00725A5B"/>
    <w:rsid w:val="00732B38"/>
    <w:rsid w:val="0079327A"/>
    <w:rsid w:val="007940E7"/>
    <w:rsid w:val="007B6DE3"/>
    <w:rsid w:val="00825250"/>
    <w:rsid w:val="00843515"/>
    <w:rsid w:val="00870617"/>
    <w:rsid w:val="008713B2"/>
    <w:rsid w:val="00875DEB"/>
    <w:rsid w:val="008D2DEB"/>
    <w:rsid w:val="0091128D"/>
    <w:rsid w:val="00922F5D"/>
    <w:rsid w:val="00954257"/>
    <w:rsid w:val="00963AE1"/>
    <w:rsid w:val="00990AF2"/>
    <w:rsid w:val="00992718"/>
    <w:rsid w:val="009D02D6"/>
    <w:rsid w:val="009D2F51"/>
    <w:rsid w:val="00A57523"/>
    <w:rsid w:val="00A5759B"/>
    <w:rsid w:val="00AA20E8"/>
    <w:rsid w:val="00B93307"/>
    <w:rsid w:val="00BC1990"/>
    <w:rsid w:val="00BF1DA2"/>
    <w:rsid w:val="00C029F2"/>
    <w:rsid w:val="00C52319"/>
    <w:rsid w:val="00C8206B"/>
    <w:rsid w:val="00C9637B"/>
    <w:rsid w:val="00CB458A"/>
    <w:rsid w:val="00CC131E"/>
    <w:rsid w:val="00D06C82"/>
    <w:rsid w:val="00D3680D"/>
    <w:rsid w:val="00EC37C0"/>
    <w:rsid w:val="00F01BF1"/>
    <w:rsid w:val="00F74CDD"/>
    <w:rsid w:val="00FC4CC7"/>
    <w:rsid w:val="00FD536A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C1037"/>
  <w15:docId w15:val="{E2CD4356-4BBF-441F-89C2-32579A95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2D6"/>
    <w:rPr>
      <w:lang w:eastAsia="ko-KR"/>
    </w:rPr>
  </w:style>
  <w:style w:type="paragraph" w:styleId="Ttulo2">
    <w:name w:val="heading 2"/>
    <w:basedOn w:val="Normal"/>
    <w:next w:val="Normal"/>
    <w:link w:val="Ttulo2Char"/>
    <w:qFormat/>
    <w:rsid w:val="009D02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D02D6"/>
    <w:pPr>
      <w:keepNext/>
      <w:spacing w:line="360" w:lineRule="auto"/>
      <w:outlineLvl w:val="2"/>
    </w:pPr>
    <w:rPr>
      <w:rFonts w:ascii="Bookman Old Style" w:hAnsi="Bookman Old Styl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732B38"/>
    <w:rPr>
      <w:rFonts w:ascii="Arial" w:hAnsi="Arial" w:cs="Arial"/>
      <w:b/>
      <w:bCs/>
      <w:i/>
      <w:iCs/>
      <w:sz w:val="28"/>
      <w:szCs w:val="28"/>
      <w:lang w:val="pt-BR" w:eastAsia="ko-KR" w:bidi="ar-SA"/>
    </w:rPr>
  </w:style>
  <w:style w:type="character" w:styleId="Hyperlink">
    <w:name w:val="Hyperlink"/>
    <w:basedOn w:val="Fontepargpadro"/>
    <w:uiPriority w:val="99"/>
    <w:unhideWhenUsed/>
    <w:rsid w:val="00954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gl.cchl@ufpi.edu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graduacao.ufpi.br/pge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ppgl.cchl@ufpi.edu.b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posgraduacao.ufpi.br/pge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Administrador</dc:creator>
  <cp:keywords/>
  <cp:lastModifiedBy>Usuário do Windows</cp:lastModifiedBy>
  <cp:revision>7</cp:revision>
  <cp:lastPrinted>2012-11-09T15:17:00Z</cp:lastPrinted>
  <dcterms:created xsi:type="dcterms:W3CDTF">2021-02-18T20:54:00Z</dcterms:created>
  <dcterms:modified xsi:type="dcterms:W3CDTF">2021-07-27T15:12:00Z</dcterms:modified>
</cp:coreProperties>
</file>