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576F" w14:textId="77777777" w:rsidR="004F5F22" w:rsidRDefault="002B1EA6">
      <w:pPr>
        <w:pStyle w:val="CorpoA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SOLICITA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ÇÃ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O DE PRORROGA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>ÇÃ</w:t>
      </w:r>
      <w:r>
        <w:rPr>
          <w:rFonts w:ascii="Times New Roman" w:hAnsi="Times New Roman"/>
          <w:b/>
          <w:bCs/>
          <w:sz w:val="28"/>
          <w:szCs w:val="28"/>
          <w:lang w:val="es-ES_tradnl"/>
        </w:rPr>
        <w:t>O DE PRAZO DE DEFESA</w:t>
      </w:r>
    </w:p>
    <w:tbl>
      <w:tblPr>
        <w:tblStyle w:val="TableNormal"/>
        <w:tblW w:w="84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843"/>
        <w:gridCol w:w="986"/>
      </w:tblGrid>
      <w:tr w:rsidR="004F5F22" w:rsidRPr="00B92F7D" w14:paraId="6B33C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F7EC" w14:textId="723FC18B" w:rsidR="004F5F22" w:rsidRDefault="002B1EA6">
            <w:pPr>
              <w:pStyle w:val="CorpoA"/>
            </w:pPr>
            <w:r>
              <w:rPr>
                <w:rFonts w:ascii="Times New Roman" w:hAnsi="Times New Roman"/>
                <w:b/>
                <w:bCs/>
                <w:lang w:val="pt-PT"/>
              </w:rPr>
              <w:t xml:space="preserve">Orientador (a): </w:t>
            </w:r>
          </w:p>
        </w:tc>
      </w:tr>
      <w:tr w:rsidR="00B92F7D" w:rsidRPr="00B92F7D" w14:paraId="239ADADE" w14:textId="77777777" w:rsidTr="00B9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321AB" w14:textId="77777777" w:rsidR="00B92F7D" w:rsidRDefault="00B92F7D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 xml:space="preserve">Aluno (a): 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4272" w14:textId="31C29BDD" w:rsidR="00B92F7D" w:rsidRPr="00B92F7D" w:rsidRDefault="00B92F7D">
            <w:pPr>
              <w:pStyle w:val="CorpoA"/>
              <w:spacing w:after="0" w:line="240" w:lineRule="auto"/>
              <w:rPr>
                <w:b/>
                <w:bCs/>
              </w:rPr>
            </w:pPr>
            <w:r w:rsidRPr="00B92F7D">
              <w:rPr>
                <w:b/>
                <w:bCs/>
              </w:rPr>
              <w:t>Matrícula:</w:t>
            </w:r>
          </w:p>
        </w:tc>
      </w:tr>
      <w:tr w:rsidR="004F5F22" w:rsidRPr="00B92F7D" w14:paraId="61C56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4D1F" w14:textId="49B54B59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Bolsista: ( ) N</w:t>
            </w:r>
            <w:r>
              <w:rPr>
                <w:rFonts w:ascii="Times New Roman" w:hAnsi="Times New Roman"/>
                <w:b/>
                <w:bCs/>
                <w:lang w:val="pt-PT"/>
              </w:rPr>
              <w:t>ã</w:t>
            </w:r>
            <w:r>
              <w:rPr>
                <w:rFonts w:ascii="Times New Roman" w:hAnsi="Times New Roman"/>
                <w:b/>
                <w:bCs/>
                <w:lang w:val="pt-PT"/>
              </w:rPr>
              <w:t>o (</w:t>
            </w:r>
            <w:r w:rsidR="00B92F7D">
              <w:rPr>
                <w:rFonts w:ascii="Times New Roman" w:hAnsi="Times New Roman"/>
                <w:b/>
                <w:bCs/>
                <w:lang w:val="pt-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pt-PT"/>
              </w:rPr>
              <w:t>) Sim.</w:t>
            </w:r>
          </w:p>
        </w:tc>
        <w:tc>
          <w:tcPr>
            <w:tcW w:w="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42E7" w14:textId="162108A1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Ag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ncia</w:t>
            </w:r>
            <w:r w:rsidR="00B92F7D">
              <w:rPr>
                <w:rFonts w:ascii="Times New Roman" w:hAnsi="Times New Roman"/>
                <w:b/>
                <w:bCs/>
                <w:lang w:val="pt-PT"/>
              </w:rPr>
              <w:t xml:space="preserve"> (CAPES, CNPQ, FAPEPI, ETC)</w:t>
            </w:r>
            <w:r>
              <w:rPr>
                <w:rFonts w:ascii="Times New Roman" w:hAnsi="Times New Roman"/>
                <w:b/>
                <w:bCs/>
                <w:lang w:val="pt-PT"/>
              </w:rPr>
              <w:t xml:space="preserve">: </w:t>
            </w:r>
          </w:p>
        </w:tc>
      </w:tr>
      <w:tr w:rsidR="004F5F22" w14:paraId="51646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  <w:jc w:val="center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5CEA" w14:textId="0C54C0C3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In</w:t>
            </w:r>
            <w:r>
              <w:rPr>
                <w:rFonts w:ascii="Times New Roman" w:hAnsi="Times New Roman"/>
                <w:b/>
                <w:bCs/>
                <w:lang w:val="pt-PT"/>
              </w:rPr>
              <w:t>í</w:t>
            </w:r>
            <w:r>
              <w:rPr>
                <w:rFonts w:ascii="Times New Roman" w:hAnsi="Times New Roman"/>
                <w:b/>
                <w:bCs/>
                <w:lang w:val="pt-PT"/>
              </w:rPr>
              <w:t xml:space="preserve">cio do mestrado: 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D7425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Prorroga</w:t>
            </w:r>
            <w:r>
              <w:rPr>
                <w:rFonts w:ascii="Times New Roman" w:hAnsi="Times New Roman"/>
                <w:b/>
                <w:bCs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lang w:val="pt-PT"/>
              </w:rPr>
              <w:t>o solicitado (em meses):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D8217" w14:textId="2A73BC21" w:rsidR="004F5F22" w:rsidRDefault="004F5F22">
            <w:pPr>
              <w:pStyle w:val="CorpoA"/>
              <w:spacing w:after="0" w:line="240" w:lineRule="auto"/>
            </w:pPr>
          </w:p>
        </w:tc>
      </w:tr>
      <w:tr w:rsidR="004F5F22" w:rsidRPr="00B92F7D" w14:paraId="756BD5A4" w14:textId="77777777" w:rsidTr="00B9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C8E8" w14:textId="77777777" w:rsidR="004F5F22" w:rsidRDefault="002B1EA6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Motivo da Prorroga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o (at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 xml:space="preserve">é 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1000 caracteres com espa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ç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os):</w:t>
            </w:r>
          </w:p>
          <w:p w14:paraId="1C8B168B" w14:textId="77777777" w:rsidR="004F5F22" w:rsidRDefault="004F5F22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lang w:val="pt-PT"/>
              </w:rPr>
            </w:pPr>
          </w:p>
          <w:p w14:paraId="1EEC970F" w14:textId="3504F5D0" w:rsidR="004F5F22" w:rsidRDefault="004F5F22">
            <w:pPr>
              <w:pStyle w:val="CorpoA"/>
              <w:spacing w:after="0" w:line="240" w:lineRule="auto"/>
            </w:pPr>
          </w:p>
        </w:tc>
      </w:tr>
      <w:tr w:rsidR="004F5F22" w:rsidRPr="00B92F7D" w14:paraId="624ED915" w14:textId="77777777" w:rsidTr="00B9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E173" w14:textId="77777777" w:rsidR="004F5F22" w:rsidRDefault="002B1EA6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Resumo das Atividades Desenvolvidas (at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 xml:space="preserve">é 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1000 caracteres com espa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ç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os):</w:t>
            </w:r>
          </w:p>
          <w:p w14:paraId="41A8CFC5" w14:textId="77777777" w:rsidR="004F5F22" w:rsidRDefault="004F5F22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lang w:val="pt-PT"/>
              </w:rPr>
            </w:pPr>
          </w:p>
          <w:p w14:paraId="04378DFD" w14:textId="1A56EC67" w:rsidR="004F5F22" w:rsidRDefault="004F5F22">
            <w:pPr>
              <w:pStyle w:val="CorpoA"/>
              <w:spacing w:after="0" w:line="240" w:lineRule="auto"/>
            </w:pPr>
          </w:p>
        </w:tc>
      </w:tr>
      <w:tr w:rsidR="004F5F22" w:rsidRPr="00B92F7D" w14:paraId="4F7173CE" w14:textId="77777777" w:rsidTr="00B9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/>
          <w:jc w:val="center"/>
        </w:trPr>
        <w:tc>
          <w:tcPr>
            <w:tcW w:w="8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AE0FC" w14:textId="77777777" w:rsidR="004F5F22" w:rsidRDefault="002B1EA6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Trabalhos t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é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cnicos, p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articipa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o em eventos e artigos em peri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ó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 xml:space="preserve">dicos associados 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 xml:space="preserve">à 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disserta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çã</w:t>
            </w:r>
            <w:r>
              <w:rPr>
                <w:rFonts w:ascii="Times New Roman" w:hAnsi="Times New Roman"/>
                <w:b/>
                <w:bCs/>
                <w:u w:val="single"/>
                <w:lang w:val="pt-PT"/>
              </w:rPr>
              <w:t>o (submetidos ou aceitos):</w:t>
            </w:r>
          </w:p>
          <w:p w14:paraId="1EC5DBAC" w14:textId="77777777" w:rsidR="004F5F22" w:rsidRDefault="004F5F22">
            <w:pPr>
              <w:pStyle w:val="CorpoA"/>
              <w:spacing w:after="0" w:line="240" w:lineRule="auto"/>
              <w:rPr>
                <w:rFonts w:ascii="Times New Roman" w:eastAsia="Times New Roman" w:hAnsi="Times New Roman" w:cs="Times New Roman"/>
                <w:lang w:val="pt-PT"/>
              </w:rPr>
            </w:pPr>
          </w:p>
          <w:p w14:paraId="27890AD6" w14:textId="13B7FBF8" w:rsidR="004F5F22" w:rsidRDefault="004F5F22">
            <w:pPr>
              <w:pStyle w:val="CorpoA"/>
              <w:spacing w:after="0" w:line="240" w:lineRule="auto"/>
            </w:pPr>
          </w:p>
        </w:tc>
      </w:tr>
    </w:tbl>
    <w:p w14:paraId="5944A1C2" w14:textId="77777777" w:rsidR="004F5F22" w:rsidRDefault="004F5F22" w:rsidP="00B92F7D">
      <w:pPr>
        <w:pStyle w:val="CorpoA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849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851"/>
        <w:gridCol w:w="850"/>
        <w:gridCol w:w="851"/>
        <w:gridCol w:w="850"/>
        <w:gridCol w:w="851"/>
        <w:gridCol w:w="844"/>
      </w:tblGrid>
      <w:tr w:rsidR="004F5F22" w:rsidRPr="00B92F7D" w14:paraId="14518C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8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7169" w14:textId="77777777" w:rsidR="004F5F22" w:rsidRDefault="002B1EA6">
            <w:pPr>
              <w:pStyle w:val="CorpoA"/>
              <w:jc w:val="center"/>
            </w:pPr>
            <w:r>
              <w:rPr>
                <w:rFonts w:ascii="Times New Roman" w:hAnsi="Times New Roman"/>
                <w:b/>
                <w:bCs/>
                <w:lang w:val="pt-PT"/>
              </w:rPr>
              <w:t>CRONOGRAMA DE ATIVIDADES A SEREM DESENVOLVIDAS</w:t>
            </w:r>
          </w:p>
        </w:tc>
      </w:tr>
      <w:tr w:rsidR="004F5F22" w14:paraId="3DD51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B6AA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Atividade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16815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2BCAE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D2AE4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31D7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C3BF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4A89" w14:textId="77777777" w:rsidR="004F5F22" w:rsidRDefault="002B1EA6">
            <w:pPr>
              <w:pStyle w:val="CorpoA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lang w:val="pt-PT"/>
              </w:rPr>
              <w:t>M</w:t>
            </w:r>
            <w:r>
              <w:rPr>
                <w:rFonts w:ascii="Times New Roman" w:hAnsi="Times New Roman"/>
                <w:b/>
                <w:bCs/>
                <w:lang w:val="pt-PT"/>
              </w:rPr>
              <w:t>ê</w:t>
            </w:r>
            <w:r>
              <w:rPr>
                <w:rFonts w:ascii="Times New Roman" w:hAnsi="Times New Roman"/>
                <w:b/>
                <w:bCs/>
                <w:lang w:val="pt-PT"/>
              </w:rPr>
              <w:t>s 6</w:t>
            </w:r>
          </w:p>
        </w:tc>
      </w:tr>
      <w:tr w:rsidR="004F5F22" w14:paraId="19009D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ECB9" w14:textId="51500CBF" w:rsidR="004F5F22" w:rsidRDefault="004F5F22">
            <w:pPr>
              <w:pStyle w:val="CorpoA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4D52" w14:textId="79551D40" w:rsidR="004F5F22" w:rsidRDefault="004F5F22">
            <w:pPr>
              <w:pStyle w:val="Corp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3401" w14:textId="144A16B0" w:rsidR="004F5F22" w:rsidRDefault="004F5F22">
            <w:pPr>
              <w:pStyle w:val="Corp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F5CF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BF251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C11BF" w14:textId="77777777" w:rsidR="004F5F22" w:rsidRDefault="004F5F22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1C433" w14:textId="77777777" w:rsidR="004F5F22" w:rsidRDefault="004F5F22"/>
        </w:tc>
      </w:tr>
      <w:tr w:rsidR="004F5F22" w14:paraId="1B9952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368C" w14:textId="05E8E2B6" w:rsidR="004F5F22" w:rsidRDefault="004F5F22">
            <w:pPr>
              <w:pStyle w:val="CorpoA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485BC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2DDA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D2A5" w14:textId="0705D5D4" w:rsidR="004F5F22" w:rsidRDefault="004F5F22">
            <w:pPr>
              <w:pStyle w:val="Corp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E499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A78F" w14:textId="77777777" w:rsidR="004F5F22" w:rsidRDefault="004F5F22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5FAF5" w14:textId="77777777" w:rsidR="004F5F22" w:rsidRDefault="004F5F22"/>
        </w:tc>
      </w:tr>
      <w:tr w:rsidR="004F5F22" w14:paraId="0D11E1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0658E" w14:textId="1E287401" w:rsidR="004F5F22" w:rsidRDefault="004F5F22">
            <w:pPr>
              <w:pStyle w:val="CorpoA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4EFA5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7ED6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08ED0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AECF" w14:textId="1910375C" w:rsidR="004F5F22" w:rsidRDefault="004F5F22">
            <w:pPr>
              <w:pStyle w:val="Corp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0E99" w14:textId="524E188A" w:rsidR="004F5F22" w:rsidRDefault="004F5F22">
            <w:pPr>
              <w:pStyle w:val="Corpo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BD6D" w14:textId="77777777" w:rsidR="004F5F22" w:rsidRDefault="004F5F22"/>
        </w:tc>
      </w:tr>
      <w:tr w:rsidR="004F5F22" w14:paraId="00CCC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835D" w14:textId="706BFC25" w:rsidR="004F5F22" w:rsidRDefault="004F5F22">
            <w:pPr>
              <w:pStyle w:val="CorpoA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A2820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24D50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BFF1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C5E22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3989" w14:textId="77777777" w:rsidR="004F5F22" w:rsidRDefault="004F5F22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007ED" w14:textId="10F70AF4" w:rsidR="004F5F22" w:rsidRDefault="004F5F22">
            <w:pPr>
              <w:pStyle w:val="Corpo"/>
            </w:pPr>
          </w:p>
        </w:tc>
      </w:tr>
      <w:tr w:rsidR="004F5F22" w14:paraId="74AF6E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66CA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24E9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AF33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05FB" w14:textId="77777777" w:rsidR="004F5F22" w:rsidRDefault="004F5F2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2287A" w14:textId="77777777" w:rsidR="004F5F22" w:rsidRDefault="004F5F22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B64B" w14:textId="77777777" w:rsidR="004F5F22" w:rsidRDefault="004F5F22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9639E" w14:textId="77777777" w:rsidR="004F5F22" w:rsidRDefault="004F5F22"/>
        </w:tc>
      </w:tr>
    </w:tbl>
    <w:p w14:paraId="09295741" w14:textId="79B4F88C" w:rsidR="004F5F22" w:rsidRDefault="004F5F22">
      <w:pPr>
        <w:pStyle w:val="CorpoA"/>
        <w:widowControl w:val="0"/>
        <w:spacing w:line="240" w:lineRule="auto"/>
        <w:ind w:left="108" w:hanging="108"/>
      </w:pPr>
    </w:p>
    <w:p w14:paraId="2EAFFC49" w14:textId="306E45E0" w:rsidR="00B92F7D" w:rsidRDefault="00B92F7D">
      <w:pPr>
        <w:pStyle w:val="CorpoA"/>
        <w:widowControl w:val="0"/>
        <w:spacing w:line="240" w:lineRule="auto"/>
        <w:ind w:left="108" w:hanging="108"/>
      </w:pPr>
    </w:p>
    <w:p w14:paraId="117B758C" w14:textId="1355C871" w:rsidR="00B92F7D" w:rsidRDefault="00B92F7D">
      <w:pPr>
        <w:pStyle w:val="CorpoA"/>
        <w:widowControl w:val="0"/>
        <w:spacing w:line="240" w:lineRule="auto"/>
        <w:ind w:left="108" w:hanging="108"/>
      </w:pPr>
      <w:r>
        <w:t>Teresina, XX/ XX/202X</w:t>
      </w:r>
    </w:p>
    <w:p w14:paraId="7E663EE7" w14:textId="77777777" w:rsidR="00B92F7D" w:rsidRDefault="00B92F7D">
      <w:pPr>
        <w:pStyle w:val="CorpoA"/>
        <w:widowControl w:val="0"/>
        <w:spacing w:line="240" w:lineRule="auto"/>
        <w:ind w:left="108" w:hanging="108"/>
      </w:pPr>
    </w:p>
    <w:p w14:paraId="240BDECA" w14:textId="766EBEA0" w:rsidR="00B92F7D" w:rsidRDefault="00B92F7D">
      <w:pPr>
        <w:pStyle w:val="CorpoA"/>
        <w:widowControl w:val="0"/>
        <w:spacing w:line="240" w:lineRule="auto"/>
        <w:ind w:left="108" w:hanging="108"/>
      </w:pPr>
    </w:p>
    <w:p w14:paraId="1193F8C3" w14:textId="6388773B" w:rsidR="00B92F7D" w:rsidRDefault="00B92F7D">
      <w:pPr>
        <w:pStyle w:val="CorpoA"/>
        <w:widowControl w:val="0"/>
        <w:spacing w:line="240" w:lineRule="auto"/>
        <w:ind w:left="108" w:hanging="108"/>
      </w:pPr>
      <w:r>
        <w:t>_______________________________                                          ___________________________</w:t>
      </w:r>
    </w:p>
    <w:p w14:paraId="2AE55C89" w14:textId="64D9BE6D" w:rsidR="00B92F7D" w:rsidRDefault="00B92F7D" w:rsidP="00B92F7D">
      <w:pPr>
        <w:pStyle w:val="CorpoA"/>
        <w:widowControl w:val="0"/>
        <w:spacing w:line="240" w:lineRule="auto"/>
        <w:ind w:left="108" w:hanging="108"/>
      </w:pPr>
      <w:r>
        <w:t xml:space="preserve">Dados do discente/assinatura                                                            </w:t>
      </w:r>
      <w:r>
        <w:t xml:space="preserve">Dados </w:t>
      </w:r>
      <w:r>
        <w:t>d</w:t>
      </w:r>
      <w:r>
        <w:t xml:space="preserve">o </w:t>
      </w:r>
      <w:r>
        <w:t>orientador</w:t>
      </w:r>
      <w:r>
        <w:t>/assinatura</w:t>
      </w:r>
    </w:p>
    <w:p w14:paraId="05530C32" w14:textId="3C1BC451" w:rsidR="00B92F7D" w:rsidRDefault="00B92F7D">
      <w:pPr>
        <w:pStyle w:val="CorpoA"/>
        <w:widowControl w:val="0"/>
        <w:spacing w:line="240" w:lineRule="auto"/>
        <w:ind w:left="108" w:hanging="108"/>
      </w:pPr>
    </w:p>
    <w:sectPr w:rsidR="00B92F7D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217E" w14:textId="77777777" w:rsidR="002B1EA6" w:rsidRDefault="002B1EA6">
      <w:r>
        <w:separator/>
      </w:r>
    </w:p>
  </w:endnote>
  <w:endnote w:type="continuationSeparator" w:id="0">
    <w:p w14:paraId="4796901E" w14:textId="77777777" w:rsidR="002B1EA6" w:rsidRDefault="002B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BF00" w14:textId="77777777" w:rsidR="004F5F22" w:rsidRDefault="004F5F22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9748" w14:textId="77777777" w:rsidR="002B1EA6" w:rsidRDefault="002B1EA6">
      <w:r>
        <w:separator/>
      </w:r>
    </w:p>
  </w:footnote>
  <w:footnote w:type="continuationSeparator" w:id="0">
    <w:p w14:paraId="1A1EDF12" w14:textId="77777777" w:rsidR="002B1EA6" w:rsidRDefault="002B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E314" w14:textId="77777777" w:rsidR="004F5F22" w:rsidRDefault="004F5F22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F22"/>
    <w:rsid w:val="002B1EA6"/>
    <w:rsid w:val="004F5F22"/>
    <w:rsid w:val="00B9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0DFB0"/>
  <w15:docId w15:val="{D3BF3D3D-A85A-4F0F-A311-8A82DF19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hermes manoel</cp:lastModifiedBy>
  <cp:revision>2</cp:revision>
  <dcterms:created xsi:type="dcterms:W3CDTF">2021-10-08T20:29:00Z</dcterms:created>
  <dcterms:modified xsi:type="dcterms:W3CDTF">2021-10-08T20:33:00Z</dcterms:modified>
</cp:coreProperties>
</file>