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A556" w14:textId="77777777" w:rsidR="00BE17D7" w:rsidRDefault="00BE17D7" w:rsidP="00465BF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EAF4E26" w14:textId="77777777" w:rsidR="00C4633C" w:rsidRPr="005B0694" w:rsidRDefault="00C4633C" w:rsidP="00465BF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5EC5561" w14:textId="6C0B038A" w:rsidR="00BE17D7" w:rsidRPr="004370C7" w:rsidRDefault="00BE17D7" w:rsidP="00465BFD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370C7">
        <w:rPr>
          <w:rFonts w:asciiTheme="minorHAnsi" w:hAnsiTheme="minorHAnsi" w:cstheme="minorHAnsi"/>
          <w:b/>
          <w:bCs/>
          <w:sz w:val="28"/>
          <w:szCs w:val="28"/>
        </w:rPr>
        <w:t>RELATÓRIO FINAL DE ESTÁGIO À DOCÊNCIA</w:t>
      </w:r>
    </w:p>
    <w:p w14:paraId="46943F48" w14:textId="77777777" w:rsidR="00BE17D7" w:rsidRPr="003656C8" w:rsidRDefault="00BE17D7" w:rsidP="00465BF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04C8D37" w14:textId="77777777" w:rsidR="00BE17D7" w:rsidRPr="003656C8" w:rsidRDefault="00BE17D7" w:rsidP="00465BF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3D24B93" w14:textId="77777777" w:rsidR="00BE17D7" w:rsidRPr="003656C8" w:rsidRDefault="00BE17D7" w:rsidP="00465BF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D215967" w14:textId="77777777" w:rsidR="00BE17D7" w:rsidRPr="003656C8" w:rsidRDefault="00BE17D7" w:rsidP="00465BFD">
      <w:pPr>
        <w:spacing w:line="276" w:lineRule="auto"/>
        <w:rPr>
          <w:rFonts w:asciiTheme="minorHAnsi" w:hAnsiTheme="minorHAnsi" w:cstheme="minorHAnsi"/>
          <w:b/>
        </w:rPr>
      </w:pPr>
      <w:r w:rsidRPr="003656C8">
        <w:rPr>
          <w:rFonts w:asciiTheme="minorHAnsi" w:hAnsiTheme="minorHAnsi" w:cstheme="minorHAnsi"/>
          <w:b/>
        </w:rPr>
        <w:t>DADOS DO ALUNO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05"/>
        <w:gridCol w:w="7223"/>
      </w:tblGrid>
      <w:tr w:rsidR="00BE17D7" w:rsidRPr="003656C8" w14:paraId="1E473757" w14:textId="77777777" w:rsidTr="00105B02">
        <w:tc>
          <w:tcPr>
            <w:tcW w:w="1249" w:type="pct"/>
          </w:tcPr>
          <w:p w14:paraId="536F8109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Aluno:</w:t>
            </w:r>
          </w:p>
        </w:tc>
        <w:tc>
          <w:tcPr>
            <w:tcW w:w="3751" w:type="pct"/>
            <w:vAlign w:val="center"/>
          </w:tcPr>
          <w:p w14:paraId="77B60E15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BE17D7" w:rsidRPr="003656C8" w14:paraId="09426C7D" w14:textId="77777777" w:rsidTr="00105B02">
        <w:tc>
          <w:tcPr>
            <w:tcW w:w="1249" w:type="pct"/>
          </w:tcPr>
          <w:p w14:paraId="2D22B3E3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Matrícula:</w:t>
            </w:r>
          </w:p>
        </w:tc>
        <w:tc>
          <w:tcPr>
            <w:tcW w:w="3751" w:type="pct"/>
            <w:vAlign w:val="center"/>
          </w:tcPr>
          <w:p w14:paraId="275BD68B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BE17D7" w:rsidRPr="003656C8" w14:paraId="429729AF" w14:textId="77777777" w:rsidTr="00105B02">
        <w:tc>
          <w:tcPr>
            <w:tcW w:w="1249" w:type="pct"/>
          </w:tcPr>
          <w:p w14:paraId="5448B0A8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Disciplina:</w:t>
            </w:r>
          </w:p>
        </w:tc>
        <w:tc>
          <w:tcPr>
            <w:tcW w:w="3751" w:type="pct"/>
            <w:vAlign w:val="center"/>
          </w:tcPr>
          <w:p w14:paraId="03ADEE2F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BE17D7" w:rsidRPr="003656C8" w14:paraId="522CFCF4" w14:textId="77777777" w:rsidTr="00105B02">
        <w:tc>
          <w:tcPr>
            <w:tcW w:w="1249" w:type="pct"/>
          </w:tcPr>
          <w:p w14:paraId="3C2709A6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Bolsista (Sim ou Não):</w:t>
            </w:r>
          </w:p>
        </w:tc>
        <w:tc>
          <w:tcPr>
            <w:tcW w:w="3751" w:type="pct"/>
            <w:vAlign w:val="bottom"/>
          </w:tcPr>
          <w:p w14:paraId="40A9EE6F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BE17D7" w:rsidRPr="003656C8" w14:paraId="512E0E1F" w14:textId="77777777" w:rsidTr="00105B02">
        <w:tc>
          <w:tcPr>
            <w:tcW w:w="1249" w:type="pct"/>
          </w:tcPr>
          <w:p w14:paraId="22F0F44F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Agencia de fomento</w:t>
            </w:r>
          </w:p>
          <w:p w14:paraId="10D9421C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3656C8">
              <w:rPr>
                <w:rFonts w:asciiTheme="minorHAnsi" w:hAnsiTheme="minorHAnsi" w:cstheme="minorHAnsi"/>
                <w:b/>
              </w:rPr>
              <w:t>(Se bolsista):</w:t>
            </w:r>
          </w:p>
        </w:tc>
        <w:tc>
          <w:tcPr>
            <w:tcW w:w="3751" w:type="pct"/>
            <w:vAlign w:val="bottom"/>
          </w:tcPr>
          <w:p w14:paraId="79C9E39E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714517B" w14:textId="77777777" w:rsidR="00BE17D7" w:rsidRPr="003656C8" w:rsidRDefault="00BE17D7" w:rsidP="00465BFD">
      <w:pPr>
        <w:spacing w:line="276" w:lineRule="auto"/>
        <w:rPr>
          <w:rFonts w:asciiTheme="minorHAnsi" w:hAnsiTheme="minorHAnsi" w:cstheme="minorHAnsi"/>
          <w:b/>
        </w:rPr>
      </w:pPr>
    </w:p>
    <w:p w14:paraId="12AD63E1" w14:textId="77777777" w:rsidR="00BE17D7" w:rsidRPr="003656C8" w:rsidRDefault="00BE17D7" w:rsidP="00465BFD">
      <w:pPr>
        <w:spacing w:line="276" w:lineRule="auto"/>
        <w:rPr>
          <w:rFonts w:asciiTheme="minorHAnsi" w:hAnsiTheme="minorHAnsi" w:cstheme="minorHAnsi"/>
          <w:b/>
        </w:rPr>
      </w:pPr>
    </w:p>
    <w:p w14:paraId="698ED852" w14:textId="77777777" w:rsidR="00BE17D7" w:rsidRPr="003656C8" w:rsidRDefault="00BE17D7" w:rsidP="00465BFD">
      <w:pPr>
        <w:spacing w:line="276" w:lineRule="auto"/>
        <w:rPr>
          <w:rFonts w:asciiTheme="minorHAnsi" w:hAnsiTheme="minorHAnsi" w:cstheme="minorHAnsi"/>
          <w:b/>
        </w:rPr>
      </w:pPr>
    </w:p>
    <w:p w14:paraId="6C72AFD1" w14:textId="308B3613" w:rsidR="00BE17D7" w:rsidRPr="003656C8" w:rsidRDefault="00BE17D7" w:rsidP="00465BFD">
      <w:pPr>
        <w:spacing w:line="276" w:lineRule="auto"/>
        <w:rPr>
          <w:rFonts w:asciiTheme="minorHAnsi" w:hAnsiTheme="minorHAnsi" w:cstheme="minorHAnsi"/>
        </w:rPr>
      </w:pPr>
      <w:r w:rsidRPr="003656C8">
        <w:rPr>
          <w:rFonts w:asciiTheme="minorHAnsi" w:hAnsiTheme="minorHAnsi" w:cstheme="minorHAnsi"/>
          <w:b/>
        </w:rPr>
        <w:t>DADOS DA DISCIPLINA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E17D7" w:rsidRPr="003656C8" w14:paraId="65C73000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06CFD3AC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>Curso Graduação:</w:t>
            </w:r>
          </w:p>
        </w:tc>
        <w:tc>
          <w:tcPr>
            <w:tcW w:w="3457" w:type="pct"/>
          </w:tcPr>
          <w:p w14:paraId="6DF832F1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7A40EDDF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258951EF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 xml:space="preserve">Disciplina: </w:t>
            </w:r>
          </w:p>
        </w:tc>
        <w:tc>
          <w:tcPr>
            <w:tcW w:w="3457" w:type="pct"/>
          </w:tcPr>
          <w:p w14:paraId="201900D0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41F56EF2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27F27AB3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>Código:</w:t>
            </w:r>
          </w:p>
        </w:tc>
        <w:tc>
          <w:tcPr>
            <w:tcW w:w="3457" w:type="pct"/>
          </w:tcPr>
          <w:p w14:paraId="1C59F414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5B9F8ECE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7FADFEEB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>Carga horária da disciplina:</w:t>
            </w:r>
          </w:p>
        </w:tc>
        <w:tc>
          <w:tcPr>
            <w:tcW w:w="3457" w:type="pct"/>
          </w:tcPr>
          <w:p w14:paraId="511988BD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372752B1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13364E01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ap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 xml:space="preserve">Créditos: </w:t>
            </w:r>
          </w:p>
        </w:tc>
        <w:tc>
          <w:tcPr>
            <w:tcW w:w="3457" w:type="pct"/>
          </w:tcPr>
          <w:p w14:paraId="255B35AF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63677D28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7A9C1B27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>Ano/Semestre:</w:t>
            </w:r>
          </w:p>
        </w:tc>
        <w:tc>
          <w:tcPr>
            <w:tcW w:w="3457" w:type="pct"/>
          </w:tcPr>
          <w:p w14:paraId="51CA929D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4E0DC373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1439457F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 xml:space="preserve">Local: </w:t>
            </w:r>
          </w:p>
        </w:tc>
        <w:tc>
          <w:tcPr>
            <w:tcW w:w="3457" w:type="pct"/>
          </w:tcPr>
          <w:p w14:paraId="742BC411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E17D7" w:rsidRPr="003656C8" w14:paraId="3DE99DCF" w14:textId="77777777" w:rsidTr="00105B02">
        <w:tc>
          <w:tcPr>
            <w:tcW w:w="1543" w:type="pct"/>
            <w:shd w:val="clear" w:color="auto" w:fill="auto"/>
            <w:tcMar>
              <w:left w:w="108" w:type="dxa"/>
            </w:tcMar>
          </w:tcPr>
          <w:p w14:paraId="010FF59D" w14:textId="77777777" w:rsidR="00BE17D7" w:rsidRPr="003656C8" w:rsidRDefault="00BE17D7" w:rsidP="00465BFD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 xml:space="preserve">Professor Responsável: </w:t>
            </w:r>
          </w:p>
        </w:tc>
        <w:tc>
          <w:tcPr>
            <w:tcW w:w="3457" w:type="pct"/>
          </w:tcPr>
          <w:p w14:paraId="5C4E2B8D" w14:textId="77777777" w:rsidR="00BE17D7" w:rsidRPr="003656C8" w:rsidRDefault="00BE17D7" w:rsidP="00465BF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CBBE597" w14:textId="175EB9F2" w:rsidR="00BB6BD7" w:rsidRPr="003656C8" w:rsidRDefault="00BB6BD7" w:rsidP="00465BFD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lang w:eastAsia="pt-BR"/>
        </w:rPr>
      </w:pPr>
      <w:r w:rsidRPr="003656C8">
        <w:rPr>
          <w:rFonts w:asciiTheme="minorHAnsi" w:hAnsiTheme="minorHAnsi" w:cstheme="minorHAnsi"/>
          <w:b/>
          <w:bCs/>
          <w:sz w:val="18"/>
          <w:szCs w:val="18"/>
          <w:lang w:val="pt-BR" w:eastAsia="pt-BR"/>
        </w:rPr>
        <w:t xml:space="preserve">OBS.: </w:t>
      </w:r>
      <w:r w:rsidR="0000051D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>D</w:t>
      </w:r>
      <w:r w:rsidR="008B79B8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 xml:space="preserve">e acordo com o parágrafo 1º do </w:t>
      </w:r>
      <w:r w:rsidR="003227FE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 xml:space="preserve">artigo </w:t>
      </w:r>
      <w:r w:rsidR="008B79B8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 xml:space="preserve">6º da </w:t>
      </w:r>
      <w:r w:rsidR="003227FE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 xml:space="preserve">Resolução CONSEPE/UFDPar Nº 116 de 10 de abril de 2023, </w:t>
      </w:r>
      <w:r w:rsidR="00903C0F" w:rsidRPr="003656C8">
        <w:rPr>
          <w:rFonts w:asciiTheme="minorHAnsi" w:hAnsiTheme="minorHAnsi" w:cstheme="minorHAnsi"/>
          <w:i/>
          <w:iCs/>
          <w:sz w:val="18"/>
          <w:szCs w:val="18"/>
          <w:lang w:val="pt-BR" w:eastAsia="pt-BR"/>
        </w:rPr>
        <w:t>este relatório deve ser apresentado à Coordenação do programa de Pós-graduação para aprovação do colegiado</w:t>
      </w:r>
      <w:r w:rsidRPr="003656C8">
        <w:rPr>
          <w:rFonts w:asciiTheme="minorHAnsi" w:hAnsiTheme="minorHAnsi" w:cstheme="minorHAnsi"/>
          <w:sz w:val="18"/>
          <w:szCs w:val="18"/>
          <w:lang w:val="pt-BR" w:eastAsia="pt-BR"/>
        </w:rPr>
        <w:t>.</w:t>
      </w:r>
    </w:p>
    <w:p w14:paraId="3664CE2F" w14:textId="77777777" w:rsidR="00BE17D7" w:rsidRPr="00A41930" w:rsidRDefault="00BE17D7" w:rsidP="00A41930">
      <w:pPr>
        <w:spacing w:line="276" w:lineRule="auto"/>
        <w:rPr>
          <w:rFonts w:asciiTheme="minorHAnsi" w:hAnsiTheme="minorHAnsi" w:cstheme="minorHAnsi"/>
          <w:b/>
        </w:rPr>
      </w:pPr>
      <w:r w:rsidRPr="00A41930">
        <w:rPr>
          <w:rFonts w:asciiTheme="minorHAnsi" w:hAnsiTheme="minorHAnsi" w:cstheme="minorHAnsi"/>
          <w:b/>
        </w:rPr>
        <w:br w:type="page"/>
      </w:r>
    </w:p>
    <w:p w14:paraId="3A113F34" w14:textId="3AA51AD4" w:rsidR="00BE17D7" w:rsidRPr="003656C8" w:rsidRDefault="00BE17D7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56C8">
        <w:rPr>
          <w:rFonts w:asciiTheme="minorHAnsi" w:hAnsiTheme="minorHAnsi" w:cstheme="minorHAnsi"/>
          <w:b/>
          <w:sz w:val="22"/>
          <w:szCs w:val="22"/>
        </w:rPr>
        <w:lastRenderedPageBreak/>
        <w:t>1. DESCRIÇÃO SUCINTA DOS TÓPICOS ABORDADOS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7D7" w:rsidRPr="003656C8" w14:paraId="4F5AC505" w14:textId="77777777" w:rsidTr="00BE17D7">
        <w:tc>
          <w:tcPr>
            <w:tcW w:w="9628" w:type="dxa"/>
          </w:tcPr>
          <w:p w14:paraId="5D7E3F99" w14:textId="77777777" w:rsidR="00BE17D7" w:rsidRPr="003656C8" w:rsidRDefault="00BE17D7" w:rsidP="00465BFD">
            <w:pPr>
              <w:pStyle w:val="PargrafodaLista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B031C77" w14:textId="77777777" w:rsidR="00BE17D7" w:rsidRPr="003656C8" w:rsidRDefault="00BE17D7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65AF82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656C8">
        <w:rPr>
          <w:rFonts w:asciiTheme="minorHAnsi" w:hAnsiTheme="minorHAnsi" w:cstheme="minorHAnsi"/>
          <w:b/>
        </w:rPr>
        <w:t>3. ATIVIDADES DESENVOLVIDAS NA DISCIPLINA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7D7" w:rsidRPr="003656C8" w14:paraId="370AA48E" w14:textId="77777777" w:rsidTr="00BE17D7">
        <w:tc>
          <w:tcPr>
            <w:tcW w:w="9628" w:type="dxa"/>
          </w:tcPr>
          <w:p w14:paraId="7F493888" w14:textId="77777777" w:rsidR="00BE17D7" w:rsidRPr="003656C8" w:rsidRDefault="00BE17D7" w:rsidP="00465BFD">
            <w:pPr>
              <w:pStyle w:val="PargrafodaLista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2B2724D" w14:textId="03F9CF8A" w:rsidR="00BE17D7" w:rsidRPr="003656C8" w:rsidRDefault="00BE17D7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OBS: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Inserir somente as atividades desenvolvidas, levando-se em consideração as atividades que você descreveu no item 6 Plano de estágio à docência. </w:t>
      </w:r>
    </w:p>
    <w:p w14:paraId="6B4DF2FA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656C8">
        <w:rPr>
          <w:rFonts w:asciiTheme="minorHAnsi" w:hAnsiTheme="minorHAnsi" w:cstheme="minorHAnsi"/>
          <w:b/>
        </w:rPr>
        <w:t>4. REFERÊNCIAS BIBLIOGRÁFICAS UTILIZADAS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7D7" w:rsidRPr="003656C8" w14:paraId="64B79693" w14:textId="77777777" w:rsidTr="00BE17D7">
        <w:tc>
          <w:tcPr>
            <w:tcW w:w="9628" w:type="dxa"/>
          </w:tcPr>
          <w:p w14:paraId="1835D84C" w14:textId="77777777" w:rsidR="00BE17D7" w:rsidRPr="003656C8" w:rsidRDefault="00BE17D7" w:rsidP="00465BF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1425C2A" w14:textId="7F234D87" w:rsidR="00BE17D7" w:rsidRPr="003656C8" w:rsidRDefault="00BE17D7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OBS: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Inserir somente as referências adotadas</w:t>
      </w:r>
    </w:p>
    <w:p w14:paraId="2F52A616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656C8">
        <w:rPr>
          <w:rFonts w:asciiTheme="minorHAnsi" w:hAnsiTheme="minorHAnsi" w:cstheme="minorHAnsi"/>
          <w:b/>
        </w:rPr>
        <w:t>5. AUTOAVALIAÇÃO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7D7" w:rsidRPr="003656C8" w14:paraId="7665F088" w14:textId="77777777" w:rsidTr="00BE17D7">
        <w:tc>
          <w:tcPr>
            <w:tcW w:w="9628" w:type="dxa"/>
          </w:tcPr>
          <w:p w14:paraId="5030ACE7" w14:textId="77777777" w:rsidR="00BE17D7" w:rsidRPr="003656C8" w:rsidRDefault="00BE17D7" w:rsidP="00465BF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B10E0F8" w14:textId="3E9FAB79" w:rsidR="00BE17D7" w:rsidRPr="003656C8" w:rsidRDefault="00BE17D7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OBS: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127FCF"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>D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>iscente deve discorrer sobre a sua experiência no estágio</w:t>
      </w:r>
    </w:p>
    <w:p w14:paraId="75B5543A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  <w:b/>
          <w:lang w:val="pt-BR"/>
        </w:rPr>
      </w:pPr>
    </w:p>
    <w:p w14:paraId="657D5C1B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656C8">
        <w:rPr>
          <w:rFonts w:asciiTheme="minorHAnsi" w:hAnsiTheme="minorHAnsi" w:cstheme="minorHAnsi"/>
          <w:b/>
        </w:rPr>
        <w:t>6. PARECER DO ORIENTADOR DO ESTÁGIO À DOCÊNCIA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7D7" w:rsidRPr="003656C8" w14:paraId="6D55DC47" w14:textId="77777777" w:rsidTr="00BE17D7">
        <w:tc>
          <w:tcPr>
            <w:tcW w:w="9628" w:type="dxa"/>
          </w:tcPr>
          <w:p w14:paraId="06CC794B" w14:textId="77777777" w:rsidR="00BE17D7" w:rsidRPr="003656C8" w:rsidRDefault="00BE17D7" w:rsidP="00465BF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1936044" w14:textId="2FBDFC1F" w:rsidR="00BE17D7" w:rsidRPr="003656C8" w:rsidRDefault="00127FCF" w:rsidP="00465BFD">
      <w:pPr>
        <w:pStyle w:val="PargrafodaLista"/>
        <w:spacing w:line="276" w:lineRule="auto"/>
        <w:ind w:left="0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OBS: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P</w:t>
      </w:r>
      <w:r w:rsidR="00BE17D7"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>arecer do responsável pela disciplina</w:t>
      </w:r>
    </w:p>
    <w:p w14:paraId="5DE0BFD5" w14:textId="77777777" w:rsidR="00BE17D7" w:rsidRPr="003656C8" w:rsidRDefault="00BE17D7" w:rsidP="00465BFD">
      <w:pPr>
        <w:spacing w:line="276" w:lineRule="auto"/>
        <w:jc w:val="both"/>
        <w:rPr>
          <w:rFonts w:asciiTheme="minorHAnsi" w:hAnsiTheme="minorHAnsi" w:cstheme="minorHAnsi"/>
        </w:rPr>
      </w:pPr>
    </w:p>
    <w:p w14:paraId="6FBE3A82" w14:textId="77777777" w:rsidR="00127FCF" w:rsidRPr="003656C8" w:rsidRDefault="00127FCF" w:rsidP="00465BFD">
      <w:pPr>
        <w:spacing w:line="276" w:lineRule="auto"/>
        <w:jc w:val="center"/>
        <w:rPr>
          <w:rFonts w:asciiTheme="minorHAnsi" w:hAnsiTheme="minorHAnsi" w:cstheme="minorHAnsi"/>
        </w:rPr>
      </w:pPr>
      <w:r w:rsidRPr="003656C8">
        <w:rPr>
          <w:rFonts w:asciiTheme="minorHAnsi" w:hAnsiTheme="minorHAnsi" w:cstheme="minorHAnsi"/>
        </w:rPr>
        <w:t>Parnaíba-PI, XX de XXXXXXXXXX de 20XX</w:t>
      </w:r>
    </w:p>
    <w:p w14:paraId="6FD778D2" w14:textId="77777777" w:rsidR="00127FCF" w:rsidRPr="003656C8" w:rsidRDefault="00127FCF" w:rsidP="00465BFD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127FCF" w:rsidRPr="003656C8" w14:paraId="1A93A6DC" w14:textId="77777777" w:rsidTr="00105B02">
        <w:tc>
          <w:tcPr>
            <w:tcW w:w="5240" w:type="dxa"/>
          </w:tcPr>
          <w:p w14:paraId="38430A33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88" w:type="dxa"/>
          </w:tcPr>
          <w:p w14:paraId="7EEB0E61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6C8">
              <w:rPr>
                <w:rFonts w:asciiTheme="minorHAnsi" w:hAnsiTheme="minorHAnsi" w:cstheme="minorHAnsi"/>
                <w:b/>
                <w:bCs/>
              </w:rPr>
              <w:t>Assinatura</w:t>
            </w:r>
          </w:p>
        </w:tc>
      </w:tr>
      <w:tr w:rsidR="00127FCF" w:rsidRPr="003656C8" w14:paraId="0D6BDAE5" w14:textId="77777777" w:rsidTr="00105B02">
        <w:tc>
          <w:tcPr>
            <w:tcW w:w="5240" w:type="dxa"/>
          </w:tcPr>
          <w:p w14:paraId="2D751712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Nome do aluno XXXXXXXXXXXXXXXXXX</w:t>
            </w:r>
          </w:p>
          <w:p w14:paraId="0002DC85" w14:textId="0295AEB5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  <w:lang w:val="pt-BR"/>
              </w:rPr>
            </w:pPr>
            <w:r w:rsidRPr="003656C8">
              <w:rPr>
                <w:rFonts w:asciiTheme="minorHAnsi" w:hAnsiTheme="minorHAnsi" w:cstheme="minorHAnsi"/>
              </w:rPr>
              <w:t>Discente do PPG</w:t>
            </w:r>
            <w:r w:rsidR="005F2267" w:rsidRPr="003656C8">
              <w:rPr>
                <w:rFonts w:asciiTheme="minorHAnsi" w:hAnsiTheme="minorHAnsi" w:cstheme="minorHAnsi"/>
              </w:rPr>
              <w:t>XXX</w:t>
            </w:r>
          </w:p>
        </w:tc>
        <w:tc>
          <w:tcPr>
            <w:tcW w:w="4388" w:type="dxa"/>
          </w:tcPr>
          <w:p w14:paraId="08D278AB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7FCF" w:rsidRPr="003656C8" w14:paraId="35DF2486" w14:textId="77777777" w:rsidTr="00105B02">
        <w:tc>
          <w:tcPr>
            <w:tcW w:w="5240" w:type="dxa"/>
          </w:tcPr>
          <w:p w14:paraId="7DB928EC" w14:textId="7A317818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 xml:space="preserve">Prof. Dr. </w:t>
            </w:r>
            <w:r w:rsidR="00A41930" w:rsidRPr="003656C8">
              <w:rPr>
                <w:rFonts w:asciiTheme="minorHAnsi" w:hAnsiTheme="minorHAnsi" w:cstheme="minorHAnsi"/>
              </w:rPr>
              <w:t>XXXXXXXXXXXXXXXX</w:t>
            </w:r>
          </w:p>
          <w:p w14:paraId="4363F380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(Orientador)</w:t>
            </w:r>
          </w:p>
        </w:tc>
        <w:tc>
          <w:tcPr>
            <w:tcW w:w="4388" w:type="dxa"/>
          </w:tcPr>
          <w:p w14:paraId="6C814273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7FCF" w:rsidRPr="003656C8" w14:paraId="2D5BF90C" w14:textId="77777777" w:rsidTr="00105B02">
        <w:tc>
          <w:tcPr>
            <w:tcW w:w="5240" w:type="dxa"/>
          </w:tcPr>
          <w:p w14:paraId="4C88EE23" w14:textId="077264D3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 xml:space="preserve">Prof. Dr. </w:t>
            </w:r>
            <w:r w:rsidR="00A41930" w:rsidRPr="003656C8">
              <w:rPr>
                <w:rFonts w:asciiTheme="minorHAnsi" w:hAnsiTheme="minorHAnsi" w:cstheme="minorHAnsi"/>
              </w:rPr>
              <w:t>XXXXXXXXXXXXXXXXXXXXX</w:t>
            </w:r>
          </w:p>
          <w:p w14:paraId="3C249D2A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(Responsável pela Disciplina de Estágio à Docência)</w:t>
            </w:r>
          </w:p>
        </w:tc>
        <w:tc>
          <w:tcPr>
            <w:tcW w:w="4388" w:type="dxa"/>
          </w:tcPr>
          <w:p w14:paraId="63AE360A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7FCF" w:rsidRPr="003656C8" w14:paraId="37CCB23C" w14:textId="77777777" w:rsidTr="00105B02">
        <w:tc>
          <w:tcPr>
            <w:tcW w:w="5240" w:type="dxa"/>
          </w:tcPr>
          <w:p w14:paraId="3C6E0BEA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Prof. Dr. XXXXXXXXXXXXXXXXXXXX</w:t>
            </w:r>
          </w:p>
          <w:p w14:paraId="64CBDF94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(Chefe do Curso/Graduação)</w:t>
            </w:r>
          </w:p>
        </w:tc>
        <w:tc>
          <w:tcPr>
            <w:tcW w:w="4388" w:type="dxa"/>
          </w:tcPr>
          <w:p w14:paraId="7C4D2D38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7FCF" w:rsidRPr="003656C8" w14:paraId="3D5F5947" w14:textId="77777777" w:rsidTr="00105B02">
        <w:tc>
          <w:tcPr>
            <w:tcW w:w="5240" w:type="dxa"/>
          </w:tcPr>
          <w:p w14:paraId="42DE690F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Prof. Dr. XXXXXXXXXXXXXXXXXXXX</w:t>
            </w:r>
          </w:p>
          <w:p w14:paraId="6971464E" w14:textId="3A0ABA2B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56C8">
              <w:rPr>
                <w:rFonts w:asciiTheme="minorHAnsi" w:hAnsiTheme="minorHAnsi" w:cstheme="minorHAnsi"/>
              </w:rPr>
              <w:t>Coordenador do PPG</w:t>
            </w:r>
            <w:r w:rsidR="00A41930">
              <w:rPr>
                <w:rFonts w:asciiTheme="minorHAnsi" w:hAnsiTheme="minorHAnsi" w:cstheme="minorHAnsi"/>
              </w:rPr>
              <w:t>XXX</w:t>
            </w:r>
          </w:p>
        </w:tc>
        <w:tc>
          <w:tcPr>
            <w:tcW w:w="4388" w:type="dxa"/>
          </w:tcPr>
          <w:p w14:paraId="39A300B8" w14:textId="77777777" w:rsidR="00127FCF" w:rsidRPr="003656C8" w:rsidRDefault="00127FCF" w:rsidP="00465BF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F0C8BF" w14:textId="77777777" w:rsidR="00127FCF" w:rsidRPr="000C660C" w:rsidRDefault="00127FCF" w:rsidP="00465BF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 1.: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Caso o orientador seja o responsável pela disciplina, mescalr as células e incluir abaixo do nome (Orientador e Responsável pela Disciplina de Estágio à Docência). </w:t>
      </w:r>
      <w:r w:rsidRPr="003656C8">
        <w:rPr>
          <w:rFonts w:asciiTheme="minorHAnsi" w:hAnsiTheme="minorHAnsi" w:cstheme="minorHAnsi"/>
          <w:b/>
          <w:i/>
          <w:iCs/>
          <w:sz w:val="18"/>
          <w:szCs w:val="18"/>
        </w:rPr>
        <w:t>OBS 2.</w:t>
      </w:r>
      <w:r w:rsidRPr="003656C8">
        <w:rPr>
          <w:rFonts w:asciiTheme="minorHAnsi" w:hAnsiTheme="minorHAnsi" w:cstheme="minorHAnsi"/>
          <w:bCs/>
          <w:i/>
          <w:iCs/>
          <w:sz w:val="18"/>
          <w:szCs w:val="18"/>
        </w:rPr>
        <w:t>: Coletar as assinaturas no espaço reservado dentro da tabela</w:t>
      </w:r>
    </w:p>
    <w:p w14:paraId="6951F398" w14:textId="77777777" w:rsidR="00127FCF" w:rsidRPr="005B0694" w:rsidRDefault="00127FCF" w:rsidP="00465BFD">
      <w:pPr>
        <w:spacing w:line="276" w:lineRule="auto"/>
        <w:rPr>
          <w:rFonts w:asciiTheme="minorHAnsi" w:hAnsiTheme="minorHAnsi" w:cstheme="minorHAnsi"/>
        </w:rPr>
      </w:pPr>
    </w:p>
    <w:p w14:paraId="07BBC46A" w14:textId="77777777" w:rsidR="000403F7" w:rsidRPr="005B0694" w:rsidRDefault="000403F7" w:rsidP="00465BFD">
      <w:pPr>
        <w:spacing w:line="276" w:lineRule="auto"/>
        <w:rPr>
          <w:rFonts w:asciiTheme="minorHAnsi" w:hAnsiTheme="minorHAnsi" w:cstheme="minorHAnsi"/>
        </w:rPr>
      </w:pPr>
    </w:p>
    <w:sectPr w:rsidR="000403F7" w:rsidRPr="005B0694" w:rsidSect="00F71AF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976AD" w14:textId="77777777" w:rsidR="00B903DC" w:rsidRDefault="00B903DC" w:rsidP="000E019E">
      <w:r>
        <w:separator/>
      </w:r>
    </w:p>
  </w:endnote>
  <w:endnote w:type="continuationSeparator" w:id="0">
    <w:p w14:paraId="07DD07D4" w14:textId="77777777" w:rsidR="00B903DC" w:rsidRDefault="00B903DC" w:rsidP="000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0D6E" w14:textId="47A1D6FE" w:rsidR="000E019E" w:rsidRPr="00482568" w:rsidRDefault="00CE5E1C" w:rsidP="00482568">
    <w:pPr>
      <w:pBdr>
        <w:top w:val="single" w:sz="4" w:space="1" w:color="auto"/>
      </w:pBdr>
      <w:spacing w:line="276" w:lineRule="auto"/>
    </w:pPr>
    <w:r>
      <w:rPr>
        <w:rFonts w:asciiTheme="minorHAnsi" w:hAnsiTheme="minorHAnsi" w:cstheme="minorHAnsi"/>
        <w:sz w:val="18"/>
        <w:szCs w:val="18"/>
      </w:rPr>
      <w:t xml:space="preserve">RELATÓRIO DINAL </w:t>
    </w:r>
    <w:r w:rsidR="00482568" w:rsidRPr="00EC4088">
      <w:rPr>
        <w:rFonts w:asciiTheme="minorHAnsi" w:hAnsiTheme="minorHAnsi" w:cstheme="minorHAnsi"/>
        <w:sz w:val="18"/>
        <w:szCs w:val="18"/>
      </w:rPr>
      <w:t>DE ESTÁGIO À DOCÊNCIA - RESOLUÇÃO CONSEPE/UFDPar Nº 116 de 10 de abril de 2023</w:t>
    </w:r>
    <w:r w:rsidR="00482568">
      <w:rPr>
        <w:rFonts w:asciiTheme="minorHAnsi" w:hAnsiTheme="minorHAnsi" w:cs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1F2E" w14:textId="77777777" w:rsidR="00B903DC" w:rsidRDefault="00B903DC" w:rsidP="000E019E">
      <w:r>
        <w:separator/>
      </w:r>
    </w:p>
  </w:footnote>
  <w:footnote w:type="continuationSeparator" w:id="0">
    <w:p w14:paraId="0C321D17" w14:textId="77777777" w:rsidR="00B903DC" w:rsidRDefault="00B903DC" w:rsidP="000E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5CD4" w14:textId="112C2557" w:rsidR="000E019E" w:rsidRDefault="00070BF2">
    <w:pPr>
      <w:pStyle w:val="Cabealho"/>
    </w:pPr>
    <w:r>
      <w:rPr>
        <w:noProof/>
      </w:rPr>
      <w:pict w14:anchorId="65A14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1036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6463"/>
      <w:gridCol w:w="1686"/>
    </w:tblGrid>
    <w:tr w:rsidR="000967D7" w14:paraId="6669A8C6" w14:textId="77777777" w:rsidTr="003E0A45">
      <w:trPr>
        <w:jc w:val="center"/>
      </w:trPr>
      <w:tc>
        <w:tcPr>
          <w:tcW w:w="1206" w:type="dxa"/>
          <w:vAlign w:val="center"/>
        </w:tcPr>
        <w:p w14:paraId="31AA4C1A" w14:textId="77777777" w:rsidR="000967D7" w:rsidRDefault="000967D7" w:rsidP="000967D7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noProof/>
              <w:sz w:val="20"/>
              <w:szCs w:val="20"/>
            </w:rPr>
            <w:drawing>
              <wp:inline distT="0" distB="0" distL="0" distR="0" wp14:anchorId="7E7C94A9" wp14:editId="0C600458">
                <wp:extent cx="620202" cy="621679"/>
                <wp:effectExtent l="0" t="0" r="8890" b="6985"/>
                <wp:docPr id="3" name="Imagem 11" descr="Imagem de desenho animad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1" descr="Imagem de desenho animado&#10;&#10;Descrição gerada automaticamente com confiança baix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341" cy="627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3" w:type="dxa"/>
          <w:vAlign w:val="center"/>
        </w:tcPr>
        <w:p w14:paraId="6D364E3F" w14:textId="77777777" w:rsidR="000967D7" w:rsidRPr="002934BD" w:rsidRDefault="000967D7" w:rsidP="000967D7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</w:t>
          </w:r>
          <w:r w:rsidRPr="002934BD">
            <w:rPr>
              <w:rFonts w:ascii="Arial" w:hAnsi="Arial" w:cs="Arial"/>
              <w:b/>
              <w:bCs/>
              <w:sz w:val="20"/>
              <w:szCs w:val="20"/>
            </w:rPr>
            <w:t>INISTÉRIO DA EDUCAÇÃO</w:t>
          </w:r>
        </w:p>
        <w:p w14:paraId="5764A7B1" w14:textId="77777777" w:rsidR="000967D7" w:rsidRPr="002934BD" w:rsidRDefault="000967D7" w:rsidP="000967D7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rFonts w:ascii="Arial" w:hAnsi="Arial" w:cs="Arial"/>
              <w:b/>
              <w:bCs/>
              <w:sz w:val="20"/>
              <w:szCs w:val="20"/>
            </w:rPr>
            <w:t>UNIVERSIDADE FEDERAL DO DELTA DO PARNAÍBA</w:t>
          </w:r>
        </w:p>
        <w:p w14:paraId="4B822537" w14:textId="77777777" w:rsidR="000967D7" w:rsidRDefault="000967D7" w:rsidP="000967D7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934B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PRÓ-REITORIA DE PÓS-GRADUAÇÃO, PESQUISA E INOVAÇÃO</w:t>
          </w:r>
        </w:p>
        <w:p w14:paraId="5ADA88BE" w14:textId="77777777" w:rsidR="000967D7" w:rsidRDefault="000967D7" w:rsidP="000967D7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Coordenadoria de Pós-graduação </w:t>
          </w:r>
          <w:r w:rsidRPr="00FE4BC1">
            <w:rPr>
              <w:rFonts w:ascii="Arial" w:hAnsi="Arial" w:cs="Arial"/>
              <w:b/>
              <w:bCs/>
              <w:i/>
              <w:iCs/>
              <w:color w:val="000000"/>
              <w:sz w:val="20"/>
              <w:szCs w:val="20"/>
            </w:rPr>
            <w:t>Strictu Sensu</w:t>
          </w:r>
        </w:p>
        <w:p w14:paraId="0CBCD218" w14:textId="77777777" w:rsidR="000967D7" w:rsidRPr="00D51F12" w:rsidRDefault="000967D7" w:rsidP="000967D7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Av. São Sebastião, 2819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D51F12">
            <w:rPr>
              <w:rFonts w:asciiTheme="minorHAnsi" w:hAnsiTheme="minorHAnsi" w:cstheme="minorHAnsi"/>
              <w:sz w:val="18"/>
              <w:szCs w:val="18"/>
            </w:rPr>
            <w:t>Bairro Nossa Senhora de Fátima</w:t>
          </w:r>
        </w:p>
        <w:p w14:paraId="42D499DE" w14:textId="77777777" w:rsidR="000967D7" w:rsidRPr="000B2E1B" w:rsidRDefault="000967D7" w:rsidP="000967D7">
          <w:pPr>
            <w:pStyle w:val="Cabealho"/>
            <w:tabs>
              <w:tab w:val="clear" w:pos="8504"/>
              <w:tab w:val="right" w:pos="8364"/>
            </w:tabs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D51F12">
            <w:rPr>
              <w:rFonts w:cstheme="minorHAnsi"/>
              <w:sz w:val="18"/>
              <w:szCs w:val="18"/>
            </w:rPr>
            <w:t>CEP: 64202-020, Parnaíba</w:t>
          </w:r>
          <w:r>
            <w:rPr>
              <w:rFonts w:cstheme="minorHAnsi"/>
              <w:sz w:val="18"/>
              <w:szCs w:val="18"/>
            </w:rPr>
            <w:t xml:space="preserve">, </w:t>
          </w:r>
          <w:r w:rsidRPr="00D51F12">
            <w:rPr>
              <w:rFonts w:cstheme="minorHAnsi"/>
              <w:sz w:val="18"/>
              <w:szCs w:val="18"/>
            </w:rPr>
            <w:t>PI - Brasil</w:t>
          </w:r>
        </w:p>
      </w:tc>
      <w:tc>
        <w:tcPr>
          <w:tcW w:w="1686" w:type="dxa"/>
          <w:vAlign w:val="center"/>
        </w:tcPr>
        <w:p w14:paraId="711FA77F" w14:textId="77777777" w:rsidR="000967D7" w:rsidRDefault="000967D7" w:rsidP="000967D7">
          <w:pPr>
            <w:pStyle w:val="Cabealh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934BD">
            <w:rPr>
              <w:noProof/>
              <w:sz w:val="20"/>
              <w:szCs w:val="20"/>
            </w:rPr>
            <w:drawing>
              <wp:inline distT="0" distB="0" distL="0" distR="0" wp14:anchorId="5A935BA4" wp14:editId="622F7AD8">
                <wp:extent cx="771872" cy="701018"/>
                <wp:effectExtent l="0" t="0" r="0" b="4445"/>
                <wp:docPr id="5" name="Imagem 12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2" descr="Uma imagem contendo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17" t="14437" r="57461" b="13649"/>
                        <a:stretch/>
                      </pic:blipFill>
                      <pic:spPr bwMode="auto">
                        <a:xfrm>
                          <a:off x="0" y="0"/>
                          <a:ext cx="772820" cy="7018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104D0B8" w14:textId="77777777" w:rsidR="00111BBC" w:rsidRDefault="00111BBC" w:rsidP="00BB08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4C10" w14:textId="682758FF" w:rsidR="000E019E" w:rsidRDefault="00070BF2">
    <w:pPr>
      <w:pStyle w:val="Cabealho"/>
    </w:pPr>
    <w:r>
      <w:rPr>
        <w:noProof/>
      </w:rPr>
      <w:pict w14:anchorId="488E2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1035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A3BC1"/>
    <w:multiLevelType w:val="multilevel"/>
    <w:tmpl w:val="3CA87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7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9E"/>
    <w:rsid w:val="0000051D"/>
    <w:rsid w:val="000403F7"/>
    <w:rsid w:val="00070BF2"/>
    <w:rsid w:val="000967D7"/>
    <w:rsid w:val="000C660C"/>
    <w:rsid w:val="000D0697"/>
    <w:rsid w:val="000E019E"/>
    <w:rsid w:val="00111BBC"/>
    <w:rsid w:val="00127FCF"/>
    <w:rsid w:val="001816C1"/>
    <w:rsid w:val="001D48FA"/>
    <w:rsid w:val="001E11D6"/>
    <w:rsid w:val="00290ACB"/>
    <w:rsid w:val="003227FE"/>
    <w:rsid w:val="003656C8"/>
    <w:rsid w:val="004370C7"/>
    <w:rsid w:val="00465BFD"/>
    <w:rsid w:val="00482568"/>
    <w:rsid w:val="00495DF8"/>
    <w:rsid w:val="004A0D5E"/>
    <w:rsid w:val="004B5E0F"/>
    <w:rsid w:val="004D456A"/>
    <w:rsid w:val="005061C6"/>
    <w:rsid w:val="005B0694"/>
    <w:rsid w:val="005C1885"/>
    <w:rsid w:val="005C68B3"/>
    <w:rsid w:val="005F2267"/>
    <w:rsid w:val="005F6A66"/>
    <w:rsid w:val="00614170"/>
    <w:rsid w:val="006C0A1D"/>
    <w:rsid w:val="00756C90"/>
    <w:rsid w:val="00762307"/>
    <w:rsid w:val="00770013"/>
    <w:rsid w:val="007961AA"/>
    <w:rsid w:val="00822F0D"/>
    <w:rsid w:val="0087153F"/>
    <w:rsid w:val="008B79B8"/>
    <w:rsid w:val="008F4599"/>
    <w:rsid w:val="00903C0F"/>
    <w:rsid w:val="009063E3"/>
    <w:rsid w:val="00907C6A"/>
    <w:rsid w:val="0092017B"/>
    <w:rsid w:val="00926296"/>
    <w:rsid w:val="009276C9"/>
    <w:rsid w:val="00936DBD"/>
    <w:rsid w:val="00936DF1"/>
    <w:rsid w:val="009C180D"/>
    <w:rsid w:val="00A024CF"/>
    <w:rsid w:val="00A41930"/>
    <w:rsid w:val="00A6269E"/>
    <w:rsid w:val="00A8675E"/>
    <w:rsid w:val="00AA2688"/>
    <w:rsid w:val="00AF2200"/>
    <w:rsid w:val="00B02A7D"/>
    <w:rsid w:val="00B04B41"/>
    <w:rsid w:val="00B13CB4"/>
    <w:rsid w:val="00B63932"/>
    <w:rsid w:val="00B903DC"/>
    <w:rsid w:val="00BA6922"/>
    <w:rsid w:val="00BB088A"/>
    <w:rsid w:val="00BB6BD7"/>
    <w:rsid w:val="00BE17D7"/>
    <w:rsid w:val="00C12276"/>
    <w:rsid w:val="00C359DB"/>
    <w:rsid w:val="00C4633C"/>
    <w:rsid w:val="00C5505A"/>
    <w:rsid w:val="00C66D80"/>
    <w:rsid w:val="00C70D08"/>
    <w:rsid w:val="00C91773"/>
    <w:rsid w:val="00CE5E1C"/>
    <w:rsid w:val="00D07E2E"/>
    <w:rsid w:val="00D51F12"/>
    <w:rsid w:val="00DF5B3C"/>
    <w:rsid w:val="00E56E22"/>
    <w:rsid w:val="00E7592F"/>
    <w:rsid w:val="00E83A51"/>
    <w:rsid w:val="00ED42CF"/>
    <w:rsid w:val="00F2308F"/>
    <w:rsid w:val="00F71AFE"/>
    <w:rsid w:val="00FB69CE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34642"/>
  <w15:chartTrackingRefBased/>
  <w15:docId w15:val="{4B55975A-AF60-4402-90D8-B7994B8C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D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next w:val="Normal"/>
    <w:link w:val="Ttulo1Char"/>
    <w:qFormat/>
    <w:rsid w:val="00BE17D7"/>
    <w:pPr>
      <w:keepNext/>
      <w:widowControl/>
      <w:autoSpaceDE/>
      <w:autoSpaceDN/>
      <w:jc w:val="center"/>
      <w:outlineLvl w:val="0"/>
    </w:pPr>
    <w:rPr>
      <w:rFonts w:ascii="Comic Sans MS" w:eastAsia="Times New Roman" w:hAnsi="Comic Sans MS" w:cs="Times New Roman"/>
      <w:b/>
      <w:caps/>
      <w:szCs w:val="24"/>
      <w:lang w:val="pt-BR"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17D7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customStyle="1" w:styleId="Normal1">
    <w:name w:val="Normal1"/>
    <w:rsid w:val="00D07E2E"/>
    <w:pPr>
      <w:suppressAutoHyphens/>
      <w:autoSpaceDE w:val="0"/>
      <w:spacing w:after="0" w:line="240" w:lineRule="auto"/>
    </w:pPr>
    <w:rPr>
      <w:rFonts w:ascii="Franklin Gothic Medium" w:eastAsia="Calibri" w:hAnsi="Franklin Gothic Medium" w:cs="Franklin Gothic Medium"/>
      <w:color w:val="000000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BE17D7"/>
    <w:rPr>
      <w:rFonts w:ascii="Comic Sans MS" w:eastAsia="Times New Roman" w:hAnsi="Comic Sans MS" w:cs="Times New Roman"/>
      <w:b/>
      <w:caps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qFormat/>
    <w:rsid w:val="00BE17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BE17D7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Oliveira</dc:creator>
  <cp:keywords/>
  <dc:description/>
  <cp:lastModifiedBy>Emerson Diógenes Medeiros</cp:lastModifiedBy>
  <cp:revision>20</cp:revision>
  <dcterms:created xsi:type="dcterms:W3CDTF">2023-04-14T12:23:00Z</dcterms:created>
  <dcterms:modified xsi:type="dcterms:W3CDTF">2023-05-03T12:27:00Z</dcterms:modified>
</cp:coreProperties>
</file>