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F0FF9" w:rsidRPr="0052230D" w:rsidRDefault="00924931" w:rsidP="0052230D">
      <w:pPr>
        <w:tabs>
          <w:tab w:val="center" w:pos="4252"/>
        </w:tabs>
        <w:spacing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66EE746" wp14:editId="77AB5DC4">
            <wp:simplePos x="0" y="0"/>
            <wp:positionH relativeFrom="column">
              <wp:posOffset>2434590</wp:posOffset>
            </wp:positionH>
            <wp:positionV relativeFrom="paragraph">
              <wp:posOffset>-652145</wp:posOffset>
            </wp:positionV>
            <wp:extent cx="638175" cy="866775"/>
            <wp:effectExtent l="0" t="0" r="9525" b="9525"/>
            <wp:wrapTight wrapText="bothSides">
              <wp:wrapPolygon edited="0">
                <wp:start x="5158" y="0"/>
                <wp:lineTo x="3869" y="1899"/>
                <wp:lineTo x="0" y="18989"/>
                <wp:lineTo x="0" y="21363"/>
                <wp:lineTo x="9027" y="21363"/>
                <wp:lineTo x="12896" y="21363"/>
                <wp:lineTo x="21278" y="21363"/>
                <wp:lineTo x="21278" y="18989"/>
                <wp:lineTo x="20633" y="7121"/>
                <wp:lineTo x="18054" y="1899"/>
                <wp:lineTo x="16119" y="0"/>
                <wp:lineTo x="5158" y="0"/>
              </wp:wrapPolygon>
            </wp:wrapTight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ufpi transparen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30D">
        <w:tab/>
      </w:r>
    </w:p>
    <w:p w:rsidR="009F0FF9" w:rsidRPr="00924931" w:rsidRDefault="009F0FF9" w:rsidP="00BC583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24931">
        <w:rPr>
          <w:rFonts w:ascii="Times New Roman" w:hAnsi="Times New Roman" w:cs="Times New Roman"/>
          <w:b/>
          <w:sz w:val="24"/>
        </w:rPr>
        <w:t>UNIVERSIDADE FEDERAL DO PIAUÍ</w:t>
      </w:r>
    </w:p>
    <w:p w:rsidR="009F0FF9" w:rsidRPr="00924931" w:rsidRDefault="009F0FF9" w:rsidP="00BC583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24931">
        <w:rPr>
          <w:rFonts w:ascii="Times New Roman" w:hAnsi="Times New Roman" w:cs="Times New Roman"/>
          <w:b/>
          <w:sz w:val="24"/>
        </w:rPr>
        <w:t>PRÓ-REITORIA DE ENSINO DE PÓS-GRADUAÇÃO</w:t>
      </w:r>
    </w:p>
    <w:p w:rsidR="007C25AC" w:rsidRPr="00924931" w:rsidRDefault="00E94A77" w:rsidP="00BC583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PROGRAMA DE PÓS-GRADUAÇÃO</w:t>
      </w:r>
      <w:r w:rsidR="009F0FF9" w:rsidRPr="00924931">
        <w:rPr>
          <w:rFonts w:ascii="Times New Roman" w:hAnsi="Times New Roman" w:cs="Times New Roman"/>
          <w:b/>
          <w:sz w:val="24"/>
        </w:rPr>
        <w:t xml:space="preserve"> EM DESENVOLVIMENTO E MEIO </w:t>
      </w:r>
      <w:r w:rsidR="0052230D">
        <w:rPr>
          <w:rFonts w:ascii="Times New Roman" w:hAnsi="Times New Roman" w:cs="Times New Roman"/>
          <w:b/>
          <w:sz w:val="24"/>
        </w:rPr>
        <w:t>AMBIENTE</w:t>
      </w:r>
      <w:r w:rsidR="00BC583D">
        <w:rPr>
          <w:rFonts w:ascii="Times New Roman" w:hAnsi="Times New Roman" w:cs="Times New Roman"/>
          <w:b/>
          <w:sz w:val="24"/>
        </w:rPr>
        <w:t xml:space="preserve"> - ASSOCIAÇÃO PLENA EM REDE</w:t>
      </w:r>
      <w:r w:rsidR="0052230D">
        <w:rPr>
          <w:rFonts w:ascii="Times New Roman" w:hAnsi="Times New Roman" w:cs="Times New Roman"/>
          <w:b/>
          <w:sz w:val="24"/>
        </w:rPr>
        <w:t xml:space="preserve"> </w:t>
      </w:r>
    </w:p>
    <w:p w:rsidR="009F0FF9" w:rsidRPr="00924931" w:rsidRDefault="00DD6E7C" w:rsidP="002C0C7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D6E7C">
        <w:rPr>
          <w:rFonts w:ascii="Times New Roman" w:hAnsi="Times New Roman" w:cs="Times New Roman"/>
          <w:b/>
          <w:noProof/>
          <w:sz w:val="24"/>
          <w:lang w:eastAsia="pt-BR"/>
        </w:rPr>
        <w:drawing>
          <wp:inline distT="0" distB="0" distL="0" distR="0" wp14:anchorId="42829C66" wp14:editId="27B6BC8A">
            <wp:extent cx="5153025" cy="1409700"/>
            <wp:effectExtent l="0" t="0" r="9525" b="0"/>
            <wp:docPr id="1" name="Imagem 1" descr="C:\Users\UFPI\Downloads\LOGO-PRODEMA-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PI\Downloads\LOGO-PRODEMA-202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FF9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D6E7C" w:rsidRDefault="00DD6E7C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94A77" w:rsidRPr="00924931" w:rsidRDefault="00E94A77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92493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24931">
        <w:rPr>
          <w:rFonts w:ascii="Times New Roman" w:hAnsi="Times New Roman" w:cs="Times New Roman"/>
          <w:b/>
          <w:sz w:val="24"/>
        </w:rPr>
        <w:t>(NOME DO ALUNO)</w:t>
      </w:r>
    </w:p>
    <w:p w:rsidR="009F0FF9" w:rsidRPr="0092493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92493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D6E7C" w:rsidRPr="00924931" w:rsidRDefault="00DD6E7C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92493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924931" w:rsidRDefault="0052230D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(TÍTULO DA TESE</w:t>
      </w:r>
      <w:r w:rsidR="009F0FF9" w:rsidRPr="00924931">
        <w:rPr>
          <w:rFonts w:ascii="Times New Roman" w:hAnsi="Times New Roman" w:cs="Times New Roman"/>
          <w:b/>
          <w:sz w:val="24"/>
        </w:rPr>
        <w:t>)</w:t>
      </w:r>
    </w:p>
    <w:p w:rsidR="009F0FF9" w:rsidRPr="0092493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92493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C583D" w:rsidRPr="00924931" w:rsidRDefault="00BC583D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D6E7C" w:rsidRDefault="00DD6E7C" w:rsidP="00E94A7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BC583D" w:rsidRDefault="00BC583D" w:rsidP="002C0C7D">
      <w:pPr>
        <w:spacing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E94A77" w:rsidRPr="00924931" w:rsidRDefault="00E94A77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92493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924931" w:rsidRDefault="00924931" w:rsidP="00924931">
      <w:pPr>
        <w:spacing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9F0FF9" w:rsidRPr="00924931">
        <w:rPr>
          <w:rFonts w:ascii="Times New Roman" w:hAnsi="Times New Roman" w:cs="Times New Roman"/>
        </w:rPr>
        <w:t>Teresina</w:t>
      </w:r>
    </w:p>
    <w:p w:rsidR="009F0FF9" w:rsidRPr="00924931" w:rsidRDefault="009F0FF9" w:rsidP="009F0FF9">
      <w:pPr>
        <w:spacing w:line="240" w:lineRule="auto"/>
        <w:jc w:val="center"/>
        <w:rPr>
          <w:rFonts w:ascii="Times New Roman" w:hAnsi="Times New Roman" w:cs="Times New Roman"/>
        </w:rPr>
      </w:pPr>
      <w:r w:rsidRPr="00924931">
        <w:rPr>
          <w:rFonts w:ascii="Times New Roman" w:hAnsi="Times New Roman" w:cs="Times New Roman"/>
        </w:rPr>
        <w:t>(ano)</w:t>
      </w:r>
    </w:p>
    <w:sectPr w:rsidR="009F0FF9" w:rsidRPr="00924931" w:rsidSect="00E94A7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F9"/>
    <w:rsid w:val="000B3427"/>
    <w:rsid w:val="00144070"/>
    <w:rsid w:val="001B26C1"/>
    <w:rsid w:val="002C0C7D"/>
    <w:rsid w:val="0052230D"/>
    <w:rsid w:val="007C25AC"/>
    <w:rsid w:val="007D5F17"/>
    <w:rsid w:val="00924931"/>
    <w:rsid w:val="009F0FF9"/>
    <w:rsid w:val="00A92336"/>
    <w:rsid w:val="00BC583D"/>
    <w:rsid w:val="00C277DE"/>
    <w:rsid w:val="00CE7DE7"/>
    <w:rsid w:val="00DD6E7C"/>
    <w:rsid w:val="00E9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0f9,#9f9,#6f9,#cf9"/>
    </o:shapedefaults>
    <o:shapelayout v:ext="edit">
      <o:idmap v:ext="edit" data="1"/>
    </o:shapelayout>
  </w:shapeDefaults>
  <w:decimalSymbol w:val=","/>
  <w:listSeparator w:val=";"/>
  <w14:docId w14:val="4A5CABA5"/>
  <w15:docId w15:val="{E8053144-E48B-407E-BBD3-492EFF1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SecTropen01</dc:creator>
  <cp:lastModifiedBy>UFPI</cp:lastModifiedBy>
  <cp:revision>16</cp:revision>
  <cp:lastPrinted>2016-01-21T18:45:00Z</cp:lastPrinted>
  <dcterms:created xsi:type="dcterms:W3CDTF">2016-12-19T17:22:00Z</dcterms:created>
  <dcterms:modified xsi:type="dcterms:W3CDTF">2023-08-21T12:40:00Z</dcterms:modified>
</cp:coreProperties>
</file>