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D675" w14:textId="77777777" w:rsidR="0064148F" w:rsidRDefault="0064148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82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6379"/>
        <w:gridCol w:w="2165"/>
      </w:tblGrid>
      <w:tr w:rsidR="0064148F" w14:paraId="694FC1AD" w14:textId="77777777">
        <w:tc>
          <w:tcPr>
            <w:tcW w:w="1277" w:type="dxa"/>
            <w:tcBorders>
              <w:bottom w:val="single" w:sz="4" w:space="0" w:color="000000"/>
            </w:tcBorders>
          </w:tcPr>
          <w:p w14:paraId="1F2F200C" w14:textId="77777777" w:rsidR="006414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E14E9BA" wp14:editId="03578560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60960</wp:posOffset>
                  </wp:positionV>
                  <wp:extent cx="645795" cy="854710"/>
                  <wp:effectExtent l="0" t="0" r="0" b="0"/>
                  <wp:wrapNone/>
                  <wp:docPr id="102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854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6DED2228" w14:textId="77777777" w:rsidR="0064148F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MINISTÉRIO DA EDUCAÇÃO</w: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4FA470A4" wp14:editId="72822954">
                  <wp:simplePos x="0" y="0"/>
                  <wp:positionH relativeFrom="column">
                    <wp:posOffset>7697469</wp:posOffset>
                  </wp:positionH>
                  <wp:positionV relativeFrom="paragraph">
                    <wp:posOffset>0</wp:posOffset>
                  </wp:positionV>
                  <wp:extent cx="647700" cy="857250"/>
                  <wp:effectExtent l="0" t="0" r="0" b="0"/>
                  <wp:wrapNone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444268" w14:textId="77777777" w:rsidR="0064148F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UNIVERSIDADE FEDERAL DO PIAUÍ</w:t>
            </w:r>
          </w:p>
          <w:p w14:paraId="7EB45C94" w14:textId="77777777" w:rsidR="0064148F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PRÓ-REITORIA DE ENSINO DE PÓS-GRADUAÇÃO</w:t>
            </w:r>
          </w:p>
          <w:p w14:paraId="6850A0EF" w14:textId="77777777" w:rsidR="0064148F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CENTRO DE CIÊNCIAS DA SAÚDE</w:t>
            </w:r>
          </w:p>
          <w:p w14:paraId="783AE4BC" w14:textId="77777777" w:rsidR="0064148F" w:rsidRDefault="00000000">
            <w:pPr>
              <w:ind w:left="0"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PROGRAMA DE PÓS-GRADUAÇÃO EM SAÚDE E COMUNIDADE</w:t>
            </w:r>
          </w:p>
          <w:p w14:paraId="0666006E" w14:textId="77777777" w:rsidR="0064148F" w:rsidRDefault="00000000">
            <w:pPr>
              <w:ind w:left="0" w:right="34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Avenida Frei Serafim, 2280 - Teresina, Piauí, CEP 64000-020</w:t>
            </w:r>
          </w:p>
          <w:p w14:paraId="122B2074" w14:textId="77777777" w:rsidR="006414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 86-3215-4647 – E-mail: ppgsc</w:t>
            </w:r>
            <w:hyperlink r:id="rId8">
              <w:r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>@ufpi.edu.br</w:t>
              </w:r>
            </w:hyperlink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14:paraId="1B88C73A" w14:textId="77777777" w:rsidR="0064148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06786EFC" wp14:editId="55466993">
                  <wp:extent cx="1237615" cy="894715"/>
                  <wp:effectExtent l="0" t="0" r="0" b="0"/>
                  <wp:docPr id="1028" name="image3.jpg" descr="Descrição: C:\Users\Coord_02\Desktop\Atividades Bolsistas PPGSC\unnam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rição: C:\Users\Coord_02\Desktop\Atividades Bolsistas PPGSC\unnamed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894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6003C" w14:textId="77777777" w:rsidR="0064148F" w:rsidRDefault="0064148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E03D756" w14:textId="77777777" w:rsidR="0064148F" w:rsidRDefault="00000000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FINAL DO ESTÁGIO DOCÊNCIA</w:t>
      </w:r>
    </w:p>
    <w:p w14:paraId="0468DA68" w14:textId="77777777" w:rsidR="0064148F" w:rsidRDefault="0064148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58F8B4B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862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4910"/>
      </w:tblGrid>
      <w:tr w:rsidR="0064148F" w14:paraId="68C3868B" w14:textId="77777777">
        <w:tc>
          <w:tcPr>
            <w:tcW w:w="3952" w:type="dxa"/>
          </w:tcPr>
          <w:p w14:paraId="2EDF88F9" w14:textId="77777777" w:rsidR="0064148F" w:rsidRDefault="0000000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Estágio Docência na disciplina:</w:t>
            </w:r>
          </w:p>
        </w:tc>
        <w:tc>
          <w:tcPr>
            <w:tcW w:w="4910" w:type="dxa"/>
          </w:tcPr>
          <w:p w14:paraId="5096924C" w14:textId="77777777" w:rsidR="0064148F" w:rsidRDefault="0064148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773F48" w14:textId="77777777" w:rsidR="0064148F" w:rsidRDefault="0064148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148F" w14:paraId="72E111AA" w14:textId="77777777">
        <w:tc>
          <w:tcPr>
            <w:tcW w:w="3952" w:type="dxa"/>
          </w:tcPr>
          <w:p w14:paraId="300D7716" w14:textId="77777777" w:rsidR="0064148F" w:rsidRDefault="0000000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Carga horária da disciplina:</w:t>
            </w:r>
          </w:p>
          <w:p w14:paraId="0F9E52BF" w14:textId="77777777" w:rsidR="0064148F" w:rsidRDefault="0064148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47D9355D" w14:textId="77777777" w:rsidR="0064148F" w:rsidRDefault="0064148F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40FBD" w14:paraId="0D70B960" w14:textId="77777777">
        <w:tc>
          <w:tcPr>
            <w:tcW w:w="3952" w:type="dxa"/>
          </w:tcPr>
          <w:p w14:paraId="2B5A31BC" w14:textId="77777777" w:rsidR="00540FBD" w:rsidRDefault="00540FBD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Curso:</w:t>
            </w:r>
          </w:p>
          <w:p w14:paraId="1F2D8660" w14:textId="13292F6A" w:rsidR="00540FBD" w:rsidRDefault="00540FBD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3088DC1B" w14:textId="77777777" w:rsidR="00540FBD" w:rsidRDefault="00540FBD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40FBD" w14:paraId="613E925D" w14:textId="77777777">
        <w:tc>
          <w:tcPr>
            <w:tcW w:w="3952" w:type="dxa"/>
          </w:tcPr>
          <w:p w14:paraId="3F39931F" w14:textId="77777777" w:rsidR="00540FBD" w:rsidRDefault="00540FBD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Instituição: </w:t>
            </w:r>
          </w:p>
          <w:p w14:paraId="5D080EF9" w14:textId="4B999ED0" w:rsidR="00540FBD" w:rsidRDefault="00540FBD">
            <w:pPr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19335488" w14:textId="77777777" w:rsidR="00540FBD" w:rsidRDefault="00540FBD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148F" w14:paraId="08637003" w14:textId="77777777">
        <w:tc>
          <w:tcPr>
            <w:tcW w:w="3952" w:type="dxa"/>
          </w:tcPr>
          <w:p w14:paraId="3F6FA1A4" w14:textId="77777777" w:rsidR="0064148F" w:rsidRDefault="0000000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Período do estágio:</w:t>
            </w:r>
          </w:p>
          <w:p w14:paraId="3898E639" w14:textId="77777777" w:rsidR="0064148F" w:rsidRDefault="0064148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CC4E3C9" w14:textId="77777777" w:rsidR="0064148F" w:rsidRDefault="00000000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1º Semestre/2017</w:t>
            </w:r>
          </w:p>
        </w:tc>
      </w:tr>
      <w:tr w:rsidR="0064148F" w14:paraId="386EEB4E" w14:textId="77777777">
        <w:tc>
          <w:tcPr>
            <w:tcW w:w="3952" w:type="dxa"/>
          </w:tcPr>
          <w:p w14:paraId="69CCDC55" w14:textId="77777777" w:rsidR="0064148F" w:rsidRDefault="0000000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Professor(a) responsável pela disciplina (supervisor do estágio em docência:</w:t>
            </w:r>
          </w:p>
        </w:tc>
        <w:tc>
          <w:tcPr>
            <w:tcW w:w="4910" w:type="dxa"/>
          </w:tcPr>
          <w:p w14:paraId="732DA063" w14:textId="77777777" w:rsidR="0064148F" w:rsidRDefault="0064148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148F" w14:paraId="005538B5" w14:textId="77777777">
        <w:tc>
          <w:tcPr>
            <w:tcW w:w="3952" w:type="dxa"/>
          </w:tcPr>
          <w:p w14:paraId="1245D433" w14:textId="77777777" w:rsidR="0064148F" w:rsidRDefault="00000000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Mestrando(a): </w:t>
            </w:r>
          </w:p>
          <w:p w14:paraId="1BEA593C" w14:textId="77777777" w:rsidR="0064148F" w:rsidRDefault="0064148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086E08D3" w14:textId="77777777" w:rsidR="0064148F" w:rsidRDefault="0064148F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06D381E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90EB1DD" w14:textId="77777777" w:rsidR="0064148F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DESENVOLVIMENTO:</w:t>
      </w:r>
    </w:p>
    <w:p w14:paraId="23CA40C8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123F5CD" w14:textId="77777777" w:rsidR="0064148F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ATIVIDADES DE ACOMPANHAMENTO DE AULAS TEÓRICAS E PRÁTICAS (INDICAR QUAIS AULAS ACOMPANHOU, DIAS E TEMAS TRABALHADOS)</w:t>
      </w:r>
    </w:p>
    <w:tbl>
      <w:tblPr>
        <w:tblStyle w:val="a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64148F" w14:paraId="6DD5D292" w14:textId="77777777">
        <w:tc>
          <w:tcPr>
            <w:tcW w:w="8644" w:type="dxa"/>
          </w:tcPr>
          <w:p w14:paraId="7B997556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376977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EFC0ACC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6371357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9EDEBA3" w14:textId="77777777" w:rsidR="0064148F" w:rsidRDefault="00000000">
      <w:pPr>
        <w:tabs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ATIVIDADES DE PREPARAÇÃO DE AULA</w:t>
      </w:r>
    </w:p>
    <w:tbl>
      <w:tblPr>
        <w:tblStyle w:val="a2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64148F" w14:paraId="777F243B" w14:textId="77777777">
        <w:tc>
          <w:tcPr>
            <w:tcW w:w="8644" w:type="dxa"/>
          </w:tcPr>
          <w:p w14:paraId="6775AFCB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E5E7F2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0009A8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39DE018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AAAF1E1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B0E1390" w14:textId="77777777" w:rsidR="0064148F" w:rsidRDefault="00000000">
      <w:pP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OUTRAS ATIVIDADES RELACIONADAS AO ESTÁGIO/DISCIPLINA</w:t>
      </w:r>
    </w:p>
    <w:tbl>
      <w:tblPr>
        <w:tblStyle w:val="a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64148F" w14:paraId="4352E606" w14:textId="77777777">
        <w:tc>
          <w:tcPr>
            <w:tcW w:w="8644" w:type="dxa"/>
          </w:tcPr>
          <w:p w14:paraId="76115872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7B0527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8166D6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E4F5C8E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59E8E67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EC9BE96" w14:textId="77777777" w:rsidR="0064148F" w:rsidRDefault="00000000">
      <w:pP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METODOLOGIAS UTILIZADAS EM AULA/DISCIPLINA</w:t>
      </w:r>
    </w:p>
    <w:tbl>
      <w:tblPr>
        <w:tblStyle w:val="a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64148F" w14:paraId="13F78F7C" w14:textId="77777777">
        <w:tc>
          <w:tcPr>
            <w:tcW w:w="8644" w:type="dxa"/>
          </w:tcPr>
          <w:p w14:paraId="2CA17109" w14:textId="77777777" w:rsidR="0064148F" w:rsidRDefault="0064148F">
            <w:pPr>
              <w:tabs>
                <w:tab w:val="left" w:pos="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7A395D" w14:textId="77777777" w:rsidR="0064148F" w:rsidRDefault="0064148F">
            <w:pPr>
              <w:tabs>
                <w:tab w:val="left" w:pos="0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B4854B3" w14:textId="77777777" w:rsidR="0064148F" w:rsidRDefault="0064148F">
      <w:pP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0E629E6" w14:textId="77777777" w:rsidR="0064148F" w:rsidRDefault="0064148F">
      <w:pP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8E23259" w14:textId="77777777" w:rsidR="0064148F" w:rsidRDefault="00000000">
      <w:pP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AVALIAÇÃO DO ALUNO SOBRE O ESTÁGIO (COMO ESSA ATIVIDADE CONTRIBUIU PARA A FORMAÇÃO PROFISSIONAL DO ALUNO)</w:t>
      </w:r>
    </w:p>
    <w:tbl>
      <w:tblPr>
        <w:tblStyle w:val="a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64148F" w14:paraId="2C3D48B3" w14:textId="77777777">
        <w:tc>
          <w:tcPr>
            <w:tcW w:w="8644" w:type="dxa"/>
          </w:tcPr>
          <w:p w14:paraId="78B25958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1A7D14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61ACC2D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D17A953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D76660C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2235D41F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Pós-graduando(a)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01BFD324" w14:textId="77777777" w:rsidR="0064148F" w:rsidRDefault="0064148F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713BD62" w14:textId="77777777" w:rsidR="0064148F" w:rsidRDefault="0064148F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B552004" w14:textId="77777777" w:rsidR="0064148F" w:rsidRDefault="00000000">
      <w:pP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AVALIAÇÃO DO PROFESSOR RESPONSÁVEL PELA DISCIPLINA/SUPERVISOR DO ESTÁGIO</w:t>
      </w:r>
    </w:p>
    <w:tbl>
      <w:tblPr>
        <w:tblStyle w:val="a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64148F" w14:paraId="107E6A5D" w14:textId="77777777">
        <w:tc>
          <w:tcPr>
            <w:tcW w:w="8644" w:type="dxa"/>
          </w:tcPr>
          <w:p w14:paraId="5BB9E18A" w14:textId="77777777" w:rsidR="0064148F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Comentários:</w:t>
            </w:r>
          </w:p>
          <w:p w14:paraId="050E4BCB" w14:textId="77777777" w:rsidR="0064148F" w:rsidRDefault="0064148F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148F" w14:paraId="46B29EEA" w14:textId="77777777">
        <w:tc>
          <w:tcPr>
            <w:tcW w:w="8644" w:type="dxa"/>
          </w:tcPr>
          <w:p w14:paraId="5CC32D6D" w14:textId="77777777" w:rsidR="0064148F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Conceito: </w:t>
            </w:r>
          </w:p>
        </w:tc>
      </w:tr>
    </w:tbl>
    <w:p w14:paraId="4D875B90" w14:textId="77777777" w:rsidR="0064148F" w:rsidRDefault="0064148F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CD07402" w14:textId="77777777" w:rsidR="0064148F" w:rsidRDefault="0064148F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3FF629E" w14:textId="77777777" w:rsidR="0064148F" w:rsidRDefault="0064148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77724D6" w14:textId="77777777" w:rsidR="0064148F" w:rsidRDefault="00000000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Teresina, ___ de______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____  </w:t>
      </w:r>
    </w:p>
    <w:p w14:paraId="70CCEC9F" w14:textId="77777777" w:rsidR="0064148F" w:rsidRDefault="0064148F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009E8986" w14:textId="77777777" w:rsidR="0064148F" w:rsidRDefault="0064148F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D0E9399" w14:textId="77777777" w:rsidR="0064148F" w:rsidRDefault="0064148F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76E8C8CA" w14:textId="77777777" w:rsidR="00540FBD" w:rsidRDefault="00540FBD" w:rsidP="00540FB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B6BD7DB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5344CABE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(a). </w:t>
      </w:r>
      <w:proofErr w:type="spellStart"/>
      <w:r>
        <w:rPr>
          <w:rFonts w:ascii="Arial" w:eastAsia="Arial" w:hAnsi="Arial" w:cs="Arial"/>
          <w:sz w:val="22"/>
          <w:szCs w:val="22"/>
        </w:rPr>
        <w:t>Dr</w:t>
      </w:r>
      <w:proofErr w:type="spellEnd"/>
      <w:r>
        <w:rPr>
          <w:rFonts w:ascii="Arial" w:eastAsia="Arial" w:hAnsi="Arial" w:cs="Arial"/>
          <w:sz w:val="22"/>
          <w:szCs w:val="22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1122C13B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Orientador</w:t>
      </w:r>
    </w:p>
    <w:p w14:paraId="7D5B9E9D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EE0F75A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77E1D86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C3F71C0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48FBA4F2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(a). </w:t>
      </w:r>
      <w:proofErr w:type="spellStart"/>
      <w:r>
        <w:rPr>
          <w:rFonts w:ascii="Arial" w:eastAsia="Arial" w:hAnsi="Arial" w:cs="Arial"/>
          <w:sz w:val="22"/>
          <w:szCs w:val="22"/>
        </w:rPr>
        <w:t>Dr</w:t>
      </w:r>
      <w:proofErr w:type="spellEnd"/>
      <w:r>
        <w:rPr>
          <w:rFonts w:ascii="Arial" w:eastAsia="Arial" w:hAnsi="Arial" w:cs="Arial"/>
          <w:sz w:val="22"/>
          <w:szCs w:val="22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78F3BBB7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Responsável pela disciplina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  <w:r>
        <w:rPr>
          <w:rFonts w:ascii="Arial" w:eastAsia="Arial" w:hAnsi="Arial" w:cs="Arial"/>
          <w:sz w:val="22"/>
          <w:szCs w:val="22"/>
        </w:rPr>
        <w:t xml:space="preserve"> (onde acontecerá o estágio)</w:t>
      </w:r>
    </w:p>
    <w:p w14:paraId="39755996" w14:textId="77777777" w:rsidR="00540FBD" w:rsidRDefault="00540FBD" w:rsidP="00540FB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14:paraId="65FA9DF1" w14:textId="77777777" w:rsidR="00540FBD" w:rsidRDefault="00540FBD" w:rsidP="00540FB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14:paraId="5A8A0735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C43623A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401C5371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(a). </w:t>
      </w:r>
      <w:proofErr w:type="spellStart"/>
      <w:r>
        <w:rPr>
          <w:rFonts w:ascii="Arial" w:eastAsia="Arial" w:hAnsi="Arial" w:cs="Arial"/>
          <w:sz w:val="22"/>
          <w:szCs w:val="22"/>
        </w:rPr>
        <w:t>Dr</w:t>
      </w:r>
      <w:proofErr w:type="spellEnd"/>
      <w:r>
        <w:rPr>
          <w:rFonts w:ascii="Arial" w:eastAsia="Arial" w:hAnsi="Arial" w:cs="Arial"/>
          <w:sz w:val="22"/>
          <w:szCs w:val="22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19B9E002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Coordenador do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Curso 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  <w:proofErr w:type="gramEnd"/>
      <w:r w:rsidRPr="00B9495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(onde acontecerá o estágio)</w:t>
      </w:r>
    </w:p>
    <w:p w14:paraId="0AD36AEC" w14:textId="77777777" w:rsidR="00540FBD" w:rsidRDefault="00540FBD" w:rsidP="00540FBD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Instituição </w:t>
      </w:r>
      <w:r w:rsidRPr="00B94953">
        <w:rPr>
          <w:rFonts w:ascii="Arial" w:eastAsia="Arial" w:hAnsi="Arial" w:cs="Arial"/>
          <w:color w:val="FF0000"/>
          <w:sz w:val="22"/>
          <w:szCs w:val="22"/>
        </w:rPr>
        <w:t>XXXXX</w:t>
      </w:r>
    </w:p>
    <w:p w14:paraId="6BAA448E" w14:textId="77777777" w:rsidR="0064148F" w:rsidRDefault="0064148F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64148F">
      <w:pgSz w:w="11906" w:h="16838"/>
      <w:pgMar w:top="85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F2E76"/>
    <w:multiLevelType w:val="multilevel"/>
    <w:tmpl w:val="5EBA5D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45772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8F"/>
    <w:rsid w:val="00540FBD"/>
    <w:rsid w:val="006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365"/>
  <w15:docId w15:val="{793986A2-D004-4E31-885B-D1DCCF1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autoSpaceDE/>
      <w:autoSpaceDN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  <w:lang w:val="en-US"/>
    </w:rPr>
  </w:style>
  <w:style w:type="paragraph" w:styleId="Corpodetexto">
    <w:name w:val="Body Text"/>
    <w:basedOn w:val="Normal"/>
    <w:pPr>
      <w:jc w:val="both"/>
    </w:pPr>
    <w:rPr>
      <w:lang w:val="en-US"/>
    </w:rPr>
  </w:style>
  <w:style w:type="paragraph" w:styleId="Corpodetexto2">
    <w:name w:val="Body Text 2"/>
    <w:basedOn w:val="Normal"/>
    <w:pPr>
      <w:ind w:firstLine="2268"/>
      <w:jc w:val="both"/>
    </w:pPr>
    <w:rPr>
      <w:rFonts w:ascii="Arial" w:eastAsia="SimSun" w:hAnsi="Arial" w:cs="Arial"/>
      <w:sz w:val="22"/>
      <w:szCs w:val="22"/>
      <w:lang w:val="en-US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autoSpaceDE/>
      <w:autoSpaceDN/>
    </w:pPr>
    <w:rPr>
      <w:sz w:val="24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">
    <w:name w:val="Colorful List - Accent 1"/>
    <w:basedOn w:val="Normal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saude@ufpi.edu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tmKVSZw5337CHJfdWaNdGUZSg==">CgMxLjA4AHIhMXhpRjJrdlJSQk4zU2lIWDJxQ0hPaXZ3c3N6dXVaVFZv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PPGA</dc:creator>
  <cp:lastModifiedBy>Marcio Mascarenhas</cp:lastModifiedBy>
  <cp:revision>2</cp:revision>
  <dcterms:created xsi:type="dcterms:W3CDTF">2017-07-18T19:01:00Z</dcterms:created>
  <dcterms:modified xsi:type="dcterms:W3CDTF">2024-03-13T17:02:00Z</dcterms:modified>
</cp:coreProperties>
</file>