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72E51">
      <w:pPr>
        <w:pStyle w:val="2"/>
        <w:jc w:val="both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pict>
          <v:shape id="_x0000_s1027" o:spid="_x0000_s1027" o:spt="202" type="#_x0000_t202" style="position:absolute;left:0pt;margin-left:12.1pt;margin-top:-19.05pt;height:102.05pt;width:457pt;mso-position-horizontal-relative:margin;mso-wrap-distance-bottom:3.6pt;mso-wrap-distance-left:9pt;mso-wrap-distance-right:9pt;mso-wrap-distance-top:3.6pt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">
            <v:path/>
            <v:fill on="f"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5"/>
                    <w:tblW w:w="8915" w:type="dxa"/>
                    <w:tblInd w:w="0" w:type="dxa"/>
                    <w:tblLayout w:type="fixed"/>
                    <w:tblCellMar>
                      <w:top w:w="0" w:type="dxa"/>
                      <w:left w:w="10" w:type="dxa"/>
                      <w:bottom w:w="0" w:type="dxa"/>
                      <w:right w:w="10" w:type="dxa"/>
                    </w:tblCellMar>
                  </w:tblPr>
                  <w:tblGrid>
                    <w:gridCol w:w="1260"/>
                    <w:gridCol w:w="6395"/>
                    <w:gridCol w:w="1260"/>
                  </w:tblGrid>
                  <w:tr w14:paraId="69E050C9"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560" w:hRule="atLeast"/>
                    </w:trPr>
                    <w:tc>
                      <w:tcPr>
                        <w:tcW w:w="12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FF40AE">
                        <w:pPr>
                          <w:jc w:val="center"/>
                        </w:pPr>
                        <w:r>
                          <w:rPr>
                            <w:lang w:eastAsia="pt-BR"/>
                          </w:rPr>
                          <w:drawing>
                            <wp:inline distT="0" distB="0" distL="0" distR="0">
                              <wp:extent cx="688340" cy="628015"/>
                              <wp:effectExtent l="0" t="0" r="0" b="635"/>
                              <wp:docPr id="6" name="Imagem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m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8340" cy="628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75F17D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39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27FEB5F">
                        <w:pPr>
                          <w:keepNext/>
                          <w:jc w:val="center"/>
                          <w:outlineLvl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MINISTÉRIO DA EDUCAÇÃO</w:t>
                        </w:r>
                      </w:p>
                      <w:p w14:paraId="3B9DA529">
                        <w:pPr>
                          <w:jc w:val="center"/>
                          <w:outlineLvl w:val="2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UNIVERSIDADE FEDERAL DO PIAUÍ</w:t>
                        </w:r>
                      </w:p>
                      <w:p w14:paraId="01C9CC4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CENTRO DE CIÊNCIAS HUMANAS E LETRAS</w:t>
                        </w:r>
                      </w:p>
                      <w:p w14:paraId="75D728AB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PROGRAMA DE PÓS-GRADUAÇÃO EM LETRAS-PPGEL</w:t>
                        </w:r>
                      </w:p>
                      <w:p w14:paraId="3256438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MESTRADO E DOUTORADO</w:t>
                        </w:r>
                      </w:p>
                      <w:p w14:paraId="7883059D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Campus Universitário Petrônio Portela - Bairro Ininga - Teresina-PI</w:t>
                        </w:r>
                      </w:p>
                      <w:p w14:paraId="041B2295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CEP: 64.049-550 - e-mail: </w:t>
                        </w:r>
                        <w:r>
                          <w:fldChar w:fldCharType="begin"/>
                        </w:r>
                        <w:r>
                          <w:instrText xml:space="preserve"> HYPERLINK "mailto:cppgl.cchl@ufpi.edu.br"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6"/>
                            <w:rFonts w:ascii="Arial" w:hAnsi="Arial" w:cs="Arial"/>
                            <w:color w:val="auto"/>
                            <w:sz w:val="14"/>
                            <w:szCs w:val="14"/>
                            <w:u w:val="none"/>
                          </w:rPr>
                          <w:t>cppgl.cchl@ufpi.edu.br</w:t>
                        </w:r>
                        <w:r>
                          <w:rPr>
                            <w:rStyle w:val="6"/>
                            <w:rFonts w:ascii="Arial" w:hAnsi="Arial" w:cs="Arial"/>
                            <w:color w:val="auto"/>
                            <w:sz w:val="14"/>
                            <w:szCs w:val="14"/>
                            <w:u w:val="none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- Fone (086) 3215 5942</w:t>
                        </w:r>
                      </w:p>
                      <w:p w14:paraId="751AC7F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site: </w:t>
                        </w:r>
                        <w:r>
                          <w:fldChar w:fldCharType="begin"/>
                        </w:r>
                        <w:r>
                          <w:instrText xml:space="preserve"> HYPERLINK "http://www.posgraduacao.ufpi.br/pgel" \t "_blank"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6"/>
                            <w:rFonts w:ascii="Arial" w:hAnsi="Arial" w:cs="Arial"/>
                            <w:color w:val="auto"/>
                            <w:sz w:val="14"/>
                            <w:szCs w:val="14"/>
                            <w:u w:val="none"/>
                            <w:shd w:val="clear" w:color="auto" w:fill="FFFFFF"/>
                          </w:rPr>
                          <w:t>www.posgraduacao.ufpi.br/pgel</w:t>
                        </w:r>
                        <w:r>
                          <w:rPr>
                            <w:rStyle w:val="6"/>
                            <w:rFonts w:ascii="Arial" w:hAnsi="Arial" w:cs="Arial"/>
                            <w:color w:val="auto"/>
                            <w:sz w:val="14"/>
                            <w:szCs w:val="14"/>
                            <w:u w:val="none"/>
                            <w:shd w:val="clear" w:color="auto" w:fill="FFFFFF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6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C2DA5D2">
                        <w:pPr>
                          <w:jc w:val="center"/>
                        </w:pPr>
                        <w:r>
                          <w:rPr>
                            <w:rFonts w:cs="Arial"/>
                            <w:sz w:val="14"/>
                            <w:szCs w:val="14"/>
                            <w:lang w:eastAsia="pt-BR"/>
                          </w:rPr>
                          <w:drawing>
                            <wp:inline distT="0" distB="0" distL="0" distR="0">
                              <wp:extent cx="582930" cy="869315"/>
                              <wp:effectExtent l="0" t="0" r="7620" b="6985"/>
                              <wp:docPr id="7" name="Imagem 7" descr="Brasão UFP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agem 7" descr="Brasão UFP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2930" cy="869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DDE96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b w:val="0"/>
          <w:i w:val="0"/>
          <w:sz w:val="24"/>
          <w:szCs w:val="24"/>
        </w:rPr>
        <w:t xml:space="preserve">À: COORDENAÇÃO DO </w:t>
      </w:r>
      <w:r>
        <w:rPr>
          <w:rFonts w:hint="default"/>
          <w:b w:val="0"/>
          <w:i w:val="0"/>
          <w:sz w:val="24"/>
          <w:szCs w:val="24"/>
          <w:lang w:val="pt-BR"/>
        </w:rPr>
        <w:t xml:space="preserve">PROGRAMA DE PÓS-GRADUAÇÃO </w:t>
      </w:r>
      <w:r>
        <w:rPr>
          <w:b w:val="0"/>
          <w:i w:val="0"/>
          <w:sz w:val="24"/>
          <w:szCs w:val="24"/>
        </w:rPr>
        <w:t>EM LETRAS DA UFPI</w:t>
      </w:r>
    </w:p>
    <w:p w14:paraId="6D4C6A01">
      <w:pPr>
        <w:rPr>
          <w:rFonts w:ascii="Arial" w:hAnsi="Arial" w:cs="Arial"/>
          <w:sz w:val="24"/>
          <w:szCs w:val="24"/>
        </w:rPr>
      </w:pPr>
    </w:p>
    <w:p w14:paraId="255E939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Coordenador,</w:t>
      </w:r>
    </w:p>
    <w:p w14:paraId="2B71D541">
      <w:pPr>
        <w:tabs>
          <w:tab w:val="left" w:pos="62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BAF80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Encaminho </w:t>
      </w:r>
      <w:r>
        <w:rPr>
          <w:rFonts w:ascii="Arial" w:hAnsi="Arial" w:cs="Arial"/>
          <w:b/>
          <w:sz w:val="24"/>
          <w:szCs w:val="24"/>
        </w:rPr>
        <w:t>a essa Coordenação, via e-mail, 1 exemplar</w:t>
      </w:r>
      <w:r>
        <w:rPr>
          <w:rFonts w:ascii="Arial" w:hAnsi="Arial" w:cs="Arial"/>
          <w:sz w:val="24"/>
          <w:szCs w:val="24"/>
        </w:rPr>
        <w:t xml:space="preserve">, acompanhado deste </w:t>
      </w:r>
      <w:r>
        <w:rPr>
          <w:rFonts w:ascii="Arial" w:hAnsi="Arial" w:cs="Arial"/>
          <w:b/>
          <w:bCs/>
          <w:sz w:val="24"/>
          <w:szCs w:val="24"/>
        </w:rPr>
        <w:t>Requerimento,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hint="default" w:ascii="Arial" w:hAnsi="Arial" w:cs="Arial"/>
          <w:b/>
          <w:sz w:val="24"/>
          <w:szCs w:val="24"/>
          <w:lang w:val="pt-BR"/>
        </w:rPr>
        <w:t>/a</w:t>
      </w:r>
      <w:r>
        <w:rPr>
          <w:rFonts w:ascii="Arial" w:hAnsi="Arial" w:cs="Arial"/>
          <w:b/>
          <w:sz w:val="24"/>
          <w:szCs w:val="24"/>
        </w:rPr>
        <w:t xml:space="preserve"> meu</w:t>
      </w:r>
      <w:r>
        <w:rPr>
          <w:rFonts w:hint="default" w:ascii="Arial" w:hAnsi="Arial" w:cs="Arial"/>
          <w:b/>
          <w:sz w:val="24"/>
          <w:szCs w:val="24"/>
          <w:lang w:val="pt-BR"/>
        </w:rPr>
        <w:t>/minha</w:t>
      </w:r>
      <w:r>
        <w:rPr>
          <w:rFonts w:ascii="Arial" w:hAnsi="Arial" w:cs="Arial"/>
          <w:b/>
          <w:sz w:val="24"/>
          <w:szCs w:val="24"/>
        </w:rPr>
        <w:t xml:space="preserve"> Orientador</w:t>
      </w:r>
      <w:r>
        <w:rPr>
          <w:rFonts w:hint="default" w:ascii="Arial" w:hAnsi="Arial" w:cs="Arial"/>
          <w:b/>
          <w:sz w:val="24"/>
          <w:szCs w:val="24"/>
          <w:lang w:val="pt-BR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 Prof</w:t>
      </w:r>
      <w:r>
        <w:rPr>
          <w:rFonts w:hint="default" w:ascii="Arial" w:hAnsi="Arial" w:cs="Arial"/>
          <w:b/>
          <w:sz w:val="24"/>
          <w:szCs w:val="24"/>
          <w:lang w:val="pt-BR"/>
        </w:rPr>
        <w:t>(a)</w:t>
      </w:r>
      <w:r>
        <w:rPr>
          <w:rFonts w:ascii="Arial" w:hAnsi="Arial" w:cs="Arial"/>
          <w:b/>
          <w:sz w:val="24"/>
          <w:szCs w:val="24"/>
        </w:rPr>
        <w:t>. Dr</w:t>
      </w:r>
      <w:r>
        <w:rPr>
          <w:rFonts w:hint="default" w:ascii="Arial" w:hAnsi="Arial" w:cs="Arial"/>
          <w:b/>
          <w:sz w:val="24"/>
          <w:szCs w:val="24"/>
          <w:lang w:val="pt-BR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_______________________________ os</w:t>
      </w:r>
      <w:r>
        <w:rPr>
          <w:rFonts w:ascii="Arial" w:hAnsi="Arial" w:cs="Arial"/>
          <w:b/>
          <w:bCs/>
          <w:sz w:val="24"/>
          <w:szCs w:val="24"/>
        </w:rPr>
        <w:t xml:space="preserve"> três exemplares</w:t>
      </w:r>
      <w:r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b/>
          <w:sz w:val="24"/>
          <w:szCs w:val="24"/>
        </w:rPr>
        <w:t xml:space="preserve">versão parcial </w:t>
      </w:r>
      <w:r>
        <w:rPr>
          <w:rFonts w:ascii="Arial" w:hAnsi="Arial" w:cs="Arial"/>
          <w:sz w:val="24"/>
          <w:szCs w:val="24"/>
        </w:rPr>
        <w:t xml:space="preserve">da minha </w:t>
      </w:r>
      <w:r>
        <w:rPr>
          <w:rFonts w:hint="default" w:ascii="Arial" w:hAnsi="Arial" w:cs="Arial"/>
          <w:sz w:val="24"/>
          <w:szCs w:val="24"/>
          <w:lang w:val="pt-BR"/>
        </w:rPr>
        <w:t>______________(Dissertação ou Tese)</w:t>
      </w:r>
      <w:r>
        <w:rPr>
          <w:rFonts w:ascii="Arial" w:hAnsi="Arial" w:cs="Arial"/>
          <w:sz w:val="24"/>
          <w:szCs w:val="24"/>
        </w:rPr>
        <w:t>, para que sejam adotadas as providências necessárias à realização d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BR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D902AD">
      <w:pPr>
        <w:tabs>
          <w:tab w:val="left" w:pos="62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0C75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Discente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984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 nº:</w:t>
      </w:r>
    </w:p>
    <w:p w14:paraId="5E8A94A2">
      <w:pPr>
        <w:tabs>
          <w:tab w:val="left" w:pos="6225"/>
        </w:tabs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da Dissertação</w:t>
      </w:r>
      <w:r>
        <w:rPr>
          <w:rFonts w:hint="default" w:ascii="Arial" w:hAnsi="Arial" w:cs="Arial"/>
          <w:b/>
          <w:sz w:val="24"/>
          <w:szCs w:val="24"/>
          <w:lang w:val="pt-BR"/>
        </w:rPr>
        <w:t>/Tese</w:t>
      </w:r>
      <w:r>
        <w:rPr>
          <w:rFonts w:ascii="Arial" w:hAnsi="Arial" w:cs="Arial"/>
          <w:b/>
          <w:sz w:val="24"/>
          <w:szCs w:val="24"/>
        </w:rPr>
        <w:t>:</w:t>
      </w:r>
    </w:p>
    <w:p w14:paraId="25BA6238">
      <w:pPr>
        <w:tabs>
          <w:tab w:val="left" w:pos="6225"/>
        </w:tabs>
        <w:spacing w:before="24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Nº de páginas:</w:t>
      </w:r>
    </w:p>
    <w:p w14:paraId="2C08DE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Área:</w:t>
      </w:r>
    </w:p>
    <w:p w14:paraId="24733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da Defesa: </w:t>
      </w:r>
    </w:p>
    <w:p w14:paraId="55FAF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Local: </w:t>
      </w:r>
    </w:p>
    <w:p w14:paraId="23B99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Hora:</w:t>
      </w:r>
    </w:p>
    <w:p w14:paraId="301BF01A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Banca Examinadora:</w:t>
      </w:r>
    </w:p>
    <w:p w14:paraId="1A6EB1C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Orientador(a)</w:t>
      </w:r>
      <w:r>
        <w:rPr>
          <w:rFonts w:ascii="Arial" w:hAnsi="Arial" w:cs="Arial"/>
          <w:sz w:val="24"/>
          <w:szCs w:val="24"/>
        </w:rPr>
        <w:t xml:space="preserve"> Prof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>. Dr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8F3562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Examinador(a) Interno</w:t>
      </w:r>
      <w:r>
        <w:rPr>
          <w:rFonts w:ascii="Arial" w:hAnsi="Arial" w:cs="Arial"/>
          <w:sz w:val="24"/>
          <w:szCs w:val="24"/>
        </w:rPr>
        <w:t xml:space="preserve"> Prof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>. Dr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3B49BCC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Style w:val="7"/>
          <w:i w:val="0"/>
          <w:sz w:val="24"/>
          <w:szCs w:val="24"/>
        </w:rPr>
        <w:t>Examinador(a) Externo</w:t>
      </w:r>
      <w:r>
        <w:rPr>
          <w:rStyle w:val="7"/>
          <w:b w:val="0"/>
          <w:i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>. Dr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0C4E0A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E566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IES:</w:t>
      </w:r>
    </w:p>
    <w:p w14:paraId="354FF10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Maior Titulação</w:t>
      </w:r>
    </w:p>
    <w:p w14:paraId="251EF71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 de Conclusão:</w:t>
      </w:r>
    </w:p>
    <w:p w14:paraId="671E2E1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E-mail:</w:t>
      </w:r>
    </w:p>
    <w:p w14:paraId="09F4BDA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*Examinador(a) Interno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SUPLENTE</w:t>
      </w:r>
      <w:r>
        <w:rPr>
          <w:rFonts w:ascii="Arial" w:hAnsi="Arial" w:cs="Arial"/>
          <w:sz w:val="24"/>
          <w:szCs w:val="24"/>
        </w:rPr>
        <w:t xml:space="preserve"> Prof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>. Dr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3453D3FE">
      <w:pPr>
        <w:spacing w:line="360" w:lineRule="auto"/>
        <w:rPr>
          <w:rFonts w:ascii="Arial" w:hAnsi="Arial" w:cs="Arial"/>
          <w:sz w:val="16"/>
          <w:szCs w:val="16"/>
        </w:rPr>
      </w:pPr>
    </w:p>
    <w:p w14:paraId="6FEF4E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RESUMO: </w:t>
      </w:r>
    </w:p>
    <w:p w14:paraId="74CB86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DFEC4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5AA1F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77B0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7670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32FC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FE5B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DCB99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11C6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B12A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0844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CA23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7923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Palavras-chaves:</w:t>
      </w:r>
    </w:p>
    <w:p w14:paraId="52E80246">
      <w:pPr>
        <w:jc w:val="both"/>
        <w:rPr>
          <w:rFonts w:ascii="Arial" w:hAnsi="Arial" w:cs="Arial"/>
          <w:sz w:val="24"/>
          <w:szCs w:val="24"/>
        </w:rPr>
      </w:pPr>
    </w:p>
    <w:p w14:paraId="59C283F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C8C80F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4ACAB23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53B02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39069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Termos</w:t>
      </w:r>
    </w:p>
    <w:p w14:paraId="1AB72B97">
      <w:pPr>
        <w:pStyle w:val="3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</w:p>
    <w:p w14:paraId="1454C39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75472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A19E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Teresina, _______ / ____________________/_______</w:t>
      </w:r>
    </w:p>
    <w:p w14:paraId="0B098A3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CC2652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682A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018BF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8D41072">
      <w:pPr>
        <w:jc w:val="center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Discente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30D07C">
      <w:pPr>
        <w:jc w:val="center"/>
        <w:rPr>
          <w:rFonts w:ascii="Arial" w:hAnsi="Arial" w:cs="Arial"/>
          <w:sz w:val="24"/>
          <w:szCs w:val="24"/>
        </w:rPr>
      </w:pPr>
    </w:p>
    <w:p w14:paraId="415A26C0">
      <w:pPr>
        <w:jc w:val="center"/>
        <w:rPr>
          <w:rFonts w:ascii="Arial" w:hAnsi="Arial" w:cs="Arial"/>
          <w:sz w:val="24"/>
          <w:szCs w:val="24"/>
        </w:rPr>
      </w:pPr>
    </w:p>
    <w:p w14:paraId="0EE4C1FE">
      <w:pPr>
        <w:jc w:val="center"/>
        <w:rPr>
          <w:rFonts w:ascii="Arial" w:hAnsi="Arial" w:cs="Arial"/>
          <w:sz w:val="24"/>
          <w:szCs w:val="24"/>
        </w:rPr>
      </w:pPr>
    </w:p>
    <w:p w14:paraId="74AC5A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9E5B732"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Orientador</w:t>
      </w:r>
      <w:r>
        <w:rPr>
          <w:rFonts w:hint="default" w:ascii="Arial" w:hAnsi="Arial" w:cs="Arial"/>
          <w:sz w:val="24"/>
          <w:szCs w:val="24"/>
          <w:lang w:val="pt-BR"/>
        </w:rPr>
        <w:t>(a)</w:t>
      </w:r>
    </w:p>
    <w:p w14:paraId="13A49384">
      <w:pPr>
        <w:jc w:val="center"/>
        <w:rPr>
          <w:rFonts w:ascii="Arial" w:hAnsi="Arial" w:cs="Arial"/>
          <w:sz w:val="24"/>
          <w:szCs w:val="24"/>
        </w:rPr>
      </w:pPr>
    </w:p>
    <w:p w14:paraId="5AA682EA">
      <w:pPr>
        <w:jc w:val="center"/>
        <w:rPr>
          <w:rFonts w:ascii="Arial" w:hAnsi="Arial" w:cs="Arial"/>
          <w:sz w:val="24"/>
          <w:szCs w:val="24"/>
        </w:rPr>
      </w:pPr>
    </w:p>
    <w:p w14:paraId="11EE755D">
      <w:pPr>
        <w:jc w:val="both"/>
        <w:rPr>
          <w:rFonts w:ascii="Arial" w:hAnsi="Arial" w:cs="Arial"/>
          <w:sz w:val="24"/>
          <w:szCs w:val="24"/>
        </w:rPr>
      </w:pPr>
    </w:p>
    <w:p w14:paraId="590BF3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P.S.: </w:t>
      </w:r>
      <w:r>
        <w:rPr>
          <w:rFonts w:ascii="Arial" w:hAnsi="Arial" w:cs="Arial"/>
        </w:rPr>
        <w:t>As assinaturas podem ser eletrônicas.</w:t>
      </w:r>
    </w:p>
    <w:p w14:paraId="57AF093E">
      <w:pPr>
        <w:jc w:val="both"/>
        <w:rPr>
          <w:rFonts w:ascii="Arial" w:hAnsi="Arial" w:cs="Arial"/>
        </w:rPr>
      </w:pPr>
    </w:p>
    <w:p w14:paraId="7063DA86">
      <w:pPr>
        <w:jc w:val="both"/>
        <w:rPr>
          <w:rFonts w:ascii="Arial" w:hAnsi="Arial" w:cs="Arial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2D6"/>
    <w:rsid w:val="000D69E3"/>
    <w:rsid w:val="000E518E"/>
    <w:rsid w:val="001128B0"/>
    <w:rsid w:val="001366FC"/>
    <w:rsid w:val="00186262"/>
    <w:rsid w:val="00203243"/>
    <w:rsid w:val="0023583F"/>
    <w:rsid w:val="00242FF6"/>
    <w:rsid w:val="00267FA4"/>
    <w:rsid w:val="002E24DC"/>
    <w:rsid w:val="003356B6"/>
    <w:rsid w:val="00336464"/>
    <w:rsid w:val="0036441B"/>
    <w:rsid w:val="00370884"/>
    <w:rsid w:val="003A06F3"/>
    <w:rsid w:val="003B4132"/>
    <w:rsid w:val="003D0C59"/>
    <w:rsid w:val="00467671"/>
    <w:rsid w:val="00480584"/>
    <w:rsid w:val="004A3D67"/>
    <w:rsid w:val="004D387F"/>
    <w:rsid w:val="005554AE"/>
    <w:rsid w:val="005677DB"/>
    <w:rsid w:val="00617DED"/>
    <w:rsid w:val="00622D95"/>
    <w:rsid w:val="00640A79"/>
    <w:rsid w:val="00662D3A"/>
    <w:rsid w:val="006F7FD7"/>
    <w:rsid w:val="00717AA0"/>
    <w:rsid w:val="00725A5B"/>
    <w:rsid w:val="00732B38"/>
    <w:rsid w:val="0079327A"/>
    <w:rsid w:val="007940E7"/>
    <w:rsid w:val="007B6DE3"/>
    <w:rsid w:val="00825250"/>
    <w:rsid w:val="00870617"/>
    <w:rsid w:val="008713B2"/>
    <w:rsid w:val="00875DEB"/>
    <w:rsid w:val="008D2DEB"/>
    <w:rsid w:val="0091128D"/>
    <w:rsid w:val="00922F5D"/>
    <w:rsid w:val="00954257"/>
    <w:rsid w:val="00963AE1"/>
    <w:rsid w:val="00990AF2"/>
    <w:rsid w:val="009D02D6"/>
    <w:rsid w:val="009D2F51"/>
    <w:rsid w:val="00A57523"/>
    <w:rsid w:val="00A5759B"/>
    <w:rsid w:val="00AA20E8"/>
    <w:rsid w:val="00B93307"/>
    <w:rsid w:val="00BF1DA2"/>
    <w:rsid w:val="00C029F2"/>
    <w:rsid w:val="00C52319"/>
    <w:rsid w:val="00CB458A"/>
    <w:rsid w:val="00CC131E"/>
    <w:rsid w:val="00F01BF1"/>
    <w:rsid w:val="00F74CDD"/>
    <w:rsid w:val="00FC4CC7"/>
    <w:rsid w:val="00FD536A"/>
    <w:rsid w:val="00FD6197"/>
    <w:rsid w:val="2B9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ko-KR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rFonts w:ascii="Bookman Old Style" w:hAnsi="Bookman Old Style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Título 2 Char"/>
    <w:link w:val="2"/>
    <w:qFormat/>
    <w:uiPriority w:val="0"/>
    <w:rPr>
      <w:rFonts w:ascii="Arial" w:hAnsi="Arial" w:cs="Arial"/>
      <w:b/>
      <w:bCs/>
      <w:i/>
      <w:iCs/>
      <w:sz w:val="28"/>
      <w:szCs w:val="28"/>
      <w:lang w:val="pt-BR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860</Characters>
  <Lines>7</Lines>
  <Paragraphs>2</Paragraphs>
  <TotalTime>6</TotalTime>
  <ScaleCrop>false</ScaleCrop>
  <LinksUpToDate>false</LinksUpToDate>
  <CharactersWithSpaces>1017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2020-10-02T02:24:00Z</dcterms:created>
  <dc:creator>Administrador</dc:creator>
  <cp:lastModifiedBy>CPPGL/CCHL - COORDENAÇÃO DO </cp:lastModifiedBy>
  <cp:lastPrinted>2012-11-09T15:17:00Z</cp:lastPrinted>
  <dcterms:modified xsi:type="dcterms:W3CDTF">2024-06-18T14:03:32Z</dcterms:modified>
  <dc:title> 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691376AC092740A9AF5D9DCCC54241C4_12</vt:lpwstr>
  </property>
</Properties>
</file>