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608D" w14:textId="77777777" w:rsidR="00980321" w:rsidRDefault="00980321">
      <w:pPr>
        <w:ind w:firstLine="0"/>
        <w:rPr>
          <w:b/>
          <w:sz w:val="28"/>
        </w:rPr>
      </w:pPr>
    </w:p>
    <w:p w14:paraId="5A87E219" w14:textId="77777777" w:rsidR="00980321" w:rsidRDefault="00980321" w:rsidP="00980321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29F9D1A5" w14:textId="77777777" w:rsidR="00980321" w:rsidRPr="00B572E4" w:rsidRDefault="00980321" w:rsidP="00980321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sz w:val="24"/>
          <w:szCs w:val="24"/>
        </w:rPr>
        <w:t>INSTRUÇÕES</w:t>
      </w:r>
    </w:p>
    <w:p w14:paraId="6FEC6461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AD3DB57" w14:textId="1998A6E0" w:rsidR="00980321" w:rsidRPr="00B572E4" w:rsidRDefault="00980321" w:rsidP="00980321">
      <w:pPr>
        <w:ind w:firstLine="0"/>
        <w:rPr>
          <w:rFonts w:asciiTheme="minorBidi" w:hAnsiTheme="minorBidi" w:cstheme="minorBidi"/>
          <w:sz w:val="24"/>
          <w:szCs w:val="24"/>
        </w:rPr>
      </w:pPr>
      <w:r w:rsidRPr="00B572E4">
        <w:rPr>
          <w:rFonts w:asciiTheme="minorBidi" w:hAnsiTheme="minorBidi" w:cstheme="minorBidi"/>
          <w:sz w:val="24"/>
          <w:szCs w:val="24"/>
        </w:rPr>
        <w:t xml:space="preserve">A solicitação </w:t>
      </w:r>
      <w:r>
        <w:rPr>
          <w:rFonts w:asciiTheme="minorBidi" w:hAnsiTheme="minorBidi" w:cstheme="minorBidi"/>
          <w:sz w:val="24"/>
          <w:szCs w:val="24"/>
        </w:rPr>
        <w:t>de aproveitamento de créditos</w:t>
      </w:r>
      <w:r w:rsidRPr="00B572E4">
        <w:rPr>
          <w:rFonts w:asciiTheme="minorBidi" w:hAnsiTheme="minorBidi" w:cstheme="minorBidi"/>
          <w:sz w:val="24"/>
          <w:szCs w:val="24"/>
        </w:rPr>
        <w:t xml:space="preserve"> deverá seguir o seguinte procedimento:</w:t>
      </w:r>
    </w:p>
    <w:p w14:paraId="0C928D6C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6D482287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1 – Preencher o requerimento e assinado pelo orientador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e discente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(assinatura Gov.br) </w:t>
      </w:r>
    </w:p>
    <w:p w14:paraId="03617B06" w14:textId="273BA344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2 – </w:t>
      </w:r>
      <w:r w:rsidR="005326F6">
        <w:rPr>
          <w:rFonts w:asciiTheme="minorBidi" w:hAnsiTheme="minorBidi" w:cstheme="minorBidi"/>
          <w:color w:val="000000" w:themeColor="text1"/>
          <w:sz w:val="24"/>
          <w:szCs w:val="24"/>
        </w:rPr>
        <w:t>Histórico da disciplina cursada e a respectiva ementa</w:t>
      </w:r>
    </w:p>
    <w:p w14:paraId="4DB950E6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961587A" w14:textId="708230CA" w:rsidR="00980321" w:rsidRPr="00B572E4" w:rsidRDefault="005326F6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>3</w:t>
      </w:r>
      <w:r w:rsidR="00980321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– 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O formulário e os respectivos comprovantes </w:t>
      </w:r>
      <w:r w:rsidR="00980321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deverão compor arquivo único </w:t>
      </w:r>
      <w:r w:rsidR="00980321"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(em PDF) </w:t>
      </w:r>
      <w:r w:rsidR="00980321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para instrução do processo eletrônico.</w:t>
      </w:r>
    </w:p>
    <w:p w14:paraId="068C20C2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48D15D2F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Abertura do processo eletrônico</w:t>
      </w:r>
    </w:p>
    <w:p w14:paraId="22F0C272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0960583F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Encaminhamento do arquivo único ao Protocolo Geral da UFPI por meio do e-mail: </w:t>
      </w:r>
      <w:hyperlink r:id="rId8" w:history="1">
        <w:r w:rsidRPr="00B572E4">
          <w:rPr>
            <w:rStyle w:val="Hyperlink"/>
            <w:rFonts w:asciiTheme="minorBidi" w:hAnsiTheme="minorBidi" w:cstheme="minorBidi"/>
            <w:color w:val="000000" w:themeColor="text1"/>
            <w:sz w:val="24"/>
            <w:szCs w:val="24"/>
          </w:rPr>
          <w:t>protocologeral@ufpi.edu.br</w:t>
        </w:r>
      </w:hyperlink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solicitando abertura de processo eletrônico.</w:t>
      </w:r>
    </w:p>
    <w:p w14:paraId="502631A4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Destinatário: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Coordenação do Programa de Pós-Graduação em Gestão e Regulação de Recursos Hídricos – PROFÁGUA-UFPI -Mestrado Profissional (11.00.28.24)</w:t>
      </w:r>
    </w:p>
    <w:p w14:paraId="644B48BA" w14:textId="3DFD8AEE" w:rsidR="00980321" w:rsidRPr="00B572E4" w:rsidRDefault="00980321" w:rsidP="00980321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Assunto: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 </w:t>
      </w:r>
      <w:r w:rsidR="005326F6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aproveitamento de </w:t>
      </w:r>
      <w:proofErr w:type="spellStart"/>
      <w:r w:rsidR="005326F6">
        <w:rPr>
          <w:rFonts w:asciiTheme="minorBidi" w:hAnsiTheme="minorBidi" w:cstheme="minorBidi"/>
          <w:color w:val="000000" w:themeColor="text1"/>
          <w:sz w:val="24"/>
          <w:szCs w:val="24"/>
        </w:rPr>
        <w:t>crédtios</w:t>
      </w:r>
      <w:proofErr w:type="spellEnd"/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do aluno </w:t>
      </w:r>
      <w:proofErr w:type="spellStart"/>
      <w:r w:rsidRPr="00B572E4">
        <w:rPr>
          <w:rFonts w:asciiTheme="minorBidi" w:hAnsiTheme="minorBidi" w:cstheme="minorBidi"/>
          <w:color w:val="FF0000"/>
          <w:sz w:val="24"/>
          <w:szCs w:val="24"/>
        </w:rPr>
        <w:t>xxxxxxx</w:t>
      </w:r>
      <w:proofErr w:type="spellEnd"/>
    </w:p>
    <w:p w14:paraId="3731F3D8" w14:textId="467AE11F" w:rsidR="00980321" w:rsidRPr="00B572E4" w:rsidRDefault="00980321" w:rsidP="00980321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Interessado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: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nome do </w:t>
      </w:r>
      <w:r w:rsidR="005326F6">
        <w:rPr>
          <w:rFonts w:asciiTheme="minorBidi" w:hAnsiTheme="minorBidi" w:cstheme="minorBidi"/>
          <w:color w:val="FF0000"/>
          <w:sz w:val="24"/>
          <w:szCs w:val="24"/>
        </w:rPr>
        <w:t>discente</w:t>
      </w:r>
    </w:p>
    <w:p w14:paraId="12646B01" w14:textId="1F0ECB8F" w:rsidR="00980321" w:rsidRPr="00B572E4" w:rsidRDefault="00980321" w:rsidP="00980321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  <w:r w:rsidRPr="005326F6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e-mail:</w:t>
      </w:r>
      <w:r w:rsidRPr="005326F6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gramStart"/>
      <w:r w:rsidRPr="00B572E4">
        <w:rPr>
          <w:rFonts w:asciiTheme="minorBidi" w:hAnsiTheme="minorBidi" w:cstheme="minorBidi"/>
          <w:color w:val="FF0000"/>
          <w:sz w:val="24"/>
          <w:szCs w:val="24"/>
        </w:rPr>
        <w:t>e mail</w:t>
      </w:r>
      <w:proofErr w:type="gramEnd"/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 do </w:t>
      </w:r>
      <w:proofErr w:type="spellStart"/>
      <w:r w:rsidR="005326F6">
        <w:rPr>
          <w:rFonts w:asciiTheme="minorBidi" w:hAnsiTheme="minorBidi" w:cstheme="minorBidi"/>
          <w:color w:val="FF0000"/>
          <w:sz w:val="24"/>
          <w:szCs w:val="24"/>
        </w:rPr>
        <w:t>discente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>r</w:t>
      </w:r>
      <w:proofErr w:type="spellEnd"/>
    </w:p>
    <w:p w14:paraId="59ED8931" w14:textId="000533EA" w:rsidR="00980321" w:rsidRDefault="00980321" w:rsidP="00980321">
      <w:pPr>
        <w:ind w:firstLine="0"/>
        <w:rPr>
          <w:sz w:val="24"/>
          <w:szCs w:val="24"/>
        </w:rPr>
      </w:pPr>
    </w:p>
    <w:p w14:paraId="68E955A7" w14:textId="77777777" w:rsidR="00980321" w:rsidRDefault="00980321">
      <w:pPr>
        <w:ind w:firstLine="0"/>
        <w:rPr>
          <w:b/>
          <w:sz w:val="28"/>
        </w:rPr>
      </w:pPr>
    </w:p>
    <w:p w14:paraId="7C900D37" w14:textId="55D509E4" w:rsidR="00980321" w:rsidRDefault="00980321">
      <w:pPr>
        <w:ind w:firstLine="0"/>
        <w:rPr>
          <w:b/>
          <w:sz w:val="28"/>
        </w:rPr>
      </w:pPr>
      <w:r>
        <w:rPr>
          <w:b/>
          <w:sz w:val="28"/>
        </w:rPr>
        <w:br w:type="page"/>
      </w:r>
    </w:p>
    <w:p w14:paraId="7C13D149" w14:textId="77777777" w:rsidR="005326F6" w:rsidRDefault="005326F6" w:rsidP="00980321">
      <w:pPr>
        <w:spacing w:before="120" w:after="240"/>
        <w:jc w:val="center"/>
        <w:rPr>
          <w:b/>
          <w:sz w:val="28"/>
        </w:rPr>
      </w:pPr>
    </w:p>
    <w:p w14:paraId="22ED82ED" w14:textId="62A55752" w:rsidR="00980321" w:rsidRPr="00985CFC" w:rsidRDefault="00980321" w:rsidP="00980321">
      <w:pPr>
        <w:spacing w:before="120" w:after="240"/>
        <w:jc w:val="center"/>
        <w:rPr>
          <w:b/>
          <w:sz w:val="28"/>
        </w:rPr>
      </w:pPr>
      <w:r w:rsidRPr="00985CFC">
        <w:rPr>
          <w:b/>
          <w:sz w:val="28"/>
        </w:rPr>
        <w:t>SOLICITAÇÃO DE APROVEITAMENTO DE CRÉDITOS</w:t>
      </w:r>
    </w:p>
    <w:p w14:paraId="0CC4879B" w14:textId="2AC888BC" w:rsidR="00980321" w:rsidRDefault="00980321" w:rsidP="00980321">
      <w:pPr>
        <w:rPr>
          <w:sz w:val="24"/>
        </w:rPr>
      </w:pPr>
      <w:r w:rsidRPr="00985CFC">
        <w:rPr>
          <w:sz w:val="24"/>
        </w:rPr>
        <w:t xml:space="preserve">Ao </w:t>
      </w:r>
      <w:r>
        <w:rPr>
          <w:sz w:val="24"/>
        </w:rPr>
        <w:t>Colegiado</w:t>
      </w:r>
      <w:r w:rsidRPr="00985CFC">
        <w:rPr>
          <w:sz w:val="24"/>
        </w:rPr>
        <w:t xml:space="preserve"> do Curso de </w:t>
      </w:r>
      <w:r>
        <w:rPr>
          <w:sz w:val="24"/>
        </w:rPr>
        <w:t>Mestrado</w:t>
      </w:r>
      <w:r w:rsidR="005326F6">
        <w:rPr>
          <w:sz w:val="24"/>
        </w:rPr>
        <w:t xml:space="preserve"> Profissional</w:t>
      </w:r>
      <w:r w:rsidRPr="00985CFC">
        <w:rPr>
          <w:sz w:val="24"/>
        </w:rPr>
        <w:t xml:space="preserve"> em </w:t>
      </w:r>
      <w:r w:rsidR="005326F6">
        <w:rPr>
          <w:sz w:val="24"/>
        </w:rPr>
        <w:t>Gestão e Regulação de Recursos Hídricos</w:t>
      </w:r>
      <w:r w:rsidRPr="00985CFC">
        <w:rPr>
          <w:sz w:val="24"/>
        </w:rPr>
        <w:t>,</w:t>
      </w:r>
    </w:p>
    <w:p w14:paraId="39C6600E" w14:textId="77777777" w:rsidR="00980321" w:rsidRPr="00985CFC" w:rsidRDefault="00980321" w:rsidP="00980321">
      <w:pPr>
        <w:rPr>
          <w:sz w:val="24"/>
        </w:rPr>
      </w:pPr>
    </w:p>
    <w:p w14:paraId="6A93000D" w14:textId="4EED1CDB" w:rsidR="00980321" w:rsidRDefault="00980321" w:rsidP="00980321">
      <w:pPr>
        <w:rPr>
          <w:sz w:val="24"/>
        </w:rPr>
      </w:pPr>
      <w:r w:rsidRPr="00985CFC">
        <w:rPr>
          <w:sz w:val="24"/>
        </w:rPr>
        <w:t xml:space="preserve">Eu, </w:t>
      </w:r>
      <w:r w:rsidRPr="00985CFC">
        <w:rPr>
          <w:color w:val="FF0000"/>
          <w:sz w:val="24"/>
        </w:rPr>
        <w:t>(</w:t>
      </w:r>
      <w:r>
        <w:rPr>
          <w:color w:val="FF0000"/>
          <w:sz w:val="24"/>
        </w:rPr>
        <w:t>Nome do a</w:t>
      </w:r>
      <w:r w:rsidRPr="00985CFC">
        <w:rPr>
          <w:color w:val="FF0000"/>
          <w:sz w:val="24"/>
        </w:rPr>
        <w:t>luno)</w:t>
      </w:r>
      <w:r w:rsidRPr="00985CFC">
        <w:rPr>
          <w:sz w:val="24"/>
        </w:rPr>
        <w:t xml:space="preserve">, aluno regulamente matriculado sob nº </w:t>
      </w:r>
      <w:r w:rsidRPr="00985CFC">
        <w:rPr>
          <w:color w:val="FF0000"/>
          <w:sz w:val="24"/>
        </w:rPr>
        <w:t>9999999999</w:t>
      </w:r>
      <w:r w:rsidRPr="00985CFC">
        <w:rPr>
          <w:sz w:val="24"/>
        </w:rPr>
        <w:t xml:space="preserve"> junto ao </w:t>
      </w:r>
      <w:r>
        <w:rPr>
          <w:sz w:val="24"/>
        </w:rPr>
        <w:t>Mestrado</w:t>
      </w:r>
      <w:r w:rsidRPr="00985CFC">
        <w:rPr>
          <w:sz w:val="24"/>
        </w:rPr>
        <w:t xml:space="preserve"> </w:t>
      </w:r>
      <w:r>
        <w:rPr>
          <w:sz w:val="24"/>
        </w:rPr>
        <w:t>Profissional em Gestão e Regulação de Recursos Hídricos</w:t>
      </w:r>
      <w:r w:rsidRPr="00985CFC">
        <w:rPr>
          <w:sz w:val="24"/>
        </w:rPr>
        <w:t>, venho, mui respeitosamente solicitar aproveitamento de créditos das disciplinas</w:t>
      </w:r>
      <w:r>
        <w:rPr>
          <w:sz w:val="24"/>
        </w:rPr>
        <w:t xml:space="preserve"> abaixo listadas, nos termos da</w:t>
      </w:r>
      <w:r w:rsidRPr="00985CFC">
        <w:rPr>
          <w:sz w:val="24"/>
        </w:rPr>
        <w:t xml:space="preserve"> </w:t>
      </w:r>
      <w:r w:rsidRPr="00190504">
        <w:rPr>
          <w:sz w:val="24"/>
        </w:rPr>
        <w:t>Resolução Nº 658/2024 - CEPEX/UFPI</w:t>
      </w:r>
      <w:r w:rsidRPr="00985CFC">
        <w:rPr>
          <w:sz w:val="24"/>
        </w:rPr>
        <w:t>, conforme documentos comprobatórios em anexo (Histórico Escolar e Ementas).</w:t>
      </w:r>
    </w:p>
    <w:p w14:paraId="7ABC9421" w14:textId="77777777" w:rsidR="005326F6" w:rsidRPr="00985CFC" w:rsidRDefault="005326F6" w:rsidP="00980321">
      <w:pPr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66"/>
        <w:gridCol w:w="1354"/>
      </w:tblGrid>
      <w:tr w:rsidR="00980321" w:rsidRPr="005326F6" w14:paraId="76FE8331" w14:textId="77777777" w:rsidTr="005326F6">
        <w:tc>
          <w:tcPr>
            <w:tcW w:w="7366" w:type="dxa"/>
          </w:tcPr>
          <w:p w14:paraId="2475DC26" w14:textId="77777777" w:rsidR="00980321" w:rsidRPr="005326F6" w:rsidRDefault="00980321" w:rsidP="00892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26F6">
              <w:rPr>
                <w:rFonts w:ascii="Times New Roman" w:hAnsi="Times New Roman" w:cs="Times New Roman"/>
                <w:b/>
                <w:bCs/>
                <w:sz w:val="24"/>
              </w:rPr>
              <w:t>Disciplina</w:t>
            </w:r>
          </w:p>
        </w:tc>
        <w:tc>
          <w:tcPr>
            <w:tcW w:w="1354" w:type="dxa"/>
          </w:tcPr>
          <w:p w14:paraId="3E88E7A2" w14:textId="77777777" w:rsidR="005326F6" w:rsidRDefault="00980321" w:rsidP="00892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26F6">
              <w:rPr>
                <w:rFonts w:ascii="Times New Roman" w:hAnsi="Times New Roman" w:cs="Times New Roman"/>
                <w:b/>
                <w:bCs/>
                <w:sz w:val="24"/>
              </w:rPr>
              <w:t xml:space="preserve">Carga </w:t>
            </w:r>
          </w:p>
          <w:p w14:paraId="588B6715" w14:textId="6772EA06" w:rsidR="00980321" w:rsidRPr="005326F6" w:rsidRDefault="00980321" w:rsidP="00892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26F6">
              <w:rPr>
                <w:rFonts w:ascii="Times New Roman" w:hAnsi="Times New Roman" w:cs="Times New Roman"/>
                <w:b/>
                <w:bCs/>
                <w:sz w:val="24"/>
              </w:rPr>
              <w:t>Horária</w:t>
            </w:r>
          </w:p>
        </w:tc>
      </w:tr>
      <w:tr w:rsidR="00980321" w:rsidRPr="00C4449C" w14:paraId="0D9A72DC" w14:textId="77777777" w:rsidTr="005326F6">
        <w:tc>
          <w:tcPr>
            <w:tcW w:w="7366" w:type="dxa"/>
          </w:tcPr>
          <w:p w14:paraId="1CFBE497" w14:textId="77777777" w:rsidR="00980321" w:rsidRPr="00C4449C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4" w:type="dxa"/>
          </w:tcPr>
          <w:p w14:paraId="067D3D04" w14:textId="77777777" w:rsidR="00980321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321" w:rsidRPr="00C4449C" w14:paraId="1A44A0F0" w14:textId="77777777" w:rsidTr="005326F6">
        <w:tc>
          <w:tcPr>
            <w:tcW w:w="7366" w:type="dxa"/>
          </w:tcPr>
          <w:p w14:paraId="7935226F" w14:textId="77777777" w:rsidR="00980321" w:rsidRPr="00C4449C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4" w:type="dxa"/>
          </w:tcPr>
          <w:p w14:paraId="0676E53A" w14:textId="77777777" w:rsidR="00980321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321" w:rsidRPr="00C4449C" w14:paraId="360D2628" w14:textId="77777777" w:rsidTr="005326F6">
        <w:tc>
          <w:tcPr>
            <w:tcW w:w="7366" w:type="dxa"/>
          </w:tcPr>
          <w:p w14:paraId="55DED9DF" w14:textId="77777777" w:rsidR="00980321" w:rsidRPr="00C4449C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4" w:type="dxa"/>
          </w:tcPr>
          <w:p w14:paraId="6159332D" w14:textId="77777777" w:rsidR="00980321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321" w:rsidRPr="00C4449C" w14:paraId="4C157A65" w14:textId="77777777" w:rsidTr="005326F6">
        <w:tc>
          <w:tcPr>
            <w:tcW w:w="7366" w:type="dxa"/>
          </w:tcPr>
          <w:p w14:paraId="317D9A15" w14:textId="77777777" w:rsidR="00980321" w:rsidRPr="00C4449C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4" w:type="dxa"/>
          </w:tcPr>
          <w:p w14:paraId="3A8CF165" w14:textId="77777777" w:rsidR="00980321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321" w:rsidRPr="00C4449C" w14:paraId="46EBE25F" w14:textId="77777777" w:rsidTr="005326F6">
        <w:tc>
          <w:tcPr>
            <w:tcW w:w="7366" w:type="dxa"/>
          </w:tcPr>
          <w:p w14:paraId="6F055233" w14:textId="77777777" w:rsidR="00980321" w:rsidRPr="00C4449C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4" w:type="dxa"/>
          </w:tcPr>
          <w:p w14:paraId="3A2F62BE" w14:textId="77777777" w:rsidR="00980321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0321" w:rsidRPr="00C4449C" w14:paraId="5240A787" w14:textId="77777777" w:rsidTr="005326F6">
        <w:tc>
          <w:tcPr>
            <w:tcW w:w="7366" w:type="dxa"/>
          </w:tcPr>
          <w:p w14:paraId="62583E10" w14:textId="77777777" w:rsidR="00980321" w:rsidRPr="00C4449C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4" w:type="dxa"/>
          </w:tcPr>
          <w:p w14:paraId="6E51C6B3" w14:textId="77777777" w:rsidR="00980321" w:rsidRDefault="00980321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567D278" w14:textId="77777777" w:rsidR="00980321" w:rsidRPr="00985CFC" w:rsidRDefault="00980321" w:rsidP="00980321">
      <w:pPr>
        <w:rPr>
          <w:sz w:val="24"/>
        </w:rPr>
      </w:pPr>
    </w:p>
    <w:p w14:paraId="4B01F2B3" w14:textId="77777777" w:rsidR="00980321" w:rsidRPr="00985CFC" w:rsidRDefault="00980321" w:rsidP="00980321">
      <w:pPr>
        <w:jc w:val="right"/>
        <w:rPr>
          <w:sz w:val="24"/>
        </w:rPr>
      </w:pPr>
      <w:r w:rsidRPr="00985CFC">
        <w:rPr>
          <w:sz w:val="24"/>
        </w:rPr>
        <w:t xml:space="preserve">Teresina (PI), ___ de ____ </w:t>
      </w:r>
      <w:proofErr w:type="spellStart"/>
      <w:r w:rsidRPr="00985CFC">
        <w:rPr>
          <w:sz w:val="24"/>
        </w:rPr>
        <w:t>de</w:t>
      </w:r>
      <w:proofErr w:type="spellEnd"/>
      <w:r w:rsidRPr="00985CFC">
        <w:rPr>
          <w:sz w:val="24"/>
        </w:rPr>
        <w:t xml:space="preserve"> _____</w:t>
      </w:r>
    </w:p>
    <w:p w14:paraId="0AB33411" w14:textId="77777777" w:rsidR="005326F6" w:rsidRDefault="005326F6" w:rsidP="005326F6">
      <w:pPr>
        <w:rPr>
          <w:sz w:val="24"/>
        </w:rPr>
      </w:pPr>
    </w:p>
    <w:p w14:paraId="404D4502" w14:textId="46F39BF7" w:rsidR="005326F6" w:rsidRDefault="00980321" w:rsidP="005326F6">
      <w:pPr>
        <w:rPr>
          <w:sz w:val="24"/>
        </w:rPr>
      </w:pPr>
      <w:r w:rsidRPr="00985CFC">
        <w:rPr>
          <w:sz w:val="24"/>
        </w:rPr>
        <w:t>Nestes termos, pede deferimento.</w:t>
      </w:r>
    </w:p>
    <w:p w14:paraId="37E26947" w14:textId="77777777" w:rsidR="005326F6" w:rsidRDefault="005326F6" w:rsidP="005326F6">
      <w:pPr>
        <w:rPr>
          <w:sz w:val="24"/>
        </w:rPr>
      </w:pPr>
    </w:p>
    <w:p w14:paraId="4160E74C" w14:textId="77777777" w:rsidR="005326F6" w:rsidRDefault="005326F6" w:rsidP="005326F6">
      <w:pPr>
        <w:rPr>
          <w:sz w:val="24"/>
        </w:rPr>
      </w:pPr>
    </w:p>
    <w:p w14:paraId="44F3B171" w14:textId="77777777" w:rsidR="005326F6" w:rsidRDefault="005326F6" w:rsidP="005326F6">
      <w:pPr>
        <w:rPr>
          <w:sz w:val="24"/>
        </w:rPr>
      </w:pPr>
    </w:p>
    <w:p w14:paraId="500BE0EF" w14:textId="77777777" w:rsidR="005326F6" w:rsidRDefault="005326F6" w:rsidP="005326F6">
      <w:pPr>
        <w:rPr>
          <w:sz w:val="24"/>
        </w:rPr>
      </w:pPr>
    </w:p>
    <w:tbl>
      <w:tblPr>
        <w:tblStyle w:val="Tabelacomgrade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5326F6" w14:paraId="26198BA9" w14:textId="77777777" w:rsidTr="005326F6">
        <w:tc>
          <w:tcPr>
            <w:tcW w:w="4530" w:type="dxa"/>
          </w:tcPr>
          <w:p w14:paraId="03689E1A" w14:textId="77777777" w:rsidR="005326F6" w:rsidRDefault="005326F6" w:rsidP="005326F6">
            <w:pPr>
              <w:ind w:firstLine="0"/>
              <w:rPr>
                <w:sz w:val="24"/>
              </w:rPr>
            </w:pPr>
          </w:p>
          <w:p w14:paraId="317AA1F4" w14:textId="77777777" w:rsidR="005326F6" w:rsidRDefault="005326F6" w:rsidP="005326F6">
            <w:pPr>
              <w:ind w:firstLine="0"/>
              <w:rPr>
                <w:sz w:val="24"/>
              </w:rPr>
            </w:pPr>
          </w:p>
          <w:p w14:paraId="47AF782A" w14:textId="77777777" w:rsidR="005326F6" w:rsidRDefault="005326F6" w:rsidP="005326F6">
            <w:pPr>
              <w:ind w:firstLine="0"/>
              <w:rPr>
                <w:sz w:val="24"/>
              </w:rPr>
            </w:pPr>
          </w:p>
        </w:tc>
        <w:tc>
          <w:tcPr>
            <w:tcW w:w="4531" w:type="dxa"/>
          </w:tcPr>
          <w:p w14:paraId="31A1C544" w14:textId="2034BCBB" w:rsidR="005326F6" w:rsidRDefault="005326F6" w:rsidP="005326F6">
            <w:pPr>
              <w:ind w:firstLine="0"/>
              <w:rPr>
                <w:sz w:val="24"/>
              </w:rPr>
            </w:pPr>
          </w:p>
        </w:tc>
      </w:tr>
      <w:tr w:rsidR="005326F6" w14:paraId="12907255" w14:textId="77777777" w:rsidTr="005326F6">
        <w:tc>
          <w:tcPr>
            <w:tcW w:w="4530" w:type="dxa"/>
          </w:tcPr>
          <w:p w14:paraId="3D0F9096" w14:textId="195F6718" w:rsidR="005326F6" w:rsidRDefault="005326F6" w:rsidP="005326F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Assinatura do discente</w:t>
            </w:r>
          </w:p>
        </w:tc>
        <w:tc>
          <w:tcPr>
            <w:tcW w:w="4531" w:type="dxa"/>
          </w:tcPr>
          <w:p w14:paraId="192A9B31" w14:textId="19DBCC2E" w:rsidR="005326F6" w:rsidRDefault="005326F6" w:rsidP="005326F6">
            <w:pPr>
              <w:ind w:firstLine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Anuência do </w:t>
            </w:r>
            <w:r w:rsidRPr="00985CFC">
              <w:rPr>
                <w:rFonts w:ascii="Times New Roman" w:hAnsi="Times New Roman" w:cs="Times New Roman"/>
                <w:sz w:val="24"/>
              </w:rPr>
              <w:t>Orientador</w:t>
            </w:r>
          </w:p>
        </w:tc>
      </w:tr>
    </w:tbl>
    <w:p w14:paraId="557CE5F8" w14:textId="77777777" w:rsidR="005326F6" w:rsidRDefault="005326F6" w:rsidP="005326F6">
      <w:pPr>
        <w:rPr>
          <w:sz w:val="24"/>
        </w:rPr>
      </w:pPr>
    </w:p>
    <w:p w14:paraId="30A4CE0F" w14:textId="17E121C8" w:rsidR="00A13DC1" w:rsidRPr="00980321" w:rsidRDefault="00A13DC1" w:rsidP="00980321">
      <w:pPr>
        <w:spacing w:after="120"/>
        <w:rPr>
          <w:color w:val="FF0000"/>
          <w:sz w:val="20"/>
          <w:szCs w:val="20"/>
        </w:rPr>
      </w:pPr>
    </w:p>
    <w:sectPr w:rsidR="00A13DC1" w:rsidRPr="0098032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1134" w:bottom="1134" w:left="1701" w:header="71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A90D" w14:textId="77777777" w:rsidR="00AD475E" w:rsidRDefault="00AD475E">
      <w:pPr>
        <w:spacing w:after="0" w:line="240" w:lineRule="auto"/>
      </w:pPr>
      <w:r>
        <w:separator/>
      </w:r>
    </w:p>
  </w:endnote>
  <w:endnote w:type="continuationSeparator" w:id="0">
    <w:p w14:paraId="36407A60" w14:textId="77777777" w:rsidR="00AD475E" w:rsidRDefault="00AD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5FA0" w14:textId="77777777" w:rsidR="00157C51" w:rsidRPr="005C5588" w:rsidRDefault="00157C51" w:rsidP="00157C51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>Campus Universitário Ministro Petrônio Portela</w:t>
    </w:r>
  </w:p>
  <w:p w14:paraId="417457BE" w14:textId="13636AF7" w:rsidR="00157C51" w:rsidRDefault="00157C51" w:rsidP="00157C51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 xml:space="preserve">Bairro </w:t>
    </w:r>
    <w:proofErr w:type="spellStart"/>
    <w:r w:rsidRPr="005C5588">
      <w:rPr>
        <w:sz w:val="24"/>
        <w:szCs w:val="24"/>
      </w:rPr>
      <w:t>Ininga</w:t>
    </w:r>
    <w:proofErr w:type="spellEnd"/>
    <w:r w:rsidRPr="005C5588">
      <w:rPr>
        <w:sz w:val="24"/>
        <w:szCs w:val="24"/>
      </w:rPr>
      <w:t>, Teresina, Piauí, CEP 64049-550</w:t>
    </w:r>
    <w:r>
      <w:rPr>
        <w:sz w:val="24"/>
        <w:szCs w:val="24"/>
      </w:rPr>
      <w:t xml:space="preserve"> - </w:t>
    </w:r>
    <w:r w:rsidRPr="005C5588">
      <w:rPr>
        <w:sz w:val="24"/>
        <w:szCs w:val="24"/>
      </w:rPr>
      <w:t xml:space="preserve">e-mail: </w:t>
    </w:r>
    <w:r>
      <w:rPr>
        <w:sz w:val="24"/>
        <w:szCs w:val="24"/>
      </w:rPr>
      <w:t>profagua</w:t>
    </w:r>
    <w:r w:rsidRPr="005C5588">
      <w:rPr>
        <w:sz w:val="24"/>
        <w:szCs w:val="24"/>
      </w:rPr>
      <w:t>@ufpi.edu.br</w:t>
    </w:r>
  </w:p>
  <w:p w14:paraId="4F174F0A" w14:textId="77777777" w:rsidR="00157C51" w:rsidRDefault="00157C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5712" w14:textId="77777777" w:rsidR="00AD475E" w:rsidRDefault="00AD475E">
      <w:pPr>
        <w:spacing w:after="0" w:line="240" w:lineRule="auto"/>
      </w:pPr>
      <w:r>
        <w:separator/>
      </w:r>
    </w:p>
  </w:footnote>
  <w:footnote w:type="continuationSeparator" w:id="0">
    <w:p w14:paraId="65316CE8" w14:textId="77777777" w:rsidR="00AD475E" w:rsidRDefault="00AD4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14F7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10FF0FF7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2E9ADEFA" wp14:editId="0668F35E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3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4D08C3" wp14:editId="3D55C96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F1B4BFC" wp14:editId="753EC06F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24142E1B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35397E34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79AB53CC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36963E1" wp14:editId="7D296475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7" name="Agrupar 187883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1277316098" name="Agrupar 1277316098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768184267" name="Retângulo 768184267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22305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43478541" name="Forma Livre 1743478541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6963E1" id="Agrupar 1878837037" o:spid="_x0000_s1026" style="position:absolute;left:0;text-align:left;margin-left:274.95pt;margin-top:183.5pt;width:78pt;height:.5pt;z-index:-251649024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">
              <v:group id="Agrupar 1277316098" o:spid="_x0000_s1027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">
                <v:rect id="Retângulo 768184267" o:spid="_x0000_s1028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8222305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743478541" o:spid="_x0000_s1029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627" w14:textId="77777777" w:rsidR="00A13DC1" w:rsidRDefault="00000000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7FFE5C6" wp14:editId="6F1EADC6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187883704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6FD84C3" wp14:editId="46DADBD2">
          <wp:simplePos x="0" y="0"/>
          <wp:positionH relativeFrom="column">
            <wp:posOffset>-729111</wp:posOffset>
          </wp:positionH>
          <wp:positionV relativeFrom="paragraph">
            <wp:posOffset>3677</wp:posOffset>
          </wp:positionV>
          <wp:extent cx="1297172" cy="457941"/>
          <wp:effectExtent l="0" t="0" r="0" b="0"/>
          <wp:wrapNone/>
          <wp:docPr id="1878837040" name="image3.jp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172" cy="457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D18B34" w14:textId="77777777" w:rsidR="00A13DC1" w:rsidRDefault="00000000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3DD63F74" w14:textId="77777777" w:rsidR="00A13DC1" w:rsidRDefault="00000000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CENTRO DE TECNOLOGIA</w:t>
    </w:r>
  </w:p>
  <w:p w14:paraId="5F4D1ED4" w14:textId="77777777" w:rsidR="00A13DC1" w:rsidRDefault="00000000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>PROGRAMA DE PÓS-GRADUAÇÃO EM GESTÃO E REGULAÇÃO DE RECURSOS HÍDRICOS - MESTRADO PROFISSIONAL EM REDE</w:t>
    </w:r>
  </w:p>
  <w:p w14:paraId="2CA4951E" w14:textId="77777777" w:rsidR="00A13DC1" w:rsidRDefault="00A13DC1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4E19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4D5FE7E1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2FDCDB" wp14:editId="2838A809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0931905" wp14:editId="46338DB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2CF6D9B" wp14:editId="2AACB6E4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734F718F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49C47E73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1233D33A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EF10BAA" wp14:editId="4059537F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6" name="Agrupar 1878837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348116946" name="Agrupar 348116946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2113751685" name="Retângulo 2113751685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E507B4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9140882" name="Forma Livre 1889140882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EF10BAA" id="Agrupar 1878837036" o:spid="_x0000_s1030" style="position:absolute;left:0;text-align:left;margin-left:274.95pt;margin-top:183.5pt;width:78pt;height:.5pt;z-index:-251653120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">
              <v:group id="Agrupar 348116946" o:spid="_x0000_s1031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">
                <v:rect id="Retângulo 2113751685" o:spid="_x0000_s1032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" filled="f" stroked="f">
                  <v:textbox inset="2.53958mm,2.53958mm,2.53958mm,2.53958mm">
                    <w:txbxContent>
                      <w:p w14:paraId="3DE507B4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889140882" o:spid="_x0000_s1033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2978242">
    <w:abstractNumId w:val="18"/>
  </w:num>
  <w:num w:numId="2" w16cid:durableId="724959400">
    <w:abstractNumId w:val="8"/>
  </w:num>
  <w:num w:numId="3" w16cid:durableId="739016573">
    <w:abstractNumId w:val="16"/>
  </w:num>
  <w:num w:numId="4" w16cid:durableId="1184787393">
    <w:abstractNumId w:val="7"/>
  </w:num>
  <w:num w:numId="5" w16cid:durableId="853224159">
    <w:abstractNumId w:val="13"/>
  </w:num>
  <w:num w:numId="6" w16cid:durableId="67581369">
    <w:abstractNumId w:val="5"/>
  </w:num>
  <w:num w:numId="7" w16cid:durableId="287050093">
    <w:abstractNumId w:val="4"/>
  </w:num>
  <w:num w:numId="8" w16cid:durableId="1049383529">
    <w:abstractNumId w:val="12"/>
  </w:num>
  <w:num w:numId="9" w16cid:durableId="1019159150">
    <w:abstractNumId w:val="3"/>
  </w:num>
  <w:num w:numId="10" w16cid:durableId="333799629">
    <w:abstractNumId w:val="1"/>
  </w:num>
  <w:num w:numId="11" w16cid:durableId="1298998539">
    <w:abstractNumId w:val="10"/>
  </w:num>
  <w:num w:numId="12" w16cid:durableId="950357229">
    <w:abstractNumId w:val="17"/>
  </w:num>
  <w:num w:numId="13" w16cid:durableId="1896311381">
    <w:abstractNumId w:val="9"/>
  </w:num>
  <w:num w:numId="14" w16cid:durableId="1595481331">
    <w:abstractNumId w:val="6"/>
  </w:num>
  <w:num w:numId="15" w16cid:durableId="750665471">
    <w:abstractNumId w:val="0"/>
  </w:num>
  <w:num w:numId="16" w16cid:durableId="1407411248">
    <w:abstractNumId w:val="14"/>
  </w:num>
  <w:num w:numId="17" w16cid:durableId="1557159873">
    <w:abstractNumId w:val="2"/>
  </w:num>
  <w:num w:numId="18" w16cid:durableId="1638148439">
    <w:abstractNumId w:val="11"/>
  </w:num>
  <w:num w:numId="19" w16cid:durableId="1208686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157C51"/>
    <w:rsid w:val="00203BE5"/>
    <w:rsid w:val="003B06FC"/>
    <w:rsid w:val="003B20C6"/>
    <w:rsid w:val="004739D7"/>
    <w:rsid w:val="005326F6"/>
    <w:rsid w:val="00584792"/>
    <w:rsid w:val="005C5588"/>
    <w:rsid w:val="005D6A85"/>
    <w:rsid w:val="0065463C"/>
    <w:rsid w:val="006F06A9"/>
    <w:rsid w:val="0079502A"/>
    <w:rsid w:val="008E7F37"/>
    <w:rsid w:val="00980321"/>
    <w:rsid w:val="009B60F1"/>
    <w:rsid w:val="00A13DC1"/>
    <w:rsid w:val="00AD475E"/>
    <w:rsid w:val="00C43AC2"/>
    <w:rsid w:val="00C63872"/>
    <w:rsid w:val="00D329DF"/>
    <w:rsid w:val="00D76961"/>
    <w:rsid w:val="00E02A0E"/>
    <w:rsid w:val="00F64EED"/>
    <w:rsid w:val="00F6717A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9803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218</Words>
  <Characters>1338</Characters>
  <Application>Microsoft Office Word</Application>
  <DocSecurity>0</DocSecurity>
  <Lines>39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.</cp:lastModifiedBy>
  <cp:revision>3</cp:revision>
  <dcterms:created xsi:type="dcterms:W3CDTF">2025-02-21T13:27:00Z</dcterms:created>
  <dcterms:modified xsi:type="dcterms:W3CDTF">2025-02-21T13:48:00Z</dcterms:modified>
</cp:coreProperties>
</file>