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5909" w14:textId="77777777" w:rsidR="00E84DEC" w:rsidRPr="0071436E" w:rsidRDefault="00E84DEC" w:rsidP="00E84DEC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71436E">
        <w:rPr>
          <w:rFonts w:ascii="Roboto" w:eastAsia="Times New Roman" w:hAnsi="Roboto" w:cs="Times New Roman"/>
          <w:sz w:val="24"/>
          <w:szCs w:val="24"/>
          <w:lang w:eastAsia="pt-BR"/>
        </w:rPr>
        <w:t> </w:t>
      </w:r>
    </w:p>
    <w:p w14:paraId="4F7F7E38" w14:textId="77777777" w:rsidR="00E84DEC" w:rsidRDefault="00E84DEC" w:rsidP="00E84DEC">
      <w:pPr>
        <w:spacing w:after="0" w:line="420" w:lineRule="atLeast"/>
        <w:jc w:val="center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</w:pPr>
      <w:r w:rsidRPr="0071436E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DOCUMENTAÇÃO QUE DEVE CO</w:t>
      </w:r>
      <w:r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NSTAR NO PROCESSO DE </w:t>
      </w:r>
      <w:r w:rsidRPr="0071436E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SOLICITAÇÃO DE DIPLOMA</w:t>
      </w:r>
      <w:r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 PROFNIT-UFPI (arquivo único formato PDF)</w:t>
      </w:r>
      <w:r w:rsidRPr="0071436E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:</w:t>
      </w:r>
    </w:p>
    <w:p w14:paraId="6919FCEA" w14:textId="77777777" w:rsidR="00E84DEC" w:rsidRPr="0071436E" w:rsidRDefault="00E84DEC" w:rsidP="00E84DEC">
      <w:pPr>
        <w:spacing w:after="0" w:line="420" w:lineRule="atLeast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</w:p>
    <w:p w14:paraId="25087D4B" w14:textId="77777777" w:rsidR="00E84DEC" w:rsidRPr="00E84DEC" w:rsidRDefault="00E84DEC" w:rsidP="00E84DEC">
      <w:pPr>
        <w:pStyle w:val="PargrafodaLista"/>
        <w:numPr>
          <w:ilvl w:val="0"/>
          <w:numId w:val="1"/>
        </w:numPr>
        <w:spacing w:after="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Memorando Eletrônico Solicitando o Diploma (emitido pela COORDENAÇÃO) </w:t>
      </w:r>
    </w:p>
    <w:p w14:paraId="51BB6962" w14:textId="77777777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Requerimento de solicitação de diploma devidamente preenchido pelo aluno;</w:t>
      </w:r>
    </w:p>
    <w:p w14:paraId="1DC6A4DA" w14:textId="77777777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Declaração da entrega da cópia da dissertação (emitida pela COORDENAÇÃO);</w:t>
      </w:r>
    </w:p>
    <w:p w14:paraId="68AF0746" w14:textId="77777777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Nada consta da Biblioteca Central de UFPI;</w:t>
      </w:r>
    </w:p>
    <w:p w14:paraId="1DB6FE98" w14:textId="548BDF38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Histórico Escolar do mestrado</w:t>
      </w:r>
      <w:r w:rsidR="00064F6D">
        <w:rPr>
          <w:rFonts w:ascii="Roboto" w:eastAsia="Times New Roman" w:hAnsi="Roboto" w:cs="Times New Roman"/>
          <w:sz w:val="24"/>
          <w:szCs w:val="24"/>
          <w:lang w:eastAsia="pt-BR"/>
        </w:rPr>
        <w:t xml:space="preserve"> (status: em homologação)</w:t>
      </w: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;</w:t>
      </w:r>
    </w:p>
    <w:p w14:paraId="1051D1DB" w14:textId="77777777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Cópia do diploma e histórico escolar da Graduação;</w:t>
      </w:r>
    </w:p>
    <w:p w14:paraId="2DEC80B9" w14:textId="77777777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Cópia do RG e CPF;</w:t>
      </w:r>
    </w:p>
    <w:p w14:paraId="6512FB97" w14:textId="5E4D9E85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lang w:eastAsia="pt-BR"/>
        </w:rPr>
        <w:t>Cópia da Ata da defesa e </w:t>
      </w:r>
      <w:r w:rsidRPr="00E84DEC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Declarações de participação em banca remota, dos membros que não assinam a ata</w:t>
      </w:r>
      <w:r w:rsidR="00D43320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;</w:t>
      </w:r>
    </w:p>
    <w:p w14:paraId="244ACD83" w14:textId="77777777" w:rsidR="00E84DEC" w:rsidRPr="00E84DEC" w:rsidRDefault="00E84DEC" w:rsidP="00E84DEC">
      <w:pPr>
        <w:pStyle w:val="PargrafodaLista"/>
        <w:numPr>
          <w:ilvl w:val="0"/>
          <w:numId w:val="1"/>
        </w:numPr>
        <w:spacing w:after="150" w:line="360" w:lineRule="auto"/>
        <w:textAlignment w:val="baseline"/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</w:pPr>
      <w:r w:rsidRPr="00E84DEC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Arquivo da dissertação em PDF;</w:t>
      </w:r>
    </w:p>
    <w:p w14:paraId="64BAE584" w14:textId="77777777" w:rsidR="00594CE5" w:rsidRPr="00D43320" w:rsidRDefault="00E84DEC" w:rsidP="00E84DEC">
      <w:pPr>
        <w:pStyle w:val="PargrafodaLista"/>
        <w:numPr>
          <w:ilvl w:val="0"/>
          <w:numId w:val="1"/>
        </w:numPr>
        <w:spacing w:line="360" w:lineRule="auto"/>
      </w:pPr>
      <w:r w:rsidRPr="00E84DEC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Termo de Autorização para publicação eletrônica no Repositório Institucional - RI/U (DISSERTAÇÃO E PRODUTO)</w:t>
      </w:r>
      <w:r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.</w:t>
      </w:r>
    </w:p>
    <w:p w14:paraId="1BF25972" w14:textId="29A29C29" w:rsidR="00D43320" w:rsidRPr="00D43320" w:rsidRDefault="00D43320" w:rsidP="00D43320">
      <w:pPr>
        <w:pStyle w:val="PargrafodaLista"/>
        <w:numPr>
          <w:ilvl w:val="0"/>
          <w:numId w:val="1"/>
        </w:numPr>
        <w:spacing w:line="360" w:lineRule="auto"/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Check</w:t>
      </w:r>
      <w:proofErr w:type="spellEnd"/>
      <w:r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list</w:t>
      </w:r>
      <w:proofErr w:type="spellEnd"/>
      <w:r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 xml:space="preserve"> preenchido - </w:t>
      </w:r>
      <w:r w:rsidRPr="00D43320">
        <w:rPr>
          <w:rFonts w:ascii="Roboto" w:eastAsia="Times New Roman" w:hAnsi="Roboto" w:cs="Times New Roman"/>
          <w:b/>
          <w:bCs/>
          <w:sz w:val="24"/>
          <w:szCs w:val="24"/>
          <w:shd w:val="clear" w:color="auto" w:fill="FFFFFF"/>
          <w:lang w:eastAsia="pt-BR"/>
        </w:rPr>
        <w:t>Selo de Autenticidade do Diploma</w:t>
      </w:r>
      <w:r w:rsidRPr="00D43320">
        <w:rPr>
          <w:rFonts w:ascii="Roboto" w:eastAsia="Times New Roman" w:hAnsi="Roboto" w:cs="Times New Roman"/>
          <w:b/>
          <w:bCs/>
          <w:sz w:val="24"/>
          <w:szCs w:val="24"/>
          <w:shd w:val="clear" w:color="auto" w:fill="FFFFFF"/>
          <w:lang w:eastAsia="pt-BR"/>
        </w:rPr>
        <w:t xml:space="preserve"> PROFNIT</w:t>
      </w:r>
      <w:r w:rsidRPr="00D43320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 xml:space="preserve">– link: </w:t>
      </w:r>
      <w:r w:rsidRPr="00D43320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pt-BR"/>
        </w:rPr>
        <w:t>https://profnit.org.br/wp-content/uploads/2021/10/PROFNIT-TCC-SELO-AUTENTICIDADE-Diploma-Check-List-em-210923FIM.docx</w:t>
      </w:r>
    </w:p>
    <w:p w14:paraId="7103EB5E" w14:textId="77777777" w:rsidR="00E84DEC" w:rsidRPr="00E84DEC" w:rsidRDefault="00E84DEC" w:rsidP="00E84DEC">
      <w:pPr>
        <w:pStyle w:val="PargrafodaLista"/>
        <w:spacing w:line="360" w:lineRule="auto"/>
      </w:pPr>
    </w:p>
    <w:p w14:paraId="3E695D00" w14:textId="77777777" w:rsidR="00E84DEC" w:rsidRPr="00E84DEC" w:rsidRDefault="00E84DEC" w:rsidP="00E84DEC">
      <w:pPr>
        <w:spacing w:line="360" w:lineRule="auto"/>
        <w:rPr>
          <w:i/>
        </w:rPr>
      </w:pPr>
      <w:r w:rsidRPr="00E84DEC">
        <w:rPr>
          <w:i/>
        </w:rPr>
        <w:t>*Em caso de d</w:t>
      </w:r>
      <w:r>
        <w:rPr>
          <w:i/>
        </w:rPr>
        <w:t xml:space="preserve">úvidas, </w:t>
      </w:r>
      <w:r w:rsidRPr="00E84DEC">
        <w:rPr>
          <w:i/>
        </w:rPr>
        <w:t>enviar email para profnit@ufpi.edu.br.</w:t>
      </w:r>
    </w:p>
    <w:sectPr w:rsidR="00E84DEC" w:rsidRPr="00E84DEC" w:rsidSect="00A855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E42DB"/>
    <w:multiLevelType w:val="hybridMultilevel"/>
    <w:tmpl w:val="34F29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DEC"/>
    <w:rsid w:val="00064F6D"/>
    <w:rsid w:val="00594CE5"/>
    <w:rsid w:val="009751F9"/>
    <w:rsid w:val="00A85558"/>
    <w:rsid w:val="00D43320"/>
    <w:rsid w:val="00E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4866"/>
  <w15:docId w15:val="{02342B8E-1EEA-49FA-9AA8-32BEBB0F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EC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842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PRPG-UFPI</dc:creator>
  <cp:lastModifiedBy>Otávıo Lucas</cp:lastModifiedBy>
  <cp:revision>4</cp:revision>
  <dcterms:created xsi:type="dcterms:W3CDTF">2022-09-14T13:06:00Z</dcterms:created>
  <dcterms:modified xsi:type="dcterms:W3CDTF">2025-05-09T17:58:00Z</dcterms:modified>
</cp:coreProperties>
</file>