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45C9B" w14:textId="77777777" w:rsidR="00482B87" w:rsidRPr="00482B87" w:rsidRDefault="00482B87" w:rsidP="00482B87">
      <w:pPr>
        <w:jc w:val="center"/>
      </w:pPr>
      <w:r w:rsidRPr="00482B87">
        <w:rPr>
          <w:b/>
          <w:bCs/>
        </w:rPr>
        <w:t>ANEXO 9</w:t>
      </w:r>
    </w:p>
    <w:p w14:paraId="07D168EC" w14:textId="77777777" w:rsidR="00482B87" w:rsidRPr="00482B87" w:rsidRDefault="00482B87" w:rsidP="00482B87"/>
    <w:p w14:paraId="07B2EB92" w14:textId="77777777" w:rsidR="00482B87" w:rsidRPr="00482B87" w:rsidRDefault="00482B87" w:rsidP="00482B87">
      <w:r w:rsidRPr="00482B87">
        <w:rPr>
          <w:b/>
          <w:bCs/>
        </w:rPr>
        <w:t>Planilha de Análise de Currículo</w:t>
      </w:r>
    </w:p>
    <w:p w14:paraId="7603FE9A" w14:textId="77777777" w:rsidR="00482B87" w:rsidRPr="00482B87" w:rsidRDefault="00482B87" w:rsidP="00482B87"/>
    <w:p w14:paraId="124B4D7D" w14:textId="77777777" w:rsidR="00482B87" w:rsidRPr="00482B87" w:rsidRDefault="00482B87" w:rsidP="00482B87">
      <w:r w:rsidRPr="00482B87">
        <w:t>Candidato(a):_______________________________________________________________________________</w:t>
      </w:r>
    </w:p>
    <w:p w14:paraId="6DE86B55" w14:textId="2B99B3E3" w:rsidR="00482B87" w:rsidRPr="00482B87" w:rsidRDefault="00482B87" w:rsidP="00482B87">
      <w:r w:rsidRPr="00482B87">
        <w:t>CPF: __________________________________________________________________________________</w:t>
      </w:r>
    </w:p>
    <w:p w14:paraId="086A7B31" w14:textId="77777777" w:rsidR="00482B87" w:rsidRDefault="00482B87" w:rsidP="00482B87">
      <w:r w:rsidRPr="00482B87">
        <w:t>Os títulos, produção acadêmica e experiência profissional serão avaliados de acordo com a pontuação indicada no quadro seguinte. É obrigatório o preenchimento por parte do candidato, ficando a Comissão de Seleção reservada a considerar somente os pontos preenchidos.</w:t>
      </w:r>
    </w:p>
    <w:p w14:paraId="44C69D48" w14:textId="77777777" w:rsidR="00482B87" w:rsidRPr="00482B87" w:rsidRDefault="00482B87" w:rsidP="00482B87"/>
    <w:tbl>
      <w:tblPr>
        <w:tblW w:w="1091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"/>
        <w:gridCol w:w="2272"/>
        <w:gridCol w:w="2390"/>
        <w:gridCol w:w="2154"/>
        <w:gridCol w:w="1094"/>
        <w:gridCol w:w="1515"/>
        <w:gridCol w:w="999"/>
      </w:tblGrid>
      <w:tr w:rsidR="00482B87" w:rsidRPr="00482B87" w14:paraId="68B0045C" w14:textId="77777777" w:rsidTr="00482B87">
        <w:trPr>
          <w:trHeight w:val="240"/>
          <w:jc w:val="center"/>
        </w:trPr>
        <w:tc>
          <w:tcPr>
            <w:tcW w:w="10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04BC12" w14:textId="77777777" w:rsidR="00482B87" w:rsidRPr="00482B87" w:rsidRDefault="00482B87" w:rsidP="00482B87">
            <w:r w:rsidRPr="00482B87">
              <w:rPr>
                <w:b/>
                <w:bCs/>
              </w:rPr>
              <w:t>FORMAÇÃO ACADÊMICA</w:t>
            </w:r>
          </w:p>
        </w:tc>
      </w:tr>
      <w:tr w:rsidR="00482B87" w:rsidRPr="00482B87" w14:paraId="0A945E3A" w14:textId="77777777" w:rsidTr="00482B87">
        <w:trPr>
          <w:trHeight w:val="24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A426FF" w14:textId="77777777" w:rsidR="00482B87" w:rsidRPr="00482B87" w:rsidRDefault="00482B87" w:rsidP="00482B87">
            <w:r w:rsidRPr="00482B87">
              <w:rPr>
                <w:b/>
                <w:bCs/>
              </w:rPr>
              <w:t>TÍTULO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78DBDB" w14:textId="77777777" w:rsidR="00482B87" w:rsidRPr="00482B87" w:rsidRDefault="00482B87" w:rsidP="00482B87">
            <w:r w:rsidRPr="00482B87">
              <w:rPr>
                <w:b/>
                <w:bCs/>
              </w:rPr>
              <w:t>Comprovante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972485" w14:textId="77777777" w:rsidR="00482B87" w:rsidRPr="00482B87" w:rsidRDefault="00482B87" w:rsidP="00482B87">
            <w:r w:rsidRPr="00482B87">
              <w:rPr>
                <w:b/>
                <w:bCs/>
              </w:rPr>
              <w:t>Pontuação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60D27D" w14:textId="77777777" w:rsidR="00482B87" w:rsidRPr="00482B87" w:rsidRDefault="00482B87" w:rsidP="00482B87">
            <w:r w:rsidRPr="00482B87">
              <w:rPr>
                <w:b/>
                <w:bCs/>
              </w:rPr>
              <w:t>Máximo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77ECE3" w14:textId="77777777" w:rsidR="00482B87" w:rsidRPr="00482B87" w:rsidRDefault="00482B87" w:rsidP="00482B87">
            <w:r w:rsidRPr="00482B87">
              <w:rPr>
                <w:b/>
                <w:bCs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C79463" w14:textId="77777777" w:rsidR="00482B87" w:rsidRPr="00482B87" w:rsidRDefault="00482B87" w:rsidP="00482B87">
            <w:r w:rsidRPr="00482B87">
              <w:rPr>
                <w:b/>
                <w:bCs/>
              </w:rPr>
              <w:t>Pontos</w:t>
            </w:r>
          </w:p>
        </w:tc>
      </w:tr>
      <w:tr w:rsidR="00482B87" w:rsidRPr="00482B87" w14:paraId="6B9F261C" w14:textId="77777777" w:rsidTr="00482B87">
        <w:trPr>
          <w:trHeight w:val="470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EF9CC0" w14:textId="77777777" w:rsidR="00482B87" w:rsidRPr="00482B87" w:rsidRDefault="00482B87" w:rsidP="00482B87">
            <w:r w:rsidRPr="00482B87">
              <w:t>01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5D6F1C" w14:textId="77777777" w:rsidR="00482B87" w:rsidRPr="00482B87" w:rsidRDefault="00482B87" w:rsidP="00482B87">
            <w:r w:rsidRPr="00482B87">
              <w:t>DOUTORADO em Psicologia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7C344D" w14:textId="77777777" w:rsidR="00482B87" w:rsidRPr="00482B87" w:rsidRDefault="00482B87" w:rsidP="00482B87">
            <w:r w:rsidRPr="00482B87">
              <w:t>Diploma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EF517A" w14:textId="77777777" w:rsidR="00482B87" w:rsidRPr="00482B87" w:rsidRDefault="00482B87" w:rsidP="00482B87">
            <w:r w:rsidRPr="00482B87">
              <w:t>40 pontos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15978E" w14:textId="77777777" w:rsidR="00482B87" w:rsidRPr="00482B87" w:rsidRDefault="00482B87" w:rsidP="00482B87">
            <w:r w:rsidRPr="00482B87"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63DB15" w14:textId="77777777" w:rsidR="00482B87" w:rsidRPr="00482B87" w:rsidRDefault="00482B87" w:rsidP="00482B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D88CD3" w14:textId="77777777" w:rsidR="00482B87" w:rsidRPr="00482B87" w:rsidRDefault="00482B87" w:rsidP="00482B87"/>
        </w:tc>
      </w:tr>
      <w:tr w:rsidR="00482B87" w:rsidRPr="00482B87" w14:paraId="45A94A54" w14:textId="77777777" w:rsidTr="00482B87">
        <w:trPr>
          <w:trHeight w:val="470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85E780" w14:textId="77777777" w:rsidR="00482B87" w:rsidRPr="00482B87" w:rsidRDefault="00482B87" w:rsidP="00482B87">
            <w:r w:rsidRPr="00482B87">
              <w:t>02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0EF67C" w14:textId="77777777" w:rsidR="00482B87" w:rsidRPr="00482B87" w:rsidRDefault="00482B87" w:rsidP="00482B87">
            <w:r w:rsidRPr="00482B87">
              <w:t>DOUTORADO em Área afim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12DCDA" w14:textId="77777777" w:rsidR="00482B87" w:rsidRPr="00482B87" w:rsidRDefault="00482B87" w:rsidP="00482B87">
            <w:r w:rsidRPr="00482B87">
              <w:t>Diploma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AF3696" w14:textId="77777777" w:rsidR="00482B87" w:rsidRPr="00482B87" w:rsidRDefault="00482B87" w:rsidP="00482B87">
            <w:r w:rsidRPr="00482B87">
              <w:t>35 pontos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CE1CD1" w14:textId="77777777" w:rsidR="00482B87" w:rsidRPr="00482B87" w:rsidRDefault="00482B87" w:rsidP="00482B87">
            <w:r w:rsidRPr="00482B87"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345CDC" w14:textId="77777777" w:rsidR="00482B87" w:rsidRPr="00482B87" w:rsidRDefault="00482B87" w:rsidP="00482B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DB4315" w14:textId="77777777" w:rsidR="00482B87" w:rsidRPr="00482B87" w:rsidRDefault="00482B87" w:rsidP="00482B87"/>
        </w:tc>
      </w:tr>
      <w:tr w:rsidR="00482B87" w:rsidRPr="00482B87" w14:paraId="4B6DFAA5" w14:textId="77777777" w:rsidTr="00482B87">
        <w:trPr>
          <w:trHeight w:val="470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956038" w14:textId="77777777" w:rsidR="00482B87" w:rsidRPr="00482B87" w:rsidRDefault="00482B87" w:rsidP="00482B87">
            <w:r w:rsidRPr="00482B87">
              <w:t>03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9906CF" w14:textId="77777777" w:rsidR="00482B87" w:rsidRPr="00482B87" w:rsidRDefault="00482B87" w:rsidP="00482B87">
            <w:r w:rsidRPr="00482B87">
              <w:t>MESTRADO em Psicologia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A6EB18" w14:textId="77777777" w:rsidR="00482B87" w:rsidRPr="00482B87" w:rsidRDefault="00482B87" w:rsidP="00482B87">
            <w:r w:rsidRPr="00482B87">
              <w:t>Diploma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95E4E4" w14:textId="77777777" w:rsidR="00482B87" w:rsidRPr="00482B87" w:rsidRDefault="00482B87" w:rsidP="00482B87">
            <w:r w:rsidRPr="00482B87">
              <w:t>30 pontos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7ACB42" w14:textId="77777777" w:rsidR="00482B87" w:rsidRPr="00482B87" w:rsidRDefault="00482B87" w:rsidP="00482B87">
            <w:r w:rsidRPr="00482B87"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D460F1" w14:textId="77777777" w:rsidR="00482B87" w:rsidRPr="00482B87" w:rsidRDefault="00482B87" w:rsidP="00482B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97DFB5" w14:textId="77777777" w:rsidR="00482B87" w:rsidRPr="00482B87" w:rsidRDefault="00482B87" w:rsidP="00482B87"/>
        </w:tc>
      </w:tr>
      <w:tr w:rsidR="00482B87" w:rsidRPr="00482B87" w14:paraId="6ABF8946" w14:textId="77777777" w:rsidTr="00482B87">
        <w:trPr>
          <w:trHeight w:val="470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56841" w14:textId="77777777" w:rsidR="00482B87" w:rsidRPr="00482B87" w:rsidRDefault="00482B87" w:rsidP="00482B87">
            <w:r w:rsidRPr="00482B87">
              <w:t>04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ED570F" w14:textId="77777777" w:rsidR="00482B87" w:rsidRPr="00482B87" w:rsidRDefault="00482B87" w:rsidP="00482B87">
            <w:r w:rsidRPr="00482B87">
              <w:t>MESTRADO em área afim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1C54C" w14:textId="77777777" w:rsidR="00482B87" w:rsidRPr="00482B87" w:rsidRDefault="00482B87" w:rsidP="00482B87">
            <w:r w:rsidRPr="00482B87">
              <w:t>Diploma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6ACF32" w14:textId="77777777" w:rsidR="00482B87" w:rsidRPr="00482B87" w:rsidRDefault="00482B87" w:rsidP="00482B87">
            <w:r w:rsidRPr="00482B87">
              <w:t>27 pontos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9BA227" w14:textId="77777777" w:rsidR="00482B87" w:rsidRPr="00482B87" w:rsidRDefault="00482B87" w:rsidP="00482B87">
            <w:r w:rsidRPr="00482B87"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A8AF13" w14:textId="77777777" w:rsidR="00482B87" w:rsidRPr="00482B87" w:rsidRDefault="00482B87" w:rsidP="00482B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513DDF" w14:textId="77777777" w:rsidR="00482B87" w:rsidRPr="00482B87" w:rsidRDefault="00482B87" w:rsidP="00482B87"/>
        </w:tc>
      </w:tr>
      <w:tr w:rsidR="00482B87" w:rsidRPr="00482B87" w14:paraId="4BC90174" w14:textId="77777777" w:rsidTr="00482B87">
        <w:trPr>
          <w:trHeight w:val="470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02269C" w14:textId="77777777" w:rsidR="00482B87" w:rsidRPr="00482B87" w:rsidRDefault="00482B87" w:rsidP="00482B87">
            <w:r w:rsidRPr="00482B87">
              <w:t>05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9002E4" w14:textId="77777777" w:rsidR="00482B87" w:rsidRPr="00482B87" w:rsidRDefault="00482B87" w:rsidP="00482B87">
            <w:r w:rsidRPr="00482B87">
              <w:t>ESPECIALIZAÇÃO em Psicologia (carga horária mínima de 360 horas), com monografia concluída (Expedido por Instituição de Ensino Superior).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CBC4F6" w14:textId="77777777" w:rsidR="00482B87" w:rsidRPr="00482B87" w:rsidRDefault="00482B87" w:rsidP="00482B87">
            <w:r w:rsidRPr="00482B87">
              <w:t>Diploma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4FECEE" w14:textId="77777777" w:rsidR="00482B87" w:rsidRPr="00482B87" w:rsidRDefault="00482B87" w:rsidP="00482B87">
            <w:r w:rsidRPr="00482B87">
              <w:t>25 pontos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413EF3" w14:textId="77777777" w:rsidR="00482B87" w:rsidRPr="00482B87" w:rsidRDefault="00482B87" w:rsidP="00482B87">
            <w:r w:rsidRPr="00482B87"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18DDF9" w14:textId="77777777" w:rsidR="00482B87" w:rsidRPr="00482B87" w:rsidRDefault="00482B87" w:rsidP="00482B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08704C" w14:textId="77777777" w:rsidR="00482B87" w:rsidRPr="00482B87" w:rsidRDefault="00482B87" w:rsidP="00482B87"/>
        </w:tc>
      </w:tr>
      <w:tr w:rsidR="00482B87" w:rsidRPr="00482B87" w14:paraId="70E637A8" w14:textId="77777777" w:rsidTr="00482B87">
        <w:trPr>
          <w:trHeight w:val="470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49A3EA" w14:textId="77777777" w:rsidR="00482B87" w:rsidRPr="00482B87" w:rsidRDefault="00482B87" w:rsidP="00482B87">
            <w:r w:rsidRPr="00482B87">
              <w:t>06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2253FA" w14:textId="77777777" w:rsidR="00482B87" w:rsidRPr="00482B87" w:rsidRDefault="00482B87" w:rsidP="00482B87">
            <w:r w:rsidRPr="00482B87">
              <w:t>ESPECIALIZAÇÃO em área afim (carga horária mínima de 360 horas), com monografia concluída (Expedido por Instituição de Ensino Superior).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FC5CFC" w14:textId="77777777" w:rsidR="00482B87" w:rsidRPr="00482B87" w:rsidRDefault="00482B87" w:rsidP="00482B87">
            <w:r w:rsidRPr="00482B87">
              <w:t>Diploma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880E1B" w14:textId="77777777" w:rsidR="00482B87" w:rsidRPr="00482B87" w:rsidRDefault="00482B87" w:rsidP="00482B87">
            <w:r w:rsidRPr="00482B87">
              <w:t>22 pontos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92047E" w14:textId="77777777" w:rsidR="00482B87" w:rsidRPr="00482B87" w:rsidRDefault="00482B87" w:rsidP="00482B87">
            <w:r w:rsidRPr="00482B87"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C311CB" w14:textId="77777777" w:rsidR="00482B87" w:rsidRPr="00482B87" w:rsidRDefault="00482B87" w:rsidP="00482B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8E5F2F" w14:textId="77777777" w:rsidR="00482B87" w:rsidRPr="00482B87" w:rsidRDefault="00482B87" w:rsidP="00482B87"/>
        </w:tc>
      </w:tr>
      <w:tr w:rsidR="00482B87" w:rsidRPr="00482B87" w14:paraId="0DC5F072" w14:textId="77777777" w:rsidTr="00482B87">
        <w:trPr>
          <w:trHeight w:val="470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F220F7" w14:textId="77777777" w:rsidR="00482B87" w:rsidRPr="00482B87" w:rsidRDefault="00482B87" w:rsidP="00482B87">
            <w:r w:rsidRPr="00482B87">
              <w:t>07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E78F8D" w14:textId="77777777" w:rsidR="00482B87" w:rsidRPr="00482B87" w:rsidRDefault="00482B87" w:rsidP="00482B87">
            <w:r w:rsidRPr="00482B87">
              <w:t>GRADUAÇÃO em Psicologia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7AFCAC" w14:textId="77777777" w:rsidR="00482B87" w:rsidRPr="00482B87" w:rsidRDefault="00482B87" w:rsidP="00482B87">
            <w:r w:rsidRPr="00482B87">
              <w:t>Diploma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3C3445" w14:textId="77777777" w:rsidR="00482B87" w:rsidRPr="00482B87" w:rsidRDefault="00482B87" w:rsidP="00482B87">
            <w:r w:rsidRPr="00482B87">
              <w:t>20 pontos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ADF01D" w14:textId="77777777" w:rsidR="00482B87" w:rsidRPr="00482B87" w:rsidRDefault="00482B87" w:rsidP="00482B87">
            <w:r w:rsidRPr="00482B87"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E17974" w14:textId="77777777" w:rsidR="00482B87" w:rsidRPr="00482B87" w:rsidRDefault="00482B87" w:rsidP="00482B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FD26CA" w14:textId="77777777" w:rsidR="00482B87" w:rsidRPr="00482B87" w:rsidRDefault="00482B87" w:rsidP="00482B87"/>
        </w:tc>
      </w:tr>
      <w:tr w:rsidR="00482B87" w:rsidRPr="00482B87" w14:paraId="0F18A695" w14:textId="77777777" w:rsidTr="00482B87">
        <w:trPr>
          <w:trHeight w:val="521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60FD0" w14:textId="77777777" w:rsidR="00482B87" w:rsidRPr="00482B87" w:rsidRDefault="00482B87" w:rsidP="00482B87">
            <w:r w:rsidRPr="00482B87">
              <w:t>08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B9ACED" w14:textId="77777777" w:rsidR="00482B87" w:rsidRPr="00482B87" w:rsidRDefault="00482B87" w:rsidP="00482B87">
            <w:r w:rsidRPr="00482B87">
              <w:t>GRADUAÇÃO em áreas afins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2BDE6E" w14:textId="77777777" w:rsidR="00482B87" w:rsidRPr="00482B87" w:rsidRDefault="00482B87" w:rsidP="00482B87">
            <w:r w:rsidRPr="00482B87">
              <w:t>Diploma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01161A" w14:textId="77777777" w:rsidR="00482B87" w:rsidRPr="00482B87" w:rsidRDefault="00482B87" w:rsidP="00482B87">
            <w:r w:rsidRPr="00482B87">
              <w:t>10 pontos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B9ABC0" w14:textId="77777777" w:rsidR="00482B87" w:rsidRPr="00482B87" w:rsidRDefault="00482B87" w:rsidP="00482B87">
            <w:r w:rsidRPr="00482B87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FEC975" w14:textId="77777777" w:rsidR="00482B87" w:rsidRPr="00482B87" w:rsidRDefault="00482B87" w:rsidP="00482B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8345C6" w14:textId="77777777" w:rsidR="00482B87" w:rsidRPr="00482B87" w:rsidRDefault="00482B87" w:rsidP="00482B87"/>
        </w:tc>
      </w:tr>
      <w:tr w:rsidR="00482B87" w:rsidRPr="00482B87" w14:paraId="1176A57C" w14:textId="77777777" w:rsidTr="00482B87">
        <w:trPr>
          <w:trHeight w:val="521"/>
          <w:jc w:val="center"/>
        </w:trPr>
        <w:tc>
          <w:tcPr>
            <w:tcW w:w="10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BB59F3" w14:textId="77777777" w:rsidR="00482B87" w:rsidRPr="00482B87" w:rsidRDefault="00482B87" w:rsidP="00482B87">
            <w:r w:rsidRPr="00482B87">
              <w:rPr>
                <w:b/>
                <w:bCs/>
              </w:rPr>
              <w:t>EXPERIÊNCIA PROFISSIONAL</w:t>
            </w:r>
          </w:p>
        </w:tc>
      </w:tr>
      <w:tr w:rsidR="00482B87" w:rsidRPr="00482B87" w14:paraId="5E766FB0" w14:textId="77777777" w:rsidTr="00482B87">
        <w:trPr>
          <w:trHeight w:val="24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B7303C" w14:textId="77777777" w:rsidR="00482B87" w:rsidRPr="00482B87" w:rsidRDefault="00482B87" w:rsidP="00482B87">
            <w:r w:rsidRPr="00482B87">
              <w:rPr>
                <w:b/>
                <w:bCs/>
              </w:rPr>
              <w:t>TÍTULO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22B64" w14:textId="77777777" w:rsidR="00482B87" w:rsidRPr="00482B87" w:rsidRDefault="00482B87" w:rsidP="00482B87">
            <w:r w:rsidRPr="00482B87">
              <w:rPr>
                <w:b/>
                <w:bCs/>
              </w:rPr>
              <w:t>Comprovante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075AA5" w14:textId="77777777" w:rsidR="00482B87" w:rsidRPr="00482B87" w:rsidRDefault="00482B87" w:rsidP="00482B87">
            <w:r w:rsidRPr="00482B87">
              <w:rPr>
                <w:b/>
                <w:bCs/>
              </w:rPr>
              <w:t>Pontuação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2D3213" w14:textId="77777777" w:rsidR="00482B87" w:rsidRPr="00482B87" w:rsidRDefault="00482B87" w:rsidP="00482B87">
            <w:r w:rsidRPr="00482B87">
              <w:rPr>
                <w:b/>
                <w:bCs/>
              </w:rPr>
              <w:t>Máximo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E6F457" w14:textId="77777777" w:rsidR="00482B87" w:rsidRPr="00482B87" w:rsidRDefault="00482B87" w:rsidP="00482B87">
            <w:r w:rsidRPr="00482B87">
              <w:rPr>
                <w:b/>
                <w:bCs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38ADF6" w14:textId="77777777" w:rsidR="00482B87" w:rsidRPr="00482B87" w:rsidRDefault="00482B87" w:rsidP="00482B87">
            <w:r w:rsidRPr="00482B87">
              <w:rPr>
                <w:b/>
                <w:bCs/>
              </w:rPr>
              <w:t>Pontos</w:t>
            </w:r>
          </w:p>
        </w:tc>
      </w:tr>
      <w:tr w:rsidR="00482B87" w:rsidRPr="00482B87" w14:paraId="165850F5" w14:textId="77777777" w:rsidTr="00482B87">
        <w:trPr>
          <w:trHeight w:val="521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A78B0F" w14:textId="77777777" w:rsidR="00482B87" w:rsidRPr="00482B87" w:rsidRDefault="00482B87" w:rsidP="00482B87">
            <w:r w:rsidRPr="00482B87">
              <w:t>09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8E62F1" w14:textId="77777777" w:rsidR="00482B87" w:rsidRPr="00482B87" w:rsidRDefault="00482B87" w:rsidP="00482B87">
            <w:r w:rsidRPr="00482B87">
              <w:t>Docência no Ensino Superior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767CA4" w14:textId="77777777" w:rsidR="00482B87" w:rsidRPr="00482B87" w:rsidRDefault="00482B87" w:rsidP="00482B87">
            <w:r w:rsidRPr="00482B87">
              <w:t>Contrato de Trabalho/Carteira de Trabalho/Publicação em Diário Oficial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984A49" w14:textId="77777777" w:rsidR="00482B87" w:rsidRPr="00482B87" w:rsidRDefault="00482B87" w:rsidP="00482B87">
            <w:r w:rsidRPr="00482B87">
              <w:t>10 (pontos/semestre)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66C0E4" w14:textId="77777777" w:rsidR="00482B87" w:rsidRPr="00482B87" w:rsidRDefault="00482B87" w:rsidP="00482B87">
            <w:r w:rsidRPr="00482B87"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02B3A9" w14:textId="77777777" w:rsidR="00482B87" w:rsidRPr="00482B87" w:rsidRDefault="00482B87" w:rsidP="00482B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B32325" w14:textId="77777777" w:rsidR="00482B87" w:rsidRPr="00482B87" w:rsidRDefault="00482B87" w:rsidP="00482B87"/>
        </w:tc>
      </w:tr>
      <w:tr w:rsidR="00482B87" w:rsidRPr="00482B87" w14:paraId="58E9C1C0" w14:textId="77777777" w:rsidTr="00482B87">
        <w:trPr>
          <w:trHeight w:val="521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268CE9" w14:textId="77777777" w:rsidR="00482B87" w:rsidRPr="00482B87" w:rsidRDefault="00482B87" w:rsidP="00482B87">
            <w:r w:rsidRPr="00482B87">
              <w:t>10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F8B28B" w14:textId="77777777" w:rsidR="00482B87" w:rsidRPr="00482B87" w:rsidRDefault="00482B87" w:rsidP="00482B87">
            <w:r w:rsidRPr="00482B87">
              <w:t>Participação em Programa de Iniciação Científica ou Tecnológica</w:t>
            </w:r>
          </w:p>
          <w:p w14:paraId="59E6478D" w14:textId="77777777" w:rsidR="00482B87" w:rsidRPr="00482B87" w:rsidRDefault="00482B87" w:rsidP="00482B87"/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53C9E1" w14:textId="77777777" w:rsidR="00482B87" w:rsidRPr="00482B87" w:rsidRDefault="00482B87" w:rsidP="00482B87">
            <w:r w:rsidRPr="00482B87">
              <w:t>Certificado do Programa Institucional de Iniciação Científica da Instituição de Ensino Superior, assinado pela Pro-Reitoria de Pesquisa (ou Orgão Similar)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74BEE4" w14:textId="77777777" w:rsidR="00482B87" w:rsidRPr="00482B87" w:rsidRDefault="00482B87" w:rsidP="00482B87">
            <w:r w:rsidRPr="00482B87">
              <w:t>8 (pontos/ano)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CBF7F0" w14:textId="77777777" w:rsidR="00482B87" w:rsidRPr="00482B87" w:rsidRDefault="00482B87" w:rsidP="00482B87">
            <w:r w:rsidRPr="00482B87"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F37420" w14:textId="77777777" w:rsidR="00482B87" w:rsidRPr="00482B87" w:rsidRDefault="00482B87" w:rsidP="00482B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BAC379" w14:textId="77777777" w:rsidR="00482B87" w:rsidRPr="00482B87" w:rsidRDefault="00482B87" w:rsidP="00482B87"/>
        </w:tc>
      </w:tr>
      <w:tr w:rsidR="00482B87" w:rsidRPr="00482B87" w14:paraId="6F919F07" w14:textId="77777777" w:rsidTr="00482B87">
        <w:trPr>
          <w:trHeight w:val="521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BABB3E" w14:textId="77777777" w:rsidR="00482B87" w:rsidRPr="00482B87" w:rsidRDefault="00482B87" w:rsidP="00482B87">
            <w:r w:rsidRPr="00482B87">
              <w:t>11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AE00DC" w14:textId="77777777" w:rsidR="00482B87" w:rsidRPr="00482B87" w:rsidRDefault="00482B87" w:rsidP="00482B87">
            <w:r w:rsidRPr="00482B87">
              <w:t>Participação em Projeto de Extensão Universitária</w:t>
            </w:r>
          </w:p>
          <w:p w14:paraId="1663A867" w14:textId="77777777" w:rsidR="00482B87" w:rsidRPr="00482B87" w:rsidRDefault="00482B87" w:rsidP="00482B87"/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403EE7" w14:textId="77777777" w:rsidR="00482B87" w:rsidRPr="00482B87" w:rsidRDefault="00482B87" w:rsidP="00482B87">
            <w:r w:rsidRPr="00482B87">
              <w:t>Certificado da Pro-Reitoria de Extensão Universitária da Instituição de Ensino Superior (ou Orgão Similar)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B9E256" w14:textId="77777777" w:rsidR="00482B87" w:rsidRPr="00482B87" w:rsidRDefault="00482B87" w:rsidP="00482B87">
            <w:r w:rsidRPr="00482B87">
              <w:t>8 (pontos/ano)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2CBC7C" w14:textId="77777777" w:rsidR="00482B87" w:rsidRPr="00482B87" w:rsidRDefault="00482B87" w:rsidP="00482B87">
            <w:r w:rsidRPr="00482B87"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47A037" w14:textId="77777777" w:rsidR="00482B87" w:rsidRPr="00482B87" w:rsidRDefault="00482B87" w:rsidP="00482B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DA162D" w14:textId="77777777" w:rsidR="00482B87" w:rsidRPr="00482B87" w:rsidRDefault="00482B87" w:rsidP="00482B87"/>
        </w:tc>
      </w:tr>
      <w:tr w:rsidR="00482B87" w:rsidRPr="00482B87" w14:paraId="68C16A36" w14:textId="77777777" w:rsidTr="00482B87">
        <w:trPr>
          <w:trHeight w:val="521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8EB1D9" w14:textId="77777777" w:rsidR="00482B87" w:rsidRPr="00482B87" w:rsidRDefault="00482B87" w:rsidP="00482B87">
            <w:r w:rsidRPr="00482B87">
              <w:t>12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49B7A9" w14:textId="77777777" w:rsidR="00482B87" w:rsidRPr="00482B87" w:rsidRDefault="00482B87" w:rsidP="00482B87">
            <w:r w:rsidRPr="00482B87">
              <w:t>Participação em Programa de Ensino Tutorial (PET)</w:t>
            </w:r>
          </w:p>
          <w:p w14:paraId="5017A277" w14:textId="77777777" w:rsidR="00482B87" w:rsidRPr="00482B87" w:rsidRDefault="00482B87" w:rsidP="00482B87"/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C0816E" w14:textId="77777777" w:rsidR="00482B87" w:rsidRPr="00482B87" w:rsidRDefault="00482B87" w:rsidP="00482B87">
            <w:r w:rsidRPr="00482B87">
              <w:t>Certificado da Pro-Reitoria de Extensão Universitária da Instituição de Ensino Superior (ou Orgão Similar)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321667" w14:textId="77777777" w:rsidR="00482B87" w:rsidRPr="00482B87" w:rsidRDefault="00482B87" w:rsidP="00482B87">
            <w:r w:rsidRPr="00482B87">
              <w:t>1,5 (pontos/ano)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924528" w14:textId="77777777" w:rsidR="00482B87" w:rsidRPr="00482B87" w:rsidRDefault="00482B87" w:rsidP="00482B87">
            <w:r w:rsidRPr="00482B87">
              <w:t>4,5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740445" w14:textId="77777777" w:rsidR="00482B87" w:rsidRPr="00482B87" w:rsidRDefault="00482B87" w:rsidP="00482B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D4A4C2" w14:textId="77777777" w:rsidR="00482B87" w:rsidRPr="00482B87" w:rsidRDefault="00482B87" w:rsidP="00482B87"/>
        </w:tc>
      </w:tr>
      <w:tr w:rsidR="00482B87" w:rsidRPr="00482B87" w14:paraId="2FBC825E" w14:textId="77777777" w:rsidTr="00482B87">
        <w:trPr>
          <w:trHeight w:val="521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147B3F" w14:textId="77777777" w:rsidR="00482B87" w:rsidRPr="00482B87" w:rsidRDefault="00482B87" w:rsidP="00482B87">
            <w:r w:rsidRPr="00482B87">
              <w:t>13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C913BA" w14:textId="77777777" w:rsidR="00482B87" w:rsidRPr="00482B87" w:rsidRDefault="00482B87" w:rsidP="00482B87">
            <w:r w:rsidRPr="00482B87">
              <w:t>Participação em Programa de Monitoria</w:t>
            </w:r>
          </w:p>
          <w:p w14:paraId="5006995E" w14:textId="77777777" w:rsidR="00482B87" w:rsidRPr="00482B87" w:rsidRDefault="00482B87" w:rsidP="00482B87"/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3679FA" w14:textId="77777777" w:rsidR="00482B87" w:rsidRPr="00482B87" w:rsidRDefault="00482B87" w:rsidP="00482B87">
            <w:r w:rsidRPr="00482B87">
              <w:t>Certificado do Programa Institucional de Monitoria da Instituição de Ensino Superior (ou Orgão Similar)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F22298" w14:textId="77777777" w:rsidR="00482B87" w:rsidRPr="00482B87" w:rsidRDefault="00482B87" w:rsidP="00482B87">
            <w:r w:rsidRPr="00482B87">
              <w:t>1 (pontos/ano)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25F298" w14:textId="77777777" w:rsidR="00482B87" w:rsidRPr="00482B87" w:rsidRDefault="00482B87" w:rsidP="00482B87">
            <w:r w:rsidRPr="00482B87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D86EBC" w14:textId="77777777" w:rsidR="00482B87" w:rsidRPr="00482B87" w:rsidRDefault="00482B87" w:rsidP="00482B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1D0101" w14:textId="77777777" w:rsidR="00482B87" w:rsidRPr="00482B87" w:rsidRDefault="00482B87" w:rsidP="00482B87"/>
        </w:tc>
      </w:tr>
      <w:tr w:rsidR="00482B87" w:rsidRPr="00482B87" w14:paraId="7C5B740B" w14:textId="77777777" w:rsidTr="00482B87">
        <w:trPr>
          <w:trHeight w:val="521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E2257D" w14:textId="77777777" w:rsidR="00482B87" w:rsidRPr="00482B87" w:rsidRDefault="00482B87" w:rsidP="00482B87">
            <w:r w:rsidRPr="00482B87">
              <w:t>14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C52858" w14:textId="77777777" w:rsidR="00482B87" w:rsidRPr="00482B87" w:rsidRDefault="00482B87" w:rsidP="00482B87">
            <w:r w:rsidRPr="00482B87">
              <w:t>Experiência profissional em Psicologia (exceto docência)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A97C15" w14:textId="77777777" w:rsidR="00482B87" w:rsidRPr="00482B87" w:rsidRDefault="00482B87" w:rsidP="00482B87">
            <w:r w:rsidRPr="00482B87">
              <w:t>Contrato de Trabalho/Carteira de Trabalho/Publicação em Diário Oficial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09E960" w14:textId="77777777" w:rsidR="00482B87" w:rsidRPr="00482B87" w:rsidRDefault="00482B87" w:rsidP="00482B87">
            <w:r w:rsidRPr="00482B87">
              <w:t>5 (ponto/ano)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4AE71C" w14:textId="77777777" w:rsidR="00482B87" w:rsidRPr="00482B87" w:rsidRDefault="00482B87" w:rsidP="00482B87">
            <w:r w:rsidRPr="00482B87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90FD4D" w14:textId="77777777" w:rsidR="00482B87" w:rsidRPr="00482B87" w:rsidRDefault="00482B87" w:rsidP="00482B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5274E6" w14:textId="77777777" w:rsidR="00482B87" w:rsidRPr="00482B87" w:rsidRDefault="00482B87" w:rsidP="00482B87"/>
        </w:tc>
      </w:tr>
      <w:tr w:rsidR="00482B87" w:rsidRPr="00482B87" w14:paraId="4DB6D824" w14:textId="77777777" w:rsidTr="00482B87">
        <w:trPr>
          <w:trHeight w:val="521"/>
          <w:jc w:val="center"/>
        </w:trPr>
        <w:tc>
          <w:tcPr>
            <w:tcW w:w="10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7FB7B1" w14:textId="77777777" w:rsidR="00482B87" w:rsidRPr="00482B87" w:rsidRDefault="00482B87" w:rsidP="00482B87">
            <w:r w:rsidRPr="00482B87">
              <w:rPr>
                <w:b/>
                <w:bCs/>
              </w:rPr>
              <w:t>PRODUÇÃO BIBLIOGRÁFICA</w:t>
            </w:r>
          </w:p>
        </w:tc>
      </w:tr>
      <w:tr w:rsidR="00482B87" w:rsidRPr="00482B87" w14:paraId="4B75E204" w14:textId="77777777" w:rsidTr="00482B87">
        <w:trPr>
          <w:trHeight w:val="24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8ECAEB" w14:textId="77777777" w:rsidR="00482B87" w:rsidRPr="00482B87" w:rsidRDefault="00482B87" w:rsidP="00482B87">
            <w:r w:rsidRPr="00482B87">
              <w:rPr>
                <w:b/>
                <w:bCs/>
              </w:rPr>
              <w:t>TÍTULO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0BA483" w14:textId="77777777" w:rsidR="00482B87" w:rsidRPr="00482B87" w:rsidRDefault="00482B87" w:rsidP="00482B87">
            <w:r w:rsidRPr="00482B87">
              <w:rPr>
                <w:b/>
                <w:bCs/>
              </w:rPr>
              <w:t>Comprovante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B31B46" w14:textId="77777777" w:rsidR="00482B87" w:rsidRPr="00482B87" w:rsidRDefault="00482B87" w:rsidP="00482B87">
            <w:r w:rsidRPr="00482B87">
              <w:rPr>
                <w:b/>
                <w:bCs/>
              </w:rPr>
              <w:t>Pontuação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29EC32" w14:textId="77777777" w:rsidR="00482B87" w:rsidRPr="00482B87" w:rsidRDefault="00482B87" w:rsidP="00482B87">
            <w:r w:rsidRPr="00482B87">
              <w:rPr>
                <w:b/>
                <w:bCs/>
              </w:rPr>
              <w:t>Máximo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573AF7" w14:textId="77777777" w:rsidR="00482B87" w:rsidRPr="00482B87" w:rsidRDefault="00482B87" w:rsidP="00482B87">
            <w:r w:rsidRPr="00482B87">
              <w:rPr>
                <w:b/>
                <w:bCs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7E0440" w14:textId="77777777" w:rsidR="00482B87" w:rsidRPr="00482B87" w:rsidRDefault="00482B87" w:rsidP="00482B87">
            <w:r w:rsidRPr="00482B87">
              <w:rPr>
                <w:b/>
                <w:bCs/>
              </w:rPr>
              <w:t>Pontos</w:t>
            </w:r>
          </w:p>
        </w:tc>
      </w:tr>
      <w:tr w:rsidR="00482B87" w:rsidRPr="00482B87" w14:paraId="51DFDC11" w14:textId="77777777" w:rsidTr="00482B87">
        <w:trPr>
          <w:trHeight w:val="471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6C9A55" w14:textId="77777777" w:rsidR="00482B87" w:rsidRPr="00482B87" w:rsidRDefault="00482B87" w:rsidP="00482B87">
            <w:r w:rsidRPr="00482B87">
              <w:t>15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69716A" w14:textId="77777777" w:rsidR="00482B87" w:rsidRPr="00482B87" w:rsidRDefault="00482B87" w:rsidP="00482B87">
            <w:r w:rsidRPr="00482B87">
              <w:t>Autor de Livro publicado por editora universitária ou editora nacional, com comitê editorial (com ISBN e mínimo de 49 páginas).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30D4BC" w14:textId="77777777" w:rsidR="00482B87" w:rsidRPr="00482B87" w:rsidRDefault="00482B87" w:rsidP="00482B87">
            <w:r w:rsidRPr="00482B87">
              <w:t>Cópia da Capa, da Ficha Catalográfica do Livro, do Sumário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5E1958" w14:textId="77777777" w:rsidR="00482B87" w:rsidRPr="00482B87" w:rsidRDefault="00482B87" w:rsidP="00482B87">
            <w:r w:rsidRPr="00482B87">
              <w:t>60 pontos por livro publicado.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FF3822" w14:textId="77777777" w:rsidR="00482B87" w:rsidRPr="00482B87" w:rsidRDefault="00482B87" w:rsidP="00482B87">
            <w:r w:rsidRPr="00482B87">
              <w:rPr>
                <w:b/>
                <w:bCs/>
              </w:rPr>
              <w:t>Ver nota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19513B" w14:textId="77777777" w:rsidR="00482B87" w:rsidRPr="00482B87" w:rsidRDefault="00482B87" w:rsidP="00482B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4E3F51" w14:textId="77777777" w:rsidR="00482B87" w:rsidRPr="00482B87" w:rsidRDefault="00482B87" w:rsidP="00482B87"/>
        </w:tc>
      </w:tr>
      <w:tr w:rsidR="00482B87" w:rsidRPr="00482B87" w14:paraId="3064CA62" w14:textId="77777777" w:rsidTr="00482B87">
        <w:trPr>
          <w:trHeight w:val="471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0A699F" w14:textId="77777777" w:rsidR="00482B87" w:rsidRPr="00482B87" w:rsidRDefault="00482B87" w:rsidP="00482B87">
            <w:r w:rsidRPr="00482B87">
              <w:t>16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82AC63" w14:textId="77777777" w:rsidR="00482B87" w:rsidRPr="00482B87" w:rsidRDefault="00482B87" w:rsidP="00482B87">
            <w:r w:rsidRPr="00482B87">
              <w:t>Organizador de Livro publicado por editora universitária ou editora nacional, com comitê editorial (com ISBN e mínimo de 49 páginas).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1C3193" w14:textId="77777777" w:rsidR="00482B87" w:rsidRPr="00482B87" w:rsidRDefault="00482B87" w:rsidP="00482B87">
            <w:r w:rsidRPr="00482B87">
              <w:t>Cópia da Capa, da Ficha Catalográfica do Livro, do Sumário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A6A58D" w14:textId="77777777" w:rsidR="00482B87" w:rsidRPr="00482B87" w:rsidRDefault="00482B87" w:rsidP="00482B87">
            <w:r w:rsidRPr="00482B87">
              <w:t>40 pontos por livro publicado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29E132" w14:textId="77777777" w:rsidR="00482B87" w:rsidRPr="00482B87" w:rsidRDefault="00482B87" w:rsidP="00482B87">
            <w:r w:rsidRPr="00482B87">
              <w:rPr>
                <w:b/>
                <w:bCs/>
              </w:rPr>
              <w:t>Ver nota</w:t>
            </w:r>
            <w:r w:rsidRPr="00482B87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B1263C" w14:textId="77777777" w:rsidR="00482B87" w:rsidRPr="00482B87" w:rsidRDefault="00482B87" w:rsidP="00482B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14BB5E" w14:textId="77777777" w:rsidR="00482B87" w:rsidRPr="00482B87" w:rsidRDefault="00482B87" w:rsidP="00482B87"/>
        </w:tc>
      </w:tr>
      <w:tr w:rsidR="00482B87" w:rsidRPr="00482B87" w14:paraId="76CA9F22" w14:textId="77777777" w:rsidTr="00482B87">
        <w:trPr>
          <w:trHeight w:val="931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B4E526" w14:textId="77777777" w:rsidR="00482B87" w:rsidRPr="00482B87" w:rsidRDefault="00482B87" w:rsidP="00482B87">
            <w:r w:rsidRPr="00482B87">
              <w:t>17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C7AA96" w14:textId="77777777" w:rsidR="00482B87" w:rsidRPr="00482B87" w:rsidRDefault="00482B87" w:rsidP="00482B87">
            <w:r w:rsidRPr="00482B87">
              <w:t>Capítulo de livro publicado por editora universitária ou editora nacional com ISBN, com comitê editorial.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E816C8" w14:textId="77777777" w:rsidR="00482B87" w:rsidRPr="00482B87" w:rsidRDefault="00482B87" w:rsidP="00482B87">
            <w:r w:rsidRPr="00482B87">
              <w:t>Cópia da Capa, da Ficha Catalográfica do Livro, do Sumário, Página inicial do capítulo constando o título e o nome dos autores.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BECBC7" w14:textId="77777777" w:rsidR="00482B87" w:rsidRPr="00482B87" w:rsidRDefault="00482B87" w:rsidP="00482B87">
            <w:r w:rsidRPr="00482B87">
              <w:t>20 pontos por capítulo publicado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9C51F5" w14:textId="77777777" w:rsidR="00482B87" w:rsidRPr="00482B87" w:rsidRDefault="00482B87" w:rsidP="00482B87">
            <w:r w:rsidRPr="00482B87">
              <w:rPr>
                <w:b/>
                <w:bCs/>
              </w:rPr>
              <w:t>Ver nota</w:t>
            </w:r>
            <w:r w:rsidRPr="00482B87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00F47B" w14:textId="77777777" w:rsidR="00482B87" w:rsidRPr="00482B87" w:rsidRDefault="00482B87" w:rsidP="00482B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AFC94E" w14:textId="77777777" w:rsidR="00482B87" w:rsidRPr="00482B87" w:rsidRDefault="00482B87" w:rsidP="00482B87"/>
        </w:tc>
      </w:tr>
      <w:tr w:rsidR="00482B87" w:rsidRPr="00482B87" w14:paraId="0641BAD2" w14:textId="77777777" w:rsidTr="00482B87">
        <w:trPr>
          <w:trHeight w:val="931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47C779" w14:textId="77777777" w:rsidR="00482B87" w:rsidRPr="00482B87" w:rsidRDefault="00482B87" w:rsidP="00482B87">
            <w:r w:rsidRPr="00482B87">
              <w:t>18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BC4AFF" w14:textId="77777777" w:rsidR="00482B87" w:rsidRPr="00482B87" w:rsidRDefault="00482B87" w:rsidP="00482B87">
            <w:r w:rsidRPr="00482B87">
              <w:t>Artigo publicado em periódicos científicos da área de psicologia e afins com Qualis A1 atual.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95CA8A" w14:textId="77777777" w:rsidR="00482B87" w:rsidRPr="00482B87" w:rsidRDefault="00482B87" w:rsidP="00482B87">
            <w:r w:rsidRPr="00482B87">
              <w:t>Página inicial do artigo, constando o título do artigo, o nome dos autores, o nome da revista, ISSN/DOI.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87E8EC" w14:textId="77777777" w:rsidR="00482B87" w:rsidRPr="00482B87" w:rsidRDefault="00482B87" w:rsidP="00482B87">
            <w:r w:rsidRPr="00482B87">
              <w:t>100 pontos por artigo.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FF88F1" w14:textId="77777777" w:rsidR="00482B87" w:rsidRPr="00482B87" w:rsidRDefault="00482B87" w:rsidP="00482B87">
            <w:r w:rsidRPr="00482B87">
              <w:rPr>
                <w:b/>
                <w:bCs/>
              </w:rPr>
              <w:t>Ver nota</w:t>
            </w:r>
            <w:r w:rsidRPr="00482B87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354BEA" w14:textId="77777777" w:rsidR="00482B87" w:rsidRPr="00482B87" w:rsidRDefault="00482B87" w:rsidP="00482B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ADF2A0" w14:textId="77777777" w:rsidR="00482B87" w:rsidRPr="00482B87" w:rsidRDefault="00482B87" w:rsidP="00482B87"/>
        </w:tc>
      </w:tr>
      <w:tr w:rsidR="00482B87" w:rsidRPr="00482B87" w14:paraId="3BDFAB59" w14:textId="77777777" w:rsidTr="00482B87">
        <w:trPr>
          <w:trHeight w:val="931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A8C3D6" w14:textId="77777777" w:rsidR="00482B87" w:rsidRPr="00482B87" w:rsidRDefault="00482B87" w:rsidP="00482B87">
            <w:r w:rsidRPr="00482B87">
              <w:t>19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6DAF66" w14:textId="77777777" w:rsidR="00482B87" w:rsidRPr="00482B87" w:rsidRDefault="00482B87" w:rsidP="00482B87">
            <w:r w:rsidRPr="00482B87">
              <w:t>Artigo publicado em periódicos científicos da área de psicologia e afins com Qualis A2 atual.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EEC0E8" w14:textId="77777777" w:rsidR="00482B87" w:rsidRPr="00482B87" w:rsidRDefault="00482B87" w:rsidP="00482B87">
            <w:r w:rsidRPr="00482B87">
              <w:t>Página inicial do artigo, constando o título do artigo, o nome dos autores, o nome da revista, ISSN/DOI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6B70D9" w14:textId="77777777" w:rsidR="00482B87" w:rsidRPr="00482B87" w:rsidRDefault="00482B87" w:rsidP="00482B87">
            <w:r w:rsidRPr="00482B87">
              <w:t>90 pontos por artigo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D53CAD" w14:textId="77777777" w:rsidR="00482B87" w:rsidRPr="00482B87" w:rsidRDefault="00482B87" w:rsidP="00482B87">
            <w:r w:rsidRPr="00482B87">
              <w:rPr>
                <w:b/>
                <w:bCs/>
              </w:rPr>
              <w:t>Ver nota</w:t>
            </w:r>
            <w:r w:rsidRPr="00482B87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59ED4" w14:textId="77777777" w:rsidR="00482B87" w:rsidRPr="00482B87" w:rsidRDefault="00482B87" w:rsidP="00482B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2AE6A8" w14:textId="77777777" w:rsidR="00482B87" w:rsidRPr="00482B87" w:rsidRDefault="00482B87" w:rsidP="00482B87"/>
        </w:tc>
      </w:tr>
      <w:tr w:rsidR="00482B87" w:rsidRPr="00482B87" w14:paraId="0AA7D806" w14:textId="77777777" w:rsidTr="00482B87">
        <w:trPr>
          <w:trHeight w:val="931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BD59E4" w14:textId="77777777" w:rsidR="00482B87" w:rsidRPr="00482B87" w:rsidRDefault="00482B87" w:rsidP="00482B87">
            <w:r w:rsidRPr="00482B87">
              <w:t>20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2E2A2A" w14:textId="77777777" w:rsidR="00482B87" w:rsidRPr="00482B87" w:rsidRDefault="00482B87" w:rsidP="00482B87">
            <w:r w:rsidRPr="00482B87">
              <w:t>Artigo publicado em periódicos científicos da área de psicologia e afins com Qualis A3 atual.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1458C9" w14:textId="77777777" w:rsidR="00482B87" w:rsidRPr="00482B87" w:rsidRDefault="00482B87" w:rsidP="00482B87">
            <w:r w:rsidRPr="00482B87">
              <w:t>Página inicial do artigo, constando o título do artigo, o nome dos autores, o nome da revista, ISSN/DOI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9EF475" w14:textId="77777777" w:rsidR="00482B87" w:rsidRPr="00482B87" w:rsidRDefault="00482B87" w:rsidP="00482B87">
            <w:r w:rsidRPr="00482B87">
              <w:t>80 pontos por artigo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14F363" w14:textId="77777777" w:rsidR="00482B87" w:rsidRPr="00482B87" w:rsidRDefault="00482B87" w:rsidP="00482B87">
            <w:r w:rsidRPr="00482B87">
              <w:rPr>
                <w:b/>
                <w:bCs/>
              </w:rPr>
              <w:t>Ver nota</w:t>
            </w:r>
            <w:r w:rsidRPr="00482B87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C9F05B" w14:textId="77777777" w:rsidR="00482B87" w:rsidRPr="00482B87" w:rsidRDefault="00482B87" w:rsidP="00482B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16D9A1" w14:textId="77777777" w:rsidR="00482B87" w:rsidRPr="00482B87" w:rsidRDefault="00482B87" w:rsidP="00482B87"/>
        </w:tc>
      </w:tr>
      <w:tr w:rsidR="00482B87" w:rsidRPr="00482B87" w14:paraId="061B7915" w14:textId="77777777" w:rsidTr="00482B87">
        <w:trPr>
          <w:trHeight w:val="931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170C2F" w14:textId="77777777" w:rsidR="00482B87" w:rsidRPr="00482B87" w:rsidRDefault="00482B87" w:rsidP="00482B87">
            <w:r w:rsidRPr="00482B87">
              <w:t>21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3B5524" w14:textId="77777777" w:rsidR="00482B87" w:rsidRPr="00482B87" w:rsidRDefault="00482B87" w:rsidP="00482B87">
            <w:r w:rsidRPr="00482B87">
              <w:t>Artigo publicado em periódicos científicos da área de psicologia e afins com Qualis A4 atual.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3E3FC2" w14:textId="77777777" w:rsidR="00482B87" w:rsidRPr="00482B87" w:rsidRDefault="00482B87" w:rsidP="00482B87">
            <w:r w:rsidRPr="00482B87">
              <w:t>Página inicial do artigo, constando o título do artigo, o nome dos autores, o nome da revista, ISSN/DOI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20F514" w14:textId="77777777" w:rsidR="00482B87" w:rsidRPr="00482B87" w:rsidRDefault="00482B87" w:rsidP="00482B87">
            <w:r w:rsidRPr="00482B87">
              <w:t>70 pontos por artigo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66E6FF" w14:textId="77777777" w:rsidR="00482B87" w:rsidRPr="00482B87" w:rsidRDefault="00482B87" w:rsidP="00482B87">
            <w:r w:rsidRPr="00482B87">
              <w:rPr>
                <w:b/>
                <w:bCs/>
              </w:rPr>
              <w:t>Ver nota</w:t>
            </w:r>
            <w:r w:rsidRPr="00482B87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B8793C" w14:textId="77777777" w:rsidR="00482B87" w:rsidRPr="00482B87" w:rsidRDefault="00482B87" w:rsidP="00482B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0FE045" w14:textId="77777777" w:rsidR="00482B87" w:rsidRPr="00482B87" w:rsidRDefault="00482B87" w:rsidP="00482B87"/>
        </w:tc>
      </w:tr>
      <w:tr w:rsidR="00482B87" w:rsidRPr="00482B87" w14:paraId="3CE7329F" w14:textId="77777777" w:rsidTr="00482B87">
        <w:trPr>
          <w:trHeight w:val="931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00CF14" w14:textId="77777777" w:rsidR="00482B87" w:rsidRPr="00482B87" w:rsidRDefault="00482B87" w:rsidP="00482B87">
            <w:r w:rsidRPr="00482B87">
              <w:t>22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1511CD" w14:textId="77777777" w:rsidR="00482B87" w:rsidRPr="00482B87" w:rsidRDefault="00482B87" w:rsidP="00482B87">
            <w:r w:rsidRPr="00482B87">
              <w:t>Artigo publicado em periódicos científicos da área de psicologia e afins com Qualis B1 atual.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58AFA7" w14:textId="77777777" w:rsidR="00482B87" w:rsidRPr="00482B87" w:rsidRDefault="00482B87" w:rsidP="00482B87">
            <w:r w:rsidRPr="00482B87">
              <w:t>Página inicial do artigo, constando o título do artigo, o nome dos autores, o nome da revista, ISSN/DOI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576CC3" w14:textId="77777777" w:rsidR="00482B87" w:rsidRPr="00482B87" w:rsidRDefault="00482B87" w:rsidP="00482B87">
            <w:r w:rsidRPr="00482B87">
              <w:t>60 pontos por artigo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F45F8A" w14:textId="77777777" w:rsidR="00482B87" w:rsidRPr="00482B87" w:rsidRDefault="00482B87" w:rsidP="00482B87">
            <w:r w:rsidRPr="00482B87">
              <w:rPr>
                <w:b/>
                <w:bCs/>
              </w:rPr>
              <w:t>Ver nota</w:t>
            </w:r>
            <w:r w:rsidRPr="00482B87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01FDC8" w14:textId="77777777" w:rsidR="00482B87" w:rsidRPr="00482B87" w:rsidRDefault="00482B87" w:rsidP="00482B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71DAE4" w14:textId="77777777" w:rsidR="00482B87" w:rsidRPr="00482B87" w:rsidRDefault="00482B87" w:rsidP="00482B87"/>
        </w:tc>
      </w:tr>
      <w:tr w:rsidR="00482B87" w:rsidRPr="00482B87" w14:paraId="646EF4E2" w14:textId="77777777" w:rsidTr="00482B87">
        <w:trPr>
          <w:trHeight w:val="931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8DD6C8" w14:textId="77777777" w:rsidR="00482B87" w:rsidRPr="00482B87" w:rsidRDefault="00482B87" w:rsidP="00482B87">
            <w:r w:rsidRPr="00482B87">
              <w:t>23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75620A" w14:textId="77777777" w:rsidR="00482B87" w:rsidRPr="00482B87" w:rsidRDefault="00482B87" w:rsidP="00482B87">
            <w:r w:rsidRPr="00482B87">
              <w:t>Artigo publicado em periódicos científicos da área de psicologia e afins com Qualis B2 atual.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3EF9FF" w14:textId="77777777" w:rsidR="00482B87" w:rsidRPr="00482B87" w:rsidRDefault="00482B87" w:rsidP="00482B87">
            <w:r w:rsidRPr="00482B87">
              <w:t>Página inicial do artigo, constando o título do artigo, o nome dos autores, o nome da revista, ISSN/DOI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094F61" w14:textId="77777777" w:rsidR="00482B87" w:rsidRPr="00482B87" w:rsidRDefault="00482B87" w:rsidP="00482B87">
            <w:r w:rsidRPr="00482B87">
              <w:t>50 pontos por artigo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37085D" w14:textId="77777777" w:rsidR="00482B87" w:rsidRPr="00482B87" w:rsidRDefault="00482B87" w:rsidP="00482B87">
            <w:r w:rsidRPr="00482B87">
              <w:rPr>
                <w:b/>
                <w:bCs/>
              </w:rPr>
              <w:t>Ver nota</w:t>
            </w:r>
            <w:r w:rsidRPr="00482B87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48C69B" w14:textId="77777777" w:rsidR="00482B87" w:rsidRPr="00482B87" w:rsidRDefault="00482B87" w:rsidP="00482B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F7F497" w14:textId="77777777" w:rsidR="00482B87" w:rsidRPr="00482B87" w:rsidRDefault="00482B87" w:rsidP="00482B87"/>
        </w:tc>
      </w:tr>
      <w:tr w:rsidR="00482B87" w:rsidRPr="00482B87" w14:paraId="79385F2E" w14:textId="77777777" w:rsidTr="00482B87">
        <w:trPr>
          <w:trHeight w:val="931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B56C81" w14:textId="77777777" w:rsidR="00482B87" w:rsidRPr="00482B87" w:rsidRDefault="00482B87" w:rsidP="00482B87">
            <w:r w:rsidRPr="00482B87">
              <w:t>24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1041A4" w14:textId="77777777" w:rsidR="00482B87" w:rsidRPr="00482B87" w:rsidRDefault="00482B87" w:rsidP="00482B87">
            <w:r w:rsidRPr="00482B87">
              <w:t>Artigo publicado em periódicos científicos da área de psicologia e afins com Qualis B3 atual.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B313F0" w14:textId="77777777" w:rsidR="00482B87" w:rsidRPr="00482B87" w:rsidRDefault="00482B87" w:rsidP="00482B87">
            <w:r w:rsidRPr="00482B87">
              <w:t>Página inicial do artigo, constando o título do artigo, o nome dos autores, o nome da revista, ISSN/DOI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108C1E" w14:textId="77777777" w:rsidR="00482B87" w:rsidRPr="00482B87" w:rsidRDefault="00482B87" w:rsidP="00482B87">
            <w:r w:rsidRPr="00482B87">
              <w:t>40 pontos por artigo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DC4200" w14:textId="77777777" w:rsidR="00482B87" w:rsidRPr="00482B87" w:rsidRDefault="00482B87" w:rsidP="00482B87">
            <w:r w:rsidRPr="00482B87">
              <w:rPr>
                <w:b/>
                <w:bCs/>
              </w:rPr>
              <w:t>Ver nota</w:t>
            </w:r>
            <w:r w:rsidRPr="00482B87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DCD171" w14:textId="77777777" w:rsidR="00482B87" w:rsidRPr="00482B87" w:rsidRDefault="00482B87" w:rsidP="00482B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5BB4EB" w14:textId="77777777" w:rsidR="00482B87" w:rsidRPr="00482B87" w:rsidRDefault="00482B87" w:rsidP="00482B87"/>
        </w:tc>
      </w:tr>
      <w:tr w:rsidR="00482B87" w:rsidRPr="00482B87" w14:paraId="0F6A691C" w14:textId="77777777" w:rsidTr="00482B87">
        <w:trPr>
          <w:trHeight w:val="931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A85051" w14:textId="77777777" w:rsidR="00482B87" w:rsidRPr="00482B87" w:rsidRDefault="00482B87" w:rsidP="00482B87">
            <w:r w:rsidRPr="00482B87">
              <w:t>25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1DD66C" w14:textId="77777777" w:rsidR="00482B87" w:rsidRPr="00482B87" w:rsidRDefault="00482B87" w:rsidP="00482B87">
            <w:r w:rsidRPr="00482B87">
              <w:t>Artigo publicado em periódicos científicos da área de psicologia e afins com Qualis B4 atual.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79A0C" w14:textId="77777777" w:rsidR="00482B87" w:rsidRPr="00482B87" w:rsidRDefault="00482B87" w:rsidP="00482B87">
            <w:r w:rsidRPr="00482B87">
              <w:t>Página inicial do artigo, constando o título do artigo, o nome dos autores, o nome da revista, ISSN./DOI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9D7A4E" w14:textId="77777777" w:rsidR="00482B87" w:rsidRPr="00482B87" w:rsidRDefault="00482B87" w:rsidP="00482B87">
            <w:r w:rsidRPr="00482B87">
              <w:t>30 pontos por artigo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69C1CD" w14:textId="77777777" w:rsidR="00482B87" w:rsidRPr="00482B87" w:rsidRDefault="00482B87" w:rsidP="00482B87">
            <w:r w:rsidRPr="00482B87">
              <w:rPr>
                <w:b/>
                <w:bCs/>
              </w:rPr>
              <w:t>Ver nota</w:t>
            </w:r>
            <w:r w:rsidRPr="00482B87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3CA98B" w14:textId="77777777" w:rsidR="00482B87" w:rsidRPr="00482B87" w:rsidRDefault="00482B87" w:rsidP="00482B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410BB1" w14:textId="77777777" w:rsidR="00482B87" w:rsidRPr="00482B87" w:rsidRDefault="00482B87" w:rsidP="00482B87"/>
        </w:tc>
      </w:tr>
      <w:tr w:rsidR="00482B87" w:rsidRPr="00482B87" w14:paraId="69FF0CA7" w14:textId="77777777" w:rsidTr="00482B87">
        <w:trPr>
          <w:trHeight w:val="701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4F088E" w14:textId="77777777" w:rsidR="00482B87" w:rsidRPr="00482B87" w:rsidRDefault="00482B87" w:rsidP="00482B87">
            <w:r w:rsidRPr="00482B87">
              <w:t>26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07D798" w14:textId="77777777" w:rsidR="00482B87" w:rsidRPr="00482B87" w:rsidRDefault="00482B87" w:rsidP="00482B87">
            <w:r w:rsidRPr="00482B87">
              <w:t>Resumo expandido/trabalho completo, na área de Psicologia e afins, publicado em Anais de Reunião Científica Internacional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E6E247" w14:textId="77777777" w:rsidR="00482B87" w:rsidRPr="00482B87" w:rsidRDefault="00482B87" w:rsidP="00482B87">
            <w:r w:rsidRPr="00482B87">
              <w:t>Resumo completo constando o título, o nome dos autores, o nome do evento, local e período.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83697A" w14:textId="77777777" w:rsidR="00482B87" w:rsidRPr="00482B87" w:rsidRDefault="00482B87" w:rsidP="00482B87">
            <w:r w:rsidRPr="00482B87">
              <w:t>10 pontos por trabalho completo/resumo expandido publicado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724331" w14:textId="77777777" w:rsidR="00482B87" w:rsidRPr="00482B87" w:rsidRDefault="00482B87" w:rsidP="00482B87">
            <w:r w:rsidRPr="00482B87">
              <w:rPr>
                <w:b/>
                <w:bCs/>
              </w:rPr>
              <w:t>Ver nota</w:t>
            </w:r>
            <w:r w:rsidRPr="00482B87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88686B" w14:textId="77777777" w:rsidR="00482B87" w:rsidRPr="00482B87" w:rsidRDefault="00482B87" w:rsidP="00482B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1AC4DC" w14:textId="77777777" w:rsidR="00482B87" w:rsidRPr="00482B87" w:rsidRDefault="00482B87" w:rsidP="00482B87"/>
        </w:tc>
      </w:tr>
      <w:tr w:rsidR="00482B87" w:rsidRPr="00482B87" w14:paraId="6BDDC45E" w14:textId="77777777" w:rsidTr="00482B87">
        <w:trPr>
          <w:trHeight w:val="701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954F9C" w14:textId="77777777" w:rsidR="00482B87" w:rsidRPr="00482B87" w:rsidRDefault="00482B87" w:rsidP="00482B87">
            <w:r w:rsidRPr="00482B87">
              <w:t>27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1C17EC" w14:textId="77777777" w:rsidR="00482B87" w:rsidRPr="00482B87" w:rsidRDefault="00482B87" w:rsidP="00482B87">
            <w:r w:rsidRPr="00482B87">
              <w:t>Resumo expandido/trabalho completo, na área de Psicologia e afins, publicado em Anais de Reunião Cientifica Nacional/Regional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CE8324" w14:textId="77777777" w:rsidR="00482B87" w:rsidRPr="00482B87" w:rsidRDefault="00482B87" w:rsidP="00482B87">
            <w:r w:rsidRPr="00482B87">
              <w:t>Resumo completo constando o título, o nome dos autores, o nome do evento, local e período.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89BDB8" w14:textId="77777777" w:rsidR="00482B87" w:rsidRPr="00482B87" w:rsidRDefault="00482B87" w:rsidP="00482B87">
            <w:r w:rsidRPr="00482B87">
              <w:t>5 pontos por trabalho completo/resumo expandido publicado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3FF3D1" w14:textId="77777777" w:rsidR="00482B87" w:rsidRPr="00482B87" w:rsidRDefault="00482B87" w:rsidP="00482B87">
            <w:r w:rsidRPr="00482B87">
              <w:rPr>
                <w:b/>
                <w:bCs/>
              </w:rPr>
              <w:t>Ver nota</w:t>
            </w:r>
            <w:r w:rsidRPr="00482B87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7966B3" w14:textId="77777777" w:rsidR="00482B87" w:rsidRPr="00482B87" w:rsidRDefault="00482B87" w:rsidP="00482B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65CFB2" w14:textId="77777777" w:rsidR="00482B87" w:rsidRPr="00482B87" w:rsidRDefault="00482B87" w:rsidP="00482B87"/>
        </w:tc>
      </w:tr>
      <w:tr w:rsidR="00482B87" w:rsidRPr="00482B87" w14:paraId="40D97F99" w14:textId="77777777" w:rsidTr="00482B87">
        <w:trPr>
          <w:trHeight w:val="701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C328C9" w14:textId="77777777" w:rsidR="00482B87" w:rsidRPr="00482B87" w:rsidRDefault="00482B87" w:rsidP="00482B87">
            <w:r w:rsidRPr="00482B87">
              <w:t>28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06A62" w14:textId="77777777" w:rsidR="00482B87" w:rsidRPr="00482B87" w:rsidRDefault="00482B87" w:rsidP="00482B87">
            <w:r w:rsidRPr="00482B87">
              <w:t>Resumo simples, na área de Psicologia e afins, publicado em Anais de Reunião Cientifica Internacional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FDF063" w14:textId="77777777" w:rsidR="00482B87" w:rsidRPr="00482B87" w:rsidRDefault="00482B87" w:rsidP="00482B87">
            <w:r w:rsidRPr="00482B87">
              <w:t>Resumo completo constando o título, o nome dos autores, o nome do evento, local e período.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FC0E69" w14:textId="77777777" w:rsidR="00482B87" w:rsidRPr="00482B87" w:rsidRDefault="00482B87" w:rsidP="00482B87">
            <w:r w:rsidRPr="00482B87">
              <w:t>3 pontos por trabalho completo/resumo expandido publicado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C1A324" w14:textId="77777777" w:rsidR="00482B87" w:rsidRPr="00482B87" w:rsidRDefault="00482B87" w:rsidP="00482B87">
            <w:r w:rsidRPr="00482B87">
              <w:rPr>
                <w:b/>
                <w:bCs/>
              </w:rPr>
              <w:t>Ver nota</w:t>
            </w:r>
            <w:r w:rsidRPr="00482B87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9C837B" w14:textId="77777777" w:rsidR="00482B87" w:rsidRPr="00482B87" w:rsidRDefault="00482B87" w:rsidP="00482B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6CD2A3" w14:textId="77777777" w:rsidR="00482B87" w:rsidRPr="00482B87" w:rsidRDefault="00482B87" w:rsidP="00482B87"/>
        </w:tc>
      </w:tr>
      <w:tr w:rsidR="00482B87" w:rsidRPr="00482B87" w14:paraId="311AB575" w14:textId="77777777" w:rsidTr="00482B87">
        <w:trPr>
          <w:trHeight w:val="701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00D5E3" w14:textId="77777777" w:rsidR="00482B87" w:rsidRPr="00482B87" w:rsidRDefault="00482B87" w:rsidP="00482B87">
            <w:r w:rsidRPr="00482B87">
              <w:t>29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1A6658" w14:textId="77777777" w:rsidR="00482B87" w:rsidRPr="00482B87" w:rsidRDefault="00482B87" w:rsidP="00482B87">
            <w:r w:rsidRPr="00482B87">
              <w:t>Resumo simples, na área de Psicologia e afins, publicado em Anais de Reunião Cientifica Nacional/Regional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D501A1" w14:textId="77777777" w:rsidR="00482B87" w:rsidRPr="00482B87" w:rsidRDefault="00482B87" w:rsidP="00482B87">
            <w:r w:rsidRPr="00482B87">
              <w:t>Resumo completo constando o título, o nome dos autores, o nome do evento, local e período.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AC5828" w14:textId="77777777" w:rsidR="00482B87" w:rsidRPr="00482B87" w:rsidRDefault="00482B87" w:rsidP="00482B87">
            <w:r w:rsidRPr="00482B87">
              <w:t>2 pontos por trabalho completo/resumo expandido publicado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BEB8C4" w14:textId="77777777" w:rsidR="00482B87" w:rsidRPr="00482B87" w:rsidRDefault="00482B87" w:rsidP="00482B87">
            <w:r w:rsidRPr="00482B87">
              <w:rPr>
                <w:b/>
                <w:bCs/>
              </w:rPr>
              <w:t>Ver nota</w:t>
            </w:r>
            <w:r w:rsidRPr="00482B87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C326EC" w14:textId="77777777" w:rsidR="00482B87" w:rsidRPr="00482B87" w:rsidRDefault="00482B87" w:rsidP="00482B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B8FEFC" w14:textId="77777777" w:rsidR="00482B87" w:rsidRPr="00482B87" w:rsidRDefault="00482B87" w:rsidP="00482B87"/>
        </w:tc>
      </w:tr>
      <w:tr w:rsidR="00482B87" w:rsidRPr="00482B87" w14:paraId="50F6CB3D" w14:textId="77777777" w:rsidTr="00482B87">
        <w:trPr>
          <w:trHeight w:val="658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B00DEA" w14:textId="77777777" w:rsidR="00482B87" w:rsidRPr="00482B87" w:rsidRDefault="00482B87" w:rsidP="00482B87"/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12B4A1" w14:textId="77777777" w:rsidR="00482B87" w:rsidRPr="00482B87" w:rsidRDefault="00482B87" w:rsidP="00482B87"/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A87088" w14:textId="77777777" w:rsidR="00482B87" w:rsidRPr="00482B87" w:rsidRDefault="00482B87" w:rsidP="00482B87"/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F20EC3" w14:textId="77777777" w:rsidR="00482B87" w:rsidRPr="00482B87" w:rsidRDefault="00482B87" w:rsidP="00482B87">
            <w:r w:rsidRPr="00482B87">
              <w:rPr>
                <w:b/>
                <w:bCs/>
              </w:rPr>
              <w:t>TOTAL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2D2455" w14:textId="77777777" w:rsidR="00482B87" w:rsidRPr="00482B87" w:rsidRDefault="00482B87" w:rsidP="00482B87"/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D7B463" w14:textId="77777777" w:rsidR="00482B87" w:rsidRPr="00482B87" w:rsidRDefault="00482B87" w:rsidP="00482B87"/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2FF5D5" w14:textId="77777777" w:rsidR="00482B87" w:rsidRPr="00482B87" w:rsidRDefault="00482B87" w:rsidP="00482B87"/>
        </w:tc>
      </w:tr>
    </w:tbl>
    <w:p w14:paraId="26DFBB5A" w14:textId="77777777" w:rsidR="00482B87" w:rsidRPr="00482B87" w:rsidRDefault="00482B87" w:rsidP="00482B87"/>
    <w:p w14:paraId="70233D84" w14:textId="77777777" w:rsidR="00482B87" w:rsidRPr="00482B87" w:rsidRDefault="00482B87" w:rsidP="00482B87">
      <w:r w:rsidRPr="00482B87">
        <w:t>* Para informar a classificação Qualis atual, acessar o portal da Plataforma Sucupira, caminho Consultas&gt;Periódicos Qualis</w:t>
      </w:r>
    </w:p>
    <w:p w14:paraId="12FBD848" w14:textId="77777777" w:rsidR="00482B87" w:rsidRPr="00482B87" w:rsidRDefault="00482B87" w:rsidP="00482B87"/>
    <w:p w14:paraId="62A50836" w14:textId="70F96773" w:rsidR="00482B87" w:rsidRPr="00482B87" w:rsidRDefault="00482B87" w:rsidP="00482B87">
      <w:r w:rsidRPr="00482B87">
        <w:t xml:space="preserve"> Serão contabilizadas, sem limite, as produções em Psicologia datadas dos </w:t>
      </w:r>
      <w:r w:rsidRPr="00482B87">
        <w:rPr>
          <w:b/>
          <w:bCs/>
        </w:rPr>
        <w:t>últimos 5 anos</w:t>
      </w:r>
      <w:r w:rsidRPr="00482B87">
        <w:t>, isto é, a partir de 20</w:t>
      </w:r>
      <w:r>
        <w:t>2</w:t>
      </w:r>
      <w:r w:rsidR="00887689">
        <w:t>0</w:t>
      </w:r>
      <w:r w:rsidRPr="00482B87">
        <w:t xml:space="preserve">, inclusive. Serão considerados artigos </w:t>
      </w:r>
      <w:r w:rsidRPr="00482B87">
        <w:rPr>
          <w:b/>
          <w:bCs/>
        </w:rPr>
        <w:t xml:space="preserve">com aceite, </w:t>
      </w:r>
      <w:r w:rsidRPr="00482B87">
        <w:t>quando comprovados por meio de documento do editor da Revista informando o aceite incondicional do manuscrito. </w:t>
      </w:r>
    </w:p>
    <w:p w14:paraId="7038F973" w14:textId="77777777" w:rsidR="00482B87" w:rsidRPr="00482B87" w:rsidRDefault="00482B87" w:rsidP="00482B87">
      <w:r w:rsidRPr="00482B87">
        <w:br/>
      </w:r>
    </w:p>
    <w:p w14:paraId="54C697F4" w14:textId="77777777" w:rsidR="00482B87" w:rsidRPr="00482B87" w:rsidRDefault="00482B87" w:rsidP="00482B87"/>
    <w:p w14:paraId="2CFEC171" w14:textId="77777777" w:rsidR="009E0803" w:rsidRDefault="009E0803"/>
    <w:sectPr w:rsidR="009E0803" w:rsidSect="00482B87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87"/>
    <w:rsid w:val="004557A6"/>
    <w:rsid w:val="00482B87"/>
    <w:rsid w:val="00674003"/>
    <w:rsid w:val="008875BC"/>
    <w:rsid w:val="00887689"/>
    <w:rsid w:val="0093116F"/>
    <w:rsid w:val="009E0803"/>
    <w:rsid w:val="00A67F03"/>
    <w:rsid w:val="00BD29C8"/>
    <w:rsid w:val="00E731A2"/>
    <w:rsid w:val="00FB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CF462E"/>
  <w15:chartTrackingRefBased/>
  <w15:docId w15:val="{BD34A9C4-021C-FF44-9DE9-C4A0D35C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82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2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2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2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2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2B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2B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2B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2B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2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2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2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2B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2B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2B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2B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2B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2B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2B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82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2B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82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2B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82B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2B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82B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2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2B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2B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2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1030</Words>
  <Characters>5562</Characters>
  <Application>Microsoft Office Word</Application>
  <DocSecurity>0</DocSecurity>
  <Lines>46</Lines>
  <Paragraphs>13</Paragraphs>
  <ScaleCrop>false</ScaleCrop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Cyntia mendes</dc:creator>
  <cp:keywords/>
  <dc:description/>
  <cp:lastModifiedBy>Emerson Diógenes Medeiros</cp:lastModifiedBy>
  <cp:revision>2</cp:revision>
  <dcterms:created xsi:type="dcterms:W3CDTF">2025-06-19T20:57:00Z</dcterms:created>
  <dcterms:modified xsi:type="dcterms:W3CDTF">2025-06-19T20:57:00Z</dcterms:modified>
</cp:coreProperties>
</file>