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75909" w14:textId="77777777" w:rsidR="00E84DEC" w:rsidRPr="00B344A0" w:rsidRDefault="00E84DEC" w:rsidP="00E84DE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344A0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4F7F7E38" w14:textId="74875D9D" w:rsidR="00E84DEC" w:rsidRPr="00B344A0" w:rsidRDefault="00E84DEC" w:rsidP="00E84DEC">
      <w:pPr>
        <w:spacing w:after="0" w:line="420" w:lineRule="atLeast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B344A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DOCUMENTAÇÃO QUE DEVE CONSTAR NO PROCESSO DE SOLICITAÇÃO DE DIPLOMA PROFNIT-</w:t>
      </w:r>
      <w:r w:rsidR="00B344A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B344A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UFPI (arquivo único formato PDF):</w:t>
      </w:r>
    </w:p>
    <w:p w14:paraId="6919FCEA" w14:textId="77777777" w:rsidR="00E84DEC" w:rsidRPr="00B344A0" w:rsidRDefault="00E84DEC" w:rsidP="00E84DEC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5087D4B" w14:textId="77777777" w:rsidR="00E84DEC" w:rsidRPr="00B344A0" w:rsidRDefault="00E84DEC" w:rsidP="00E84DEC">
      <w:pPr>
        <w:pStyle w:val="PargrafodaLista"/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B344A0">
        <w:rPr>
          <w:rFonts w:ascii="Arial" w:eastAsia="Times New Roman" w:hAnsi="Arial" w:cs="Arial"/>
          <w:sz w:val="24"/>
          <w:szCs w:val="24"/>
          <w:lang w:eastAsia="pt-BR"/>
        </w:rPr>
        <w:t>Memorando Eletrônico Solicitando o Diploma (emitido pela COORDENAÇÃO) </w:t>
      </w:r>
    </w:p>
    <w:p w14:paraId="51BB6962" w14:textId="77777777" w:rsidR="00E84DEC" w:rsidRPr="00B344A0" w:rsidRDefault="00E84DEC" w:rsidP="00E84DEC">
      <w:pPr>
        <w:pStyle w:val="PargrafodaLista"/>
        <w:numPr>
          <w:ilvl w:val="0"/>
          <w:numId w:val="1"/>
        </w:numPr>
        <w:spacing w:after="15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B344A0">
        <w:rPr>
          <w:rFonts w:ascii="Arial" w:eastAsia="Times New Roman" w:hAnsi="Arial" w:cs="Arial"/>
          <w:sz w:val="24"/>
          <w:szCs w:val="24"/>
          <w:lang w:eastAsia="pt-BR"/>
        </w:rPr>
        <w:t>Requerimento de solicitação de diploma devidamente preenchido pelo aluno;</w:t>
      </w:r>
    </w:p>
    <w:p w14:paraId="1DC6A4DA" w14:textId="77777777" w:rsidR="00E84DEC" w:rsidRPr="00B344A0" w:rsidRDefault="00E84DEC" w:rsidP="00E84DEC">
      <w:pPr>
        <w:pStyle w:val="PargrafodaLista"/>
        <w:numPr>
          <w:ilvl w:val="0"/>
          <w:numId w:val="1"/>
        </w:numPr>
        <w:spacing w:after="15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B344A0">
        <w:rPr>
          <w:rFonts w:ascii="Arial" w:eastAsia="Times New Roman" w:hAnsi="Arial" w:cs="Arial"/>
          <w:sz w:val="24"/>
          <w:szCs w:val="24"/>
          <w:lang w:eastAsia="pt-BR"/>
        </w:rPr>
        <w:t>Declaração da entrega da cópia da dissertação (emitida pela COORDENAÇÃO);</w:t>
      </w:r>
    </w:p>
    <w:p w14:paraId="68AF0746" w14:textId="77777777" w:rsidR="00E84DEC" w:rsidRPr="00B344A0" w:rsidRDefault="00E84DEC" w:rsidP="00E84DEC">
      <w:pPr>
        <w:pStyle w:val="PargrafodaLista"/>
        <w:numPr>
          <w:ilvl w:val="0"/>
          <w:numId w:val="1"/>
        </w:numPr>
        <w:spacing w:after="15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B344A0">
        <w:rPr>
          <w:rFonts w:ascii="Arial" w:eastAsia="Times New Roman" w:hAnsi="Arial" w:cs="Arial"/>
          <w:sz w:val="24"/>
          <w:szCs w:val="24"/>
          <w:lang w:eastAsia="pt-BR"/>
        </w:rPr>
        <w:t>Nada consta da Biblioteca Central de UFPI;</w:t>
      </w:r>
    </w:p>
    <w:p w14:paraId="1DB6FE98" w14:textId="5DF216AC" w:rsidR="00E84DEC" w:rsidRPr="00B344A0" w:rsidRDefault="00E84DEC" w:rsidP="00E84DEC">
      <w:pPr>
        <w:pStyle w:val="PargrafodaLista"/>
        <w:numPr>
          <w:ilvl w:val="0"/>
          <w:numId w:val="1"/>
        </w:numPr>
        <w:spacing w:after="15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B344A0">
        <w:rPr>
          <w:rFonts w:ascii="Arial" w:eastAsia="Times New Roman" w:hAnsi="Arial" w:cs="Arial"/>
          <w:sz w:val="24"/>
          <w:szCs w:val="24"/>
          <w:lang w:eastAsia="pt-BR"/>
        </w:rPr>
        <w:t>Histórico Escolar do mestrado</w:t>
      </w:r>
      <w:r w:rsidR="00B344A0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 w:rsidR="00064F6D" w:rsidRPr="00B344A0">
        <w:rPr>
          <w:rFonts w:ascii="Arial" w:eastAsia="Times New Roman" w:hAnsi="Arial" w:cs="Arial"/>
          <w:sz w:val="24"/>
          <w:szCs w:val="24"/>
          <w:lang w:eastAsia="pt-BR"/>
        </w:rPr>
        <w:t>status: em homologação</w:t>
      </w:r>
      <w:r w:rsidRPr="00B344A0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1051D1DB" w14:textId="77777777" w:rsidR="00E84DEC" w:rsidRPr="00B344A0" w:rsidRDefault="00E84DEC" w:rsidP="00E84DEC">
      <w:pPr>
        <w:pStyle w:val="PargrafodaLista"/>
        <w:numPr>
          <w:ilvl w:val="0"/>
          <w:numId w:val="1"/>
        </w:numPr>
        <w:spacing w:after="15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B344A0">
        <w:rPr>
          <w:rFonts w:ascii="Arial" w:eastAsia="Times New Roman" w:hAnsi="Arial" w:cs="Arial"/>
          <w:sz w:val="24"/>
          <w:szCs w:val="24"/>
          <w:lang w:eastAsia="pt-BR"/>
        </w:rPr>
        <w:t>Cópia do diploma e histórico escolar da Graduação;</w:t>
      </w:r>
    </w:p>
    <w:p w14:paraId="2DEC80B9" w14:textId="77777777" w:rsidR="00E84DEC" w:rsidRPr="00B344A0" w:rsidRDefault="00E84DEC" w:rsidP="00E84DEC">
      <w:pPr>
        <w:pStyle w:val="PargrafodaLista"/>
        <w:numPr>
          <w:ilvl w:val="0"/>
          <w:numId w:val="1"/>
        </w:numPr>
        <w:spacing w:after="15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B344A0">
        <w:rPr>
          <w:rFonts w:ascii="Arial" w:eastAsia="Times New Roman" w:hAnsi="Arial" w:cs="Arial"/>
          <w:sz w:val="24"/>
          <w:szCs w:val="24"/>
          <w:lang w:eastAsia="pt-BR"/>
        </w:rPr>
        <w:t>Cópia do RG e CPF;</w:t>
      </w:r>
    </w:p>
    <w:p w14:paraId="6512FB97" w14:textId="5E4D9E85" w:rsidR="00E84DEC" w:rsidRPr="00B344A0" w:rsidRDefault="00E84DEC" w:rsidP="00E84DEC">
      <w:pPr>
        <w:pStyle w:val="PargrafodaLista"/>
        <w:numPr>
          <w:ilvl w:val="0"/>
          <w:numId w:val="1"/>
        </w:numPr>
        <w:spacing w:after="15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B344A0">
        <w:rPr>
          <w:rFonts w:ascii="Arial" w:eastAsia="Times New Roman" w:hAnsi="Arial" w:cs="Arial"/>
          <w:sz w:val="24"/>
          <w:szCs w:val="24"/>
          <w:lang w:eastAsia="pt-BR"/>
        </w:rPr>
        <w:t>Cópia da Ata da defesa e </w:t>
      </w:r>
      <w:r w:rsidRPr="00B344A0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Declarações de participação em banca remota, dos membros que não assinam a ata</w:t>
      </w:r>
      <w:r w:rsidR="00D43320" w:rsidRPr="00B344A0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;</w:t>
      </w:r>
    </w:p>
    <w:p w14:paraId="244ACD83" w14:textId="77777777" w:rsidR="00E84DEC" w:rsidRPr="00B344A0" w:rsidRDefault="00E84DEC" w:rsidP="00E84DEC">
      <w:pPr>
        <w:pStyle w:val="PargrafodaLista"/>
        <w:numPr>
          <w:ilvl w:val="0"/>
          <w:numId w:val="1"/>
        </w:numPr>
        <w:spacing w:after="150" w:line="360" w:lineRule="auto"/>
        <w:textAlignment w:val="baseline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B344A0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Arquivo da dissertação em PDF;</w:t>
      </w:r>
    </w:p>
    <w:p w14:paraId="64BAE584" w14:textId="304224B7" w:rsidR="00594CE5" w:rsidRPr="00B344A0" w:rsidRDefault="00E84DEC" w:rsidP="00E84DEC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344A0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Termo de Autorização para publicação eletrônica no Repositório Institucional - RI/U (DISSERTAÇÃO E PRODUTO)</w:t>
      </w:r>
      <w:r w:rsidR="00B344A0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– link: </w:t>
      </w:r>
      <w:r w:rsidR="00B344A0" w:rsidRPr="00B344A0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https://sigaa.ufpi.br/sigaa/verProducao?idProducao=1358677&amp;key=6ae1eb09e2c5be43cacb53cbb2c6db68</w:t>
      </w:r>
    </w:p>
    <w:p w14:paraId="43E55F57" w14:textId="77777777" w:rsidR="00A174C7" w:rsidRPr="00B344A0" w:rsidRDefault="00A174C7" w:rsidP="00A174C7">
      <w:pPr>
        <w:pStyle w:val="PargrafodaLista"/>
        <w:spacing w:line="360" w:lineRule="auto"/>
        <w:rPr>
          <w:rFonts w:ascii="Arial" w:hAnsi="Arial" w:cs="Arial"/>
          <w:sz w:val="24"/>
          <w:szCs w:val="24"/>
        </w:rPr>
      </w:pPr>
    </w:p>
    <w:p w14:paraId="3B2680CD" w14:textId="15B9FFE4" w:rsidR="00A174C7" w:rsidRPr="00B344A0" w:rsidRDefault="00A174C7" w:rsidP="00A174C7">
      <w:pPr>
        <w:pStyle w:val="PargrafodaLista"/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B344A0">
        <w:rPr>
          <w:rFonts w:ascii="Arial" w:eastAsia="Times New Roman" w:hAnsi="Arial" w:cs="Arial"/>
          <w:b/>
          <w:bCs/>
          <w:sz w:val="24"/>
          <w:szCs w:val="24"/>
          <w:u w:val="single"/>
          <w:shd w:val="clear" w:color="auto" w:fill="FFFFFF"/>
          <w:lang w:eastAsia="pt-BR"/>
        </w:rPr>
        <w:t>PARA SOLICITAÇÃO DO SELO DE AUTENTICIDADE DIPLOMA PROF</w:t>
      </w:r>
      <w:r w:rsidR="00D65446" w:rsidRPr="00B344A0">
        <w:rPr>
          <w:rFonts w:ascii="Arial" w:eastAsia="Times New Roman" w:hAnsi="Arial" w:cs="Arial"/>
          <w:b/>
          <w:bCs/>
          <w:sz w:val="24"/>
          <w:szCs w:val="24"/>
          <w:u w:val="single"/>
          <w:shd w:val="clear" w:color="auto" w:fill="FFFFFF"/>
          <w:lang w:eastAsia="pt-BR"/>
        </w:rPr>
        <w:t>N</w:t>
      </w:r>
      <w:r w:rsidRPr="00B344A0">
        <w:rPr>
          <w:rFonts w:ascii="Arial" w:eastAsia="Times New Roman" w:hAnsi="Arial" w:cs="Arial"/>
          <w:b/>
          <w:bCs/>
          <w:sz w:val="24"/>
          <w:szCs w:val="24"/>
          <w:u w:val="single"/>
          <w:shd w:val="clear" w:color="auto" w:fill="FFFFFF"/>
          <w:lang w:eastAsia="pt-BR"/>
        </w:rPr>
        <w:t>IT:</w:t>
      </w:r>
    </w:p>
    <w:p w14:paraId="5A4C1880" w14:textId="77777777" w:rsidR="00A174C7" w:rsidRPr="00B344A0" w:rsidRDefault="00A174C7" w:rsidP="00A174C7">
      <w:pPr>
        <w:pStyle w:val="PargrafodaLista"/>
        <w:spacing w:line="360" w:lineRule="auto"/>
        <w:rPr>
          <w:rFonts w:ascii="Arial" w:hAnsi="Arial" w:cs="Arial"/>
          <w:sz w:val="24"/>
          <w:szCs w:val="24"/>
        </w:rPr>
      </w:pPr>
    </w:p>
    <w:p w14:paraId="429C07D3" w14:textId="51AC6679" w:rsidR="00B344A0" w:rsidRPr="00B344A0" w:rsidRDefault="00A174C7" w:rsidP="00B344A0">
      <w:pPr>
        <w:pStyle w:val="PargrafodaLista"/>
        <w:numPr>
          <w:ilvl w:val="0"/>
          <w:numId w:val="1"/>
        </w:numPr>
        <w:spacing w:line="36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B344A0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Preencher </w:t>
      </w:r>
      <w:r w:rsidR="00B344A0" w:rsidRPr="00B344A0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o </w:t>
      </w:r>
      <w:hyperlink r:id="rId5" w:tgtFrame="_blank" w:history="1">
        <w:r w:rsidR="00B344A0" w:rsidRPr="00B344A0">
          <w:rPr>
            <w:rFonts w:ascii="Arial" w:hAnsi="Arial" w:cs="Arial"/>
            <w:sz w:val="24"/>
            <w:szCs w:val="24"/>
            <w:lang w:eastAsia="pt-BR"/>
          </w:rPr>
          <w:t>Formulário de check list para obtenção do grau e emissão do diploma pelo Ponto Focal</w:t>
        </w:r>
      </w:hyperlink>
      <w:r w:rsidR="00B344A0" w:rsidRPr="00B344A0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e o </w:t>
      </w:r>
      <w:hyperlink r:id="rId6" w:tgtFrame="_blank" w:history="1">
        <w:r w:rsidR="00B344A0" w:rsidRPr="00B344A0">
          <w:rPr>
            <w:rFonts w:ascii="Arial" w:hAnsi="Arial" w:cs="Arial"/>
            <w:sz w:val="24"/>
            <w:szCs w:val="24"/>
            <w:lang w:eastAsia="pt-BR"/>
          </w:rPr>
          <w:t>Formulário de Solicitação do Selo de Autenticidade</w:t>
        </w:r>
      </w:hyperlink>
      <w:r w:rsidR="00B344A0" w:rsidRPr="00B344A0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:</w:t>
      </w:r>
      <w:r w:rsidR="00B344A0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hyperlink r:id="rId7" w:history="1">
        <w:r w:rsidR="00B344A0" w:rsidRPr="006A131B">
          <w:rPr>
            <w:rStyle w:val="Hyperlink"/>
            <w:rFonts w:ascii="Arial" w:eastAsia="Times New Roman" w:hAnsi="Arial" w:cs="Arial"/>
            <w:sz w:val="24"/>
            <w:szCs w:val="24"/>
            <w:shd w:val="clear" w:color="auto" w:fill="FFFFFF"/>
            <w:lang w:eastAsia="pt-BR"/>
          </w:rPr>
          <w:t>https://profnit.org.br/formularios/</w:t>
        </w:r>
      </w:hyperlink>
    </w:p>
    <w:p w14:paraId="52D4D680" w14:textId="77777777" w:rsidR="00B344A0" w:rsidRPr="00B344A0" w:rsidRDefault="00B344A0" w:rsidP="00E84DEC">
      <w:pPr>
        <w:spacing w:line="36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14:paraId="3E695D00" w14:textId="1DE41A62" w:rsidR="00E84DEC" w:rsidRPr="00B344A0" w:rsidRDefault="00E84DEC" w:rsidP="00E84DEC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B344A0">
        <w:rPr>
          <w:rFonts w:ascii="Arial" w:hAnsi="Arial" w:cs="Arial"/>
          <w:i/>
          <w:sz w:val="24"/>
          <w:szCs w:val="24"/>
        </w:rPr>
        <w:t>*Em caso de dúvidas, enviar email para profnit@ufpi.edu.br.</w:t>
      </w:r>
    </w:p>
    <w:sectPr w:rsidR="00E84DEC" w:rsidRPr="00B344A0" w:rsidSect="00B344A0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E42DB"/>
    <w:multiLevelType w:val="hybridMultilevel"/>
    <w:tmpl w:val="34F294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967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DEC"/>
    <w:rsid w:val="00064F6D"/>
    <w:rsid w:val="00594CE5"/>
    <w:rsid w:val="005C1436"/>
    <w:rsid w:val="009751F9"/>
    <w:rsid w:val="00A174C7"/>
    <w:rsid w:val="00A85558"/>
    <w:rsid w:val="00AD60C0"/>
    <w:rsid w:val="00B344A0"/>
    <w:rsid w:val="00D43320"/>
    <w:rsid w:val="00D65446"/>
    <w:rsid w:val="00E8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4866"/>
  <w15:docId w15:val="{02342B8E-1EEA-49FA-9AA8-32BEBB0F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DEC"/>
    <w:pPr>
      <w:spacing w:after="160" w:line="259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4DE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344A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344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fnit.org.br/formulari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abBUiem2eAp9dmrz6" TargetMode="External"/><Relationship Id="rId5" Type="http://schemas.openxmlformats.org/officeDocument/2006/relationships/hyperlink" Target="https://profnit.org.br/wp-content/uploads/2022/06/PROFNIT-TCC-SELO-AUTENTICIDADE-Diploma-Check-List-em-220610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221</Words>
  <Characters>1195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PRPG-UFPI</dc:creator>
  <cp:lastModifiedBy>Otávıo Lucas</cp:lastModifiedBy>
  <cp:revision>7</cp:revision>
  <dcterms:created xsi:type="dcterms:W3CDTF">2022-09-14T13:06:00Z</dcterms:created>
  <dcterms:modified xsi:type="dcterms:W3CDTF">2025-12-11T15:13:00Z</dcterms:modified>
</cp:coreProperties>
</file>