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1393679A" w14:textId="77777777" w:rsidTr="005C60CA">
        <w:tc>
          <w:tcPr>
            <w:tcW w:w="9016" w:type="dxa"/>
          </w:tcPr>
          <w:p w14:paraId="047C049C" w14:textId="77777777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REQUERIMENTO</w:t>
            </w:r>
          </w:p>
          <w:p w14:paraId="4FD40367" w14:textId="03513457" w:rsidR="005C60CA" w:rsidRPr="003D44DB" w:rsidRDefault="005C60CA" w:rsidP="005C60CA">
            <w:pPr>
              <w:jc w:val="center"/>
              <w:rPr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 xml:space="preserve">APROVEITAMENTO DE ESTUDOS (DISPENSA DE DISCIPLINAS) RES. </w:t>
            </w:r>
            <w:r w:rsidR="00F13FF8">
              <w:rPr>
                <w:b/>
                <w:bCs/>
                <w:sz w:val="24"/>
                <w:szCs w:val="24"/>
              </w:rPr>
              <w:t>956</w:t>
            </w:r>
            <w:r w:rsidRPr="003D44DB">
              <w:rPr>
                <w:b/>
                <w:bCs/>
                <w:sz w:val="24"/>
                <w:szCs w:val="24"/>
              </w:rPr>
              <w:t>/202</w:t>
            </w:r>
            <w:r w:rsidR="00F13FF8">
              <w:rPr>
                <w:b/>
                <w:bCs/>
                <w:sz w:val="24"/>
                <w:szCs w:val="24"/>
              </w:rPr>
              <w:t>5</w:t>
            </w:r>
            <w:r w:rsidRPr="003D44DB">
              <w:rPr>
                <w:b/>
                <w:bCs/>
                <w:sz w:val="24"/>
                <w:szCs w:val="24"/>
              </w:rPr>
              <w:t>-CEPEX</w:t>
            </w:r>
          </w:p>
        </w:tc>
      </w:tr>
    </w:tbl>
    <w:p w14:paraId="2726E9A4" w14:textId="365E5DF4" w:rsidR="49734297" w:rsidRPr="003D44DB" w:rsidRDefault="49734297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26F8497A" w14:textId="77777777" w:rsidTr="005C60CA">
        <w:tc>
          <w:tcPr>
            <w:tcW w:w="9016" w:type="dxa"/>
          </w:tcPr>
          <w:p w14:paraId="1C40E307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23587F6B" w14:textId="05E06E80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>NOME: _____________________________________ MATRÍCULA ___________________</w:t>
            </w:r>
          </w:p>
          <w:p w14:paraId="11F8B0C1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448C0DF8" w14:textId="2C3B7A4B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>ENDEREÇO: ___________________________________________________________</w:t>
            </w:r>
            <w:r w:rsidR="003D44DB">
              <w:rPr>
                <w:sz w:val="24"/>
                <w:szCs w:val="24"/>
              </w:rPr>
              <w:t>_</w:t>
            </w:r>
            <w:r w:rsidRPr="003D44DB">
              <w:rPr>
                <w:sz w:val="24"/>
                <w:szCs w:val="24"/>
              </w:rPr>
              <w:t>___</w:t>
            </w:r>
          </w:p>
          <w:p w14:paraId="54B8BED9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0B33C72D" w14:textId="09F09D3A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 xml:space="preserve">TELEFONE: (___) ____________________ CURSO: </w:t>
            </w:r>
            <w:r w:rsidR="003D44DB">
              <w:rPr>
                <w:sz w:val="24"/>
                <w:szCs w:val="24"/>
              </w:rPr>
              <w:t>_</w:t>
            </w:r>
            <w:r w:rsidRPr="003D44DB">
              <w:rPr>
                <w:sz w:val="24"/>
                <w:szCs w:val="24"/>
              </w:rPr>
              <w:t>_______________________________</w:t>
            </w:r>
          </w:p>
          <w:p w14:paraId="52529F4C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00F9E853" w14:textId="6F37F648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>CELULAR: (___) __________________ E-MAIL: ___________________________________</w:t>
            </w:r>
          </w:p>
          <w:p w14:paraId="0DF5BA49" w14:textId="0E525CDF" w:rsidR="005C60CA" w:rsidRPr="003D44DB" w:rsidRDefault="005C60CA" w:rsidP="005C60CA">
            <w:pPr>
              <w:rPr>
                <w:sz w:val="24"/>
                <w:szCs w:val="24"/>
              </w:rPr>
            </w:pPr>
          </w:p>
        </w:tc>
      </w:tr>
    </w:tbl>
    <w:p w14:paraId="58938D58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345F700A" w14:textId="77777777" w:rsidTr="005C60CA">
        <w:tc>
          <w:tcPr>
            <w:tcW w:w="9016" w:type="dxa"/>
          </w:tcPr>
          <w:p w14:paraId="3DD520FD" w14:textId="1C3DAA6F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ENCAMINHAMENTO</w:t>
            </w:r>
          </w:p>
        </w:tc>
      </w:tr>
    </w:tbl>
    <w:p w14:paraId="28427596" w14:textId="77777777" w:rsidR="005C60CA" w:rsidRPr="003D44DB" w:rsidRDefault="005C60CA" w:rsidP="005C60CA">
      <w:pPr>
        <w:jc w:val="center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2269" w:tblpY="-24"/>
        <w:tblW w:w="0" w:type="auto"/>
        <w:tblLook w:val="04A0" w:firstRow="1" w:lastRow="0" w:firstColumn="1" w:lastColumn="0" w:noHBand="0" w:noVBand="1"/>
      </w:tblPr>
      <w:tblGrid>
        <w:gridCol w:w="562"/>
      </w:tblGrid>
      <w:tr w:rsidR="005C60CA" w:rsidRPr="003D44DB" w14:paraId="43AC7215" w14:textId="77777777" w:rsidTr="005C60CA">
        <w:tc>
          <w:tcPr>
            <w:tcW w:w="562" w:type="dxa"/>
          </w:tcPr>
          <w:p w14:paraId="24B80BE1" w14:textId="77777777" w:rsidR="005C60CA" w:rsidRPr="003D44DB" w:rsidRDefault="005C60CA" w:rsidP="005C60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FB9B1D" w14:textId="1449ABE1" w:rsidR="005C60CA" w:rsidRPr="003D44DB" w:rsidRDefault="005C60CA" w:rsidP="005C60CA">
      <w:pPr>
        <w:rPr>
          <w:sz w:val="24"/>
          <w:szCs w:val="24"/>
        </w:rPr>
      </w:pPr>
      <w:r w:rsidRPr="003D44DB">
        <w:rPr>
          <w:sz w:val="24"/>
          <w:szCs w:val="24"/>
        </w:rPr>
        <w:t>COLEGIADO DO PPG EM ENGENHARIA ELÉTRICA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7AFF0A52" w14:textId="77777777" w:rsidTr="005C60CA">
        <w:tc>
          <w:tcPr>
            <w:tcW w:w="9016" w:type="dxa"/>
          </w:tcPr>
          <w:p w14:paraId="181D5E40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DOCUMENTAÇÃO EXIGIDA:</w:t>
            </w:r>
          </w:p>
          <w:p w14:paraId="0C436C66" w14:textId="77777777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>- HISTÓRICO ESCOLAR E PROGRAMA(S) DE DISCIPLINA(S) AUTENTICADOS</w:t>
            </w:r>
          </w:p>
          <w:p w14:paraId="1CAEDA72" w14:textId="140CA4CD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>- COMPROVANTE DE RECONHECIMENTO OU AUTORIZAÇÃO DO CURSO</w:t>
            </w:r>
          </w:p>
        </w:tc>
      </w:tr>
    </w:tbl>
    <w:p w14:paraId="012B7C59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5C60CA" w:rsidRPr="003D44DB" w14:paraId="5A20B1B7" w14:textId="77777777" w:rsidTr="003D44DB">
        <w:tc>
          <w:tcPr>
            <w:tcW w:w="4248" w:type="dxa"/>
          </w:tcPr>
          <w:p w14:paraId="3BB9B8A6" w14:textId="1541254D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DISCIPLINA (S) CURSADA (S)</w:t>
            </w:r>
          </w:p>
        </w:tc>
        <w:tc>
          <w:tcPr>
            <w:tcW w:w="4768" w:type="dxa"/>
          </w:tcPr>
          <w:p w14:paraId="5EED8BFF" w14:textId="4F0F6BB1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DISCIPLINA(S) A SER(EM) DISPENSADA(S)</w:t>
            </w:r>
          </w:p>
        </w:tc>
      </w:tr>
      <w:tr w:rsidR="005C60CA" w:rsidRPr="003D44DB" w14:paraId="65B085A5" w14:textId="77777777" w:rsidTr="003D44DB">
        <w:tc>
          <w:tcPr>
            <w:tcW w:w="4248" w:type="dxa"/>
          </w:tcPr>
          <w:p w14:paraId="334EB1E4" w14:textId="5B1363D0" w:rsidR="005C60CA" w:rsidRPr="003D44DB" w:rsidRDefault="00F13FF8" w:rsidP="005C60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CODIGO DA DISCIPLINA – NOME DA DISCIPLINA</w:t>
            </w:r>
          </w:p>
        </w:tc>
        <w:tc>
          <w:tcPr>
            <w:tcW w:w="4768" w:type="dxa"/>
          </w:tcPr>
          <w:p w14:paraId="6D0B4DB2" w14:textId="11E91462" w:rsidR="005C60CA" w:rsidRPr="003D44DB" w:rsidRDefault="00F13FF8" w:rsidP="005C60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CODIGO DA DISCIPLINA – NOME DA DISCIPLINA</w:t>
            </w:r>
          </w:p>
        </w:tc>
      </w:tr>
      <w:tr w:rsidR="005C60CA" w:rsidRPr="003D44DB" w14:paraId="56479BA3" w14:textId="77777777" w:rsidTr="003D44DB">
        <w:tc>
          <w:tcPr>
            <w:tcW w:w="4248" w:type="dxa"/>
          </w:tcPr>
          <w:p w14:paraId="4003FF01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745AB110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2EFF854F" w14:textId="77777777" w:rsidTr="003D44DB">
        <w:tc>
          <w:tcPr>
            <w:tcW w:w="4248" w:type="dxa"/>
          </w:tcPr>
          <w:p w14:paraId="142A9A8D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4177E100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5276D65A" w14:textId="77777777" w:rsidTr="003D44DB">
        <w:tc>
          <w:tcPr>
            <w:tcW w:w="4248" w:type="dxa"/>
          </w:tcPr>
          <w:p w14:paraId="1BA9E60B" w14:textId="534EDE9D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DISCIPLINA(S) CURSADA(S)</w:t>
            </w:r>
          </w:p>
        </w:tc>
        <w:tc>
          <w:tcPr>
            <w:tcW w:w="4768" w:type="dxa"/>
          </w:tcPr>
          <w:p w14:paraId="5FEAEC44" w14:textId="405744F5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DISCIPLINA(S) A SER(EM) APROVEITADAS(S)</w:t>
            </w:r>
          </w:p>
        </w:tc>
      </w:tr>
      <w:tr w:rsidR="005C60CA" w:rsidRPr="003D44DB" w14:paraId="25645C6E" w14:textId="77777777" w:rsidTr="003D44DB">
        <w:tc>
          <w:tcPr>
            <w:tcW w:w="4248" w:type="dxa"/>
          </w:tcPr>
          <w:p w14:paraId="1346B24B" w14:textId="72A0B3A0" w:rsidR="005C60CA" w:rsidRPr="003D44DB" w:rsidRDefault="00F13FF8" w:rsidP="005C60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CODIGO DA DISCIPLINA – NOME DA DISCIPLINA</w:t>
            </w:r>
          </w:p>
        </w:tc>
        <w:tc>
          <w:tcPr>
            <w:tcW w:w="4768" w:type="dxa"/>
          </w:tcPr>
          <w:p w14:paraId="1A32AEB0" w14:textId="577FC0C7" w:rsidR="005C60CA" w:rsidRPr="003D44DB" w:rsidRDefault="00F13FF8" w:rsidP="005C60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CODIGO DA DISCIPLINA – NOME DA DISCIPLINA</w:t>
            </w:r>
          </w:p>
        </w:tc>
      </w:tr>
      <w:tr w:rsidR="005C60CA" w:rsidRPr="003D44DB" w14:paraId="1559A9B3" w14:textId="77777777" w:rsidTr="003D44DB">
        <w:tc>
          <w:tcPr>
            <w:tcW w:w="4248" w:type="dxa"/>
          </w:tcPr>
          <w:p w14:paraId="09C0B218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407CF898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22A1B839" w14:textId="77777777" w:rsidTr="003D44DB">
        <w:tc>
          <w:tcPr>
            <w:tcW w:w="4248" w:type="dxa"/>
          </w:tcPr>
          <w:p w14:paraId="70C25753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6A9CF64C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6809046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13A50238" w14:textId="77777777" w:rsidTr="005C60CA">
        <w:tc>
          <w:tcPr>
            <w:tcW w:w="9016" w:type="dxa"/>
          </w:tcPr>
          <w:p w14:paraId="7EAF6B63" w14:textId="77777777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REQUERIMENTO</w:t>
            </w:r>
          </w:p>
          <w:p w14:paraId="30AA6302" w14:textId="2E8505DE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 xml:space="preserve">APROVEITAMENTO DE ESTUDOS (DISPENSA DE DISCIPLINAS) RES. </w:t>
            </w:r>
            <w:r w:rsidR="00F13FF8">
              <w:rPr>
                <w:b/>
                <w:bCs/>
                <w:sz w:val="24"/>
                <w:szCs w:val="24"/>
              </w:rPr>
              <w:t>956</w:t>
            </w:r>
            <w:r w:rsidR="00F13FF8" w:rsidRPr="003D44DB">
              <w:rPr>
                <w:b/>
                <w:bCs/>
                <w:sz w:val="24"/>
                <w:szCs w:val="24"/>
              </w:rPr>
              <w:t>/202</w:t>
            </w:r>
            <w:r w:rsidR="00F13FF8">
              <w:rPr>
                <w:b/>
                <w:bCs/>
                <w:sz w:val="24"/>
                <w:szCs w:val="24"/>
              </w:rPr>
              <w:t>5</w:t>
            </w:r>
            <w:r w:rsidR="00F13FF8" w:rsidRPr="003D44DB">
              <w:rPr>
                <w:b/>
                <w:bCs/>
                <w:sz w:val="24"/>
                <w:szCs w:val="24"/>
              </w:rPr>
              <w:t>-CEPEX</w:t>
            </w:r>
          </w:p>
        </w:tc>
      </w:tr>
    </w:tbl>
    <w:p w14:paraId="1EB49E4F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60CA" w:rsidRPr="003D44DB" w14:paraId="4E6E3EDC" w14:textId="77777777" w:rsidTr="005C60CA">
        <w:tc>
          <w:tcPr>
            <w:tcW w:w="4508" w:type="dxa"/>
          </w:tcPr>
          <w:p w14:paraId="5C973BB6" w14:textId="07C43ADA" w:rsidR="005C60CA" w:rsidRPr="003D44DB" w:rsidRDefault="003D44DB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ASSINATURA DO(A) REQUERENTE</w:t>
            </w:r>
          </w:p>
        </w:tc>
        <w:tc>
          <w:tcPr>
            <w:tcW w:w="4508" w:type="dxa"/>
          </w:tcPr>
          <w:p w14:paraId="30DAA164" w14:textId="1B8E1BC5" w:rsidR="005C60CA" w:rsidRPr="003D44DB" w:rsidRDefault="003D44DB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ASSINATURA DO(A) ORIENTADOR(A)</w:t>
            </w:r>
          </w:p>
        </w:tc>
      </w:tr>
      <w:tr w:rsidR="005C60CA" w:rsidRPr="003D44DB" w14:paraId="21F68CA4" w14:textId="77777777" w:rsidTr="005C60CA">
        <w:tc>
          <w:tcPr>
            <w:tcW w:w="4508" w:type="dxa"/>
          </w:tcPr>
          <w:p w14:paraId="235D35C2" w14:textId="77777777" w:rsidR="005C60CA" w:rsidRDefault="005C60CA" w:rsidP="005C60CA">
            <w:pPr>
              <w:rPr>
                <w:sz w:val="24"/>
                <w:szCs w:val="24"/>
              </w:rPr>
            </w:pPr>
          </w:p>
          <w:p w14:paraId="766E6D56" w14:textId="77777777" w:rsidR="003D44DB" w:rsidRPr="003D44DB" w:rsidRDefault="003D44DB" w:rsidP="005C60C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5658045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</w:tc>
      </w:tr>
      <w:tr w:rsidR="003D44DB" w:rsidRPr="003D44DB" w14:paraId="01F38426" w14:textId="77777777" w:rsidTr="00984E2E">
        <w:tc>
          <w:tcPr>
            <w:tcW w:w="9016" w:type="dxa"/>
            <w:gridSpan w:val="2"/>
          </w:tcPr>
          <w:p w14:paraId="3D019D12" w14:textId="76261CC9" w:rsidR="003D44DB" w:rsidRPr="003D44DB" w:rsidRDefault="003D44DB" w:rsidP="003D44DB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LOCAL/DATA</w:t>
            </w:r>
          </w:p>
        </w:tc>
      </w:tr>
      <w:tr w:rsidR="003D44DB" w:rsidRPr="003D44DB" w14:paraId="673C71D1" w14:textId="77777777" w:rsidTr="004B71DD">
        <w:tc>
          <w:tcPr>
            <w:tcW w:w="9016" w:type="dxa"/>
            <w:gridSpan w:val="2"/>
          </w:tcPr>
          <w:p w14:paraId="1A812385" w14:textId="77777777" w:rsidR="003D44DB" w:rsidRPr="003D44DB" w:rsidRDefault="003D44DB" w:rsidP="005C60C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C12594" w14:textId="77777777" w:rsidR="005C60CA" w:rsidRPr="003D44DB" w:rsidRDefault="005C60CA" w:rsidP="005C60CA">
      <w:pPr>
        <w:rPr>
          <w:sz w:val="24"/>
          <w:szCs w:val="24"/>
        </w:rPr>
      </w:pPr>
    </w:p>
    <w:sectPr w:rsidR="005C60CA" w:rsidRPr="003D44D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68BF" w14:textId="77777777" w:rsidR="00D5428A" w:rsidRDefault="00D5428A">
      <w:pPr>
        <w:spacing w:after="0" w:line="240" w:lineRule="auto"/>
      </w:pPr>
      <w:r>
        <w:separator/>
      </w:r>
    </w:p>
  </w:endnote>
  <w:endnote w:type="continuationSeparator" w:id="0">
    <w:p w14:paraId="35C5E3D0" w14:textId="77777777" w:rsidR="00D5428A" w:rsidRDefault="00D5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9047B1" w14:paraId="60DB1AAB" w14:textId="77777777" w:rsidTr="139047B1">
      <w:trPr>
        <w:trHeight w:val="300"/>
      </w:trPr>
      <w:tc>
        <w:tcPr>
          <w:tcW w:w="3005" w:type="dxa"/>
        </w:tcPr>
        <w:p w14:paraId="3B1761E4" w14:textId="39E147D8" w:rsidR="139047B1" w:rsidRDefault="139047B1" w:rsidP="139047B1">
          <w:pPr>
            <w:pStyle w:val="Cabealho"/>
            <w:ind w:left="-115"/>
          </w:pPr>
        </w:p>
      </w:tc>
      <w:tc>
        <w:tcPr>
          <w:tcW w:w="3005" w:type="dxa"/>
        </w:tcPr>
        <w:p w14:paraId="7A31055D" w14:textId="030F7687" w:rsidR="139047B1" w:rsidRDefault="139047B1" w:rsidP="139047B1">
          <w:pPr>
            <w:pStyle w:val="Cabealho"/>
            <w:jc w:val="center"/>
          </w:pPr>
        </w:p>
      </w:tc>
      <w:tc>
        <w:tcPr>
          <w:tcW w:w="3005" w:type="dxa"/>
        </w:tcPr>
        <w:p w14:paraId="04DC67D2" w14:textId="7C74F99C" w:rsidR="139047B1" w:rsidRDefault="139047B1" w:rsidP="139047B1">
          <w:pPr>
            <w:pStyle w:val="Cabealho"/>
            <w:ind w:right="-115"/>
            <w:jc w:val="right"/>
          </w:pPr>
        </w:p>
      </w:tc>
    </w:tr>
  </w:tbl>
  <w:p w14:paraId="2697C318" w14:textId="10E1BDE3" w:rsidR="139047B1" w:rsidRDefault="139047B1" w:rsidP="13904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0A10" w14:textId="77777777" w:rsidR="00D5428A" w:rsidRDefault="00D5428A">
      <w:pPr>
        <w:spacing w:after="0" w:line="240" w:lineRule="auto"/>
      </w:pPr>
      <w:r>
        <w:separator/>
      </w:r>
    </w:p>
  </w:footnote>
  <w:footnote w:type="continuationSeparator" w:id="0">
    <w:p w14:paraId="683C725E" w14:textId="77777777" w:rsidR="00D5428A" w:rsidRDefault="00D5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5" w:type="dxa"/>
      <w:tblInd w:w="-467" w:type="dxa"/>
      <w:tblLayout w:type="fixed"/>
      <w:tblLook w:val="06A0" w:firstRow="1" w:lastRow="0" w:firstColumn="1" w:lastColumn="0" w:noHBand="1" w:noVBand="1"/>
    </w:tblPr>
    <w:tblGrid>
      <w:gridCol w:w="1394"/>
      <w:gridCol w:w="7021"/>
      <w:gridCol w:w="1560"/>
    </w:tblGrid>
    <w:tr w:rsidR="139047B1" w14:paraId="6E4396FD" w14:textId="77777777" w:rsidTr="005C60CA">
      <w:trPr>
        <w:trHeight w:val="291"/>
      </w:trPr>
      <w:tc>
        <w:tcPr>
          <w:tcW w:w="1394" w:type="dxa"/>
        </w:tcPr>
        <w:p w14:paraId="10BBF778" w14:textId="5F1981DA" w:rsidR="139047B1" w:rsidRDefault="139047B1" w:rsidP="139047B1">
          <w:pPr>
            <w:pStyle w:val="Cabealho"/>
          </w:pPr>
          <w:r>
            <w:rPr>
              <w:noProof/>
            </w:rPr>
            <w:drawing>
              <wp:inline distT="0" distB="0" distL="0" distR="0" wp14:anchorId="257797BF" wp14:editId="706F0F00">
                <wp:extent cx="719215" cy="895350"/>
                <wp:effectExtent l="0" t="0" r="0" b="0"/>
                <wp:docPr id="37820650" name="Imagem 378206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21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</w:tcPr>
        <w:p w14:paraId="41EE0945" w14:textId="25631734" w:rsidR="139047B1" w:rsidRDefault="14AF1500" w:rsidP="00F97CA1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UNIVERSIDADE FEDERAL DO PIAUÍ</w:t>
          </w:r>
        </w:p>
        <w:p w14:paraId="4D6ECBDE" w14:textId="6FBE1A1A" w:rsidR="139047B1" w:rsidRDefault="14AF1500" w:rsidP="00F97CA1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CENTRO DE TECNOLOGIA</w:t>
          </w:r>
        </w:p>
        <w:p w14:paraId="5B844126" w14:textId="03A797CB" w:rsidR="139047B1" w:rsidRDefault="14AF1500" w:rsidP="00F97CA1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PROGRAMA DE PÓS-GRADUAÇÃO EM ENGENHARIA</w:t>
          </w:r>
          <w:r w:rsidR="005C60C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ELÉTRICA</w:t>
          </w:r>
        </w:p>
        <w:p w14:paraId="0BFA3145" w14:textId="3B014E2D" w:rsidR="139047B1" w:rsidRDefault="005C60CA" w:rsidP="005C60CA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5C60CA">
            <w:rPr>
              <w:rFonts w:ascii="Times New Roman" w:eastAsia="Times New Roman" w:hAnsi="Times New Roman" w:cs="Times New Roman"/>
              <w:sz w:val="16"/>
              <w:szCs w:val="16"/>
            </w:rPr>
            <w:t>Campus Unive</w:t>
          </w:r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rsitário Ministro Petrônio Portella Bairro Ininga - Teresina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–</w:t>
          </w:r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PI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>CEP: 64049-550</w:t>
          </w:r>
        </w:p>
        <w:p w14:paraId="7E14B3DE" w14:textId="545449A8" w:rsidR="139047B1" w:rsidRDefault="14AF1500" w:rsidP="005C60CA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hyperlink r:id="rId2">
            <w:r w:rsidRPr="14AF1500">
              <w:rPr>
                <w:rStyle w:val="Hyperlink"/>
                <w:rFonts w:ascii="Times New Roman" w:eastAsia="Times New Roman" w:hAnsi="Times New Roman" w:cs="Times New Roman"/>
                <w:sz w:val="16"/>
                <w:szCs w:val="16"/>
              </w:rPr>
              <w:t>http://www.posgraduacao.ufpi.br//PPGEEL/CT</w:t>
            </w:r>
          </w:hyperlink>
          <w:r w:rsidR="005C60CA">
            <w:t xml:space="preserve"> </w:t>
          </w:r>
          <w:r w:rsidRPr="14AF1500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t xml:space="preserve">e-mail: </w:t>
          </w:r>
          <w:hyperlink r:id="rId3">
            <w:r w:rsidRPr="14AF1500">
              <w:rPr>
                <w:rStyle w:val="Hyperlink"/>
                <w:rFonts w:ascii="Times New Roman" w:eastAsia="Times New Roman" w:hAnsi="Times New Roman" w:cs="Times New Roman"/>
                <w:sz w:val="15"/>
                <w:szCs w:val="15"/>
              </w:rPr>
              <w:t>ppgee_engeletrica@ufpi.edu.br</w:t>
            </w:r>
          </w:hyperlink>
        </w:p>
        <w:p w14:paraId="0D06F545" w14:textId="1F6D4CA1" w:rsidR="139047B1" w:rsidRDefault="139047B1" w:rsidP="14AF1500">
          <w:pPr>
            <w:spacing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1560" w:type="dxa"/>
        </w:tcPr>
        <w:p w14:paraId="52CA5142" w14:textId="2180847C" w:rsidR="139047B1" w:rsidRDefault="005C60CA" w:rsidP="139047B1">
          <w:r>
            <w:rPr>
              <w:noProof/>
            </w:rPr>
            <w:drawing>
              <wp:inline distT="0" distB="0" distL="0" distR="0" wp14:anchorId="7D3D7100" wp14:editId="39250C87">
                <wp:extent cx="752475" cy="752475"/>
                <wp:effectExtent l="0" t="0" r="0" b="0"/>
                <wp:docPr id="597634089" name="Imagem 5976340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AAB9BB" w14:textId="0392767A" w:rsidR="139047B1" w:rsidRDefault="139047B1" w:rsidP="139047B1">
          <w:pPr>
            <w:pStyle w:val="Cabealho"/>
            <w:ind w:right="-115"/>
            <w:jc w:val="right"/>
          </w:pPr>
        </w:p>
      </w:tc>
    </w:tr>
  </w:tbl>
  <w:p w14:paraId="5008C1A0" w14:textId="736E4F95" w:rsidR="139047B1" w:rsidRDefault="139047B1" w:rsidP="139047B1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JWrCIv8NQl9m" int2:id="v1FQyc5Y">
      <int2:state int2:value="Rejected" int2:type="AugLoop_Text_Critique"/>
    </int2:textHash>
    <int2:textHash int2:hashCode="mt2/VEEZ76SmQi" int2:id="Av0QlgYI">
      <int2:state int2:value="Rejected" int2:type="AugLoop_Text_Critique"/>
    </int2:textHash>
    <int2:textHash int2:hashCode="AY9NfwbLhibhdW" int2:id="w1IDoFfN">
      <int2:state int2:value="Rejected" int2:type="AugLoop_Text_Critique"/>
    </int2:textHash>
    <int2:textHash int2:hashCode="LbbSHTZfVE98o7" int2:id="5lu4PscQ">
      <int2:state int2:value="Rejected" int2:type="AugLoop_Text_Critique"/>
    </int2:textHash>
    <int2:textHash int2:hashCode="5ksMGJhN2kqSy/" int2:id="yn9BHvux">
      <int2:state int2:value="Rejected" int2:type="AugLoop_Text_Critique"/>
    </int2:textHash>
    <int2:textHash int2:hashCode="Cjvvfu+MEv5Csj" int2:id="88K4lAam">
      <int2:state int2:value="Rejected" int2:type="AugLoop_Text_Critique"/>
    </int2:textHash>
    <int2:textHash int2:hashCode="bBclGmOK3ZCnoU" int2:id="cyKdnqR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A8A0"/>
    <w:multiLevelType w:val="hybridMultilevel"/>
    <w:tmpl w:val="A49A2686"/>
    <w:lvl w:ilvl="0" w:tplc="423C7A5C">
      <w:start w:val="1"/>
      <w:numFmt w:val="lowerLetter"/>
      <w:lvlText w:val="%1."/>
      <w:lvlJc w:val="left"/>
      <w:pPr>
        <w:ind w:left="720" w:hanging="360"/>
      </w:pPr>
    </w:lvl>
    <w:lvl w:ilvl="1" w:tplc="B24EEFE8">
      <w:start w:val="1"/>
      <w:numFmt w:val="lowerLetter"/>
      <w:lvlText w:val="%2."/>
      <w:lvlJc w:val="left"/>
      <w:pPr>
        <w:ind w:left="1440" w:hanging="360"/>
      </w:pPr>
    </w:lvl>
    <w:lvl w:ilvl="2" w:tplc="20A26602">
      <w:start w:val="1"/>
      <w:numFmt w:val="lowerRoman"/>
      <w:lvlText w:val="%3."/>
      <w:lvlJc w:val="right"/>
      <w:pPr>
        <w:ind w:left="2160" w:hanging="180"/>
      </w:pPr>
    </w:lvl>
    <w:lvl w:ilvl="3" w:tplc="CB68D894">
      <w:start w:val="1"/>
      <w:numFmt w:val="decimal"/>
      <w:lvlText w:val="%4."/>
      <w:lvlJc w:val="left"/>
      <w:pPr>
        <w:ind w:left="2880" w:hanging="360"/>
      </w:pPr>
    </w:lvl>
    <w:lvl w:ilvl="4" w:tplc="4D2E76CC">
      <w:start w:val="1"/>
      <w:numFmt w:val="lowerLetter"/>
      <w:lvlText w:val="%5."/>
      <w:lvlJc w:val="left"/>
      <w:pPr>
        <w:ind w:left="3600" w:hanging="360"/>
      </w:pPr>
    </w:lvl>
    <w:lvl w:ilvl="5" w:tplc="1388BB56">
      <w:start w:val="1"/>
      <w:numFmt w:val="lowerRoman"/>
      <w:lvlText w:val="%6."/>
      <w:lvlJc w:val="right"/>
      <w:pPr>
        <w:ind w:left="4320" w:hanging="180"/>
      </w:pPr>
    </w:lvl>
    <w:lvl w:ilvl="6" w:tplc="565C8ADE">
      <w:start w:val="1"/>
      <w:numFmt w:val="decimal"/>
      <w:lvlText w:val="%7."/>
      <w:lvlJc w:val="left"/>
      <w:pPr>
        <w:ind w:left="5040" w:hanging="360"/>
      </w:pPr>
    </w:lvl>
    <w:lvl w:ilvl="7" w:tplc="0CA8D1AE">
      <w:start w:val="1"/>
      <w:numFmt w:val="lowerLetter"/>
      <w:lvlText w:val="%8."/>
      <w:lvlJc w:val="left"/>
      <w:pPr>
        <w:ind w:left="5760" w:hanging="360"/>
      </w:pPr>
    </w:lvl>
    <w:lvl w:ilvl="8" w:tplc="8F94B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A4B39"/>
    <w:rsid w:val="00036F08"/>
    <w:rsid w:val="003D44DB"/>
    <w:rsid w:val="00431170"/>
    <w:rsid w:val="00443B56"/>
    <w:rsid w:val="005C60CA"/>
    <w:rsid w:val="0094443D"/>
    <w:rsid w:val="00A26FA9"/>
    <w:rsid w:val="00AB176D"/>
    <w:rsid w:val="00B4508D"/>
    <w:rsid w:val="00D5428A"/>
    <w:rsid w:val="00F13FF8"/>
    <w:rsid w:val="00F97CA1"/>
    <w:rsid w:val="04AF148B"/>
    <w:rsid w:val="0632240C"/>
    <w:rsid w:val="08548576"/>
    <w:rsid w:val="087E1B1D"/>
    <w:rsid w:val="0B368BEA"/>
    <w:rsid w:val="0CD25C4B"/>
    <w:rsid w:val="0F28A3E1"/>
    <w:rsid w:val="10C47442"/>
    <w:rsid w:val="118D9793"/>
    <w:rsid w:val="1283902D"/>
    <w:rsid w:val="139047B1"/>
    <w:rsid w:val="13FC1504"/>
    <w:rsid w:val="14AF1500"/>
    <w:rsid w:val="17EB2818"/>
    <w:rsid w:val="1A29A4B2"/>
    <w:rsid w:val="1D7EB27E"/>
    <w:rsid w:val="1EF2E6D8"/>
    <w:rsid w:val="1F136953"/>
    <w:rsid w:val="1F6077AE"/>
    <w:rsid w:val="217F98A9"/>
    <w:rsid w:val="2222F92E"/>
    <w:rsid w:val="227E55F3"/>
    <w:rsid w:val="2332EED8"/>
    <w:rsid w:val="2424496B"/>
    <w:rsid w:val="270552DB"/>
    <w:rsid w:val="290590E4"/>
    <w:rsid w:val="29CEF0A3"/>
    <w:rsid w:val="29E39011"/>
    <w:rsid w:val="2B6153D8"/>
    <w:rsid w:val="2B96CA66"/>
    <w:rsid w:val="2CD794B7"/>
    <w:rsid w:val="2DD10C91"/>
    <w:rsid w:val="2EB70134"/>
    <w:rsid w:val="2F053A65"/>
    <w:rsid w:val="3052D195"/>
    <w:rsid w:val="323E60FD"/>
    <w:rsid w:val="33388C27"/>
    <w:rsid w:val="35E27FE2"/>
    <w:rsid w:val="3748D050"/>
    <w:rsid w:val="38F0555B"/>
    <w:rsid w:val="3D92A5AF"/>
    <w:rsid w:val="3F0B8DC5"/>
    <w:rsid w:val="404D975B"/>
    <w:rsid w:val="40856EB1"/>
    <w:rsid w:val="460261AA"/>
    <w:rsid w:val="46624663"/>
    <w:rsid w:val="471F3F59"/>
    <w:rsid w:val="47A25558"/>
    <w:rsid w:val="48CB4D2F"/>
    <w:rsid w:val="49734297"/>
    <w:rsid w:val="4AEA723B"/>
    <w:rsid w:val="4BE5B27A"/>
    <w:rsid w:val="4E747B85"/>
    <w:rsid w:val="4F901B93"/>
    <w:rsid w:val="502976E5"/>
    <w:rsid w:val="50B9EAE9"/>
    <w:rsid w:val="5387F601"/>
    <w:rsid w:val="55C52E0C"/>
    <w:rsid w:val="56313281"/>
    <w:rsid w:val="56F3200A"/>
    <w:rsid w:val="57F8B54C"/>
    <w:rsid w:val="5880A9F1"/>
    <w:rsid w:val="59C616B6"/>
    <w:rsid w:val="59F96294"/>
    <w:rsid w:val="5A1C7A52"/>
    <w:rsid w:val="5E041608"/>
    <w:rsid w:val="5F4A4B39"/>
    <w:rsid w:val="5FB91B2C"/>
    <w:rsid w:val="604F7BBB"/>
    <w:rsid w:val="60F9E709"/>
    <w:rsid w:val="61D09123"/>
    <w:rsid w:val="62E549D1"/>
    <w:rsid w:val="657560F9"/>
    <w:rsid w:val="684AAC4F"/>
    <w:rsid w:val="68D78D10"/>
    <w:rsid w:val="6A95C542"/>
    <w:rsid w:val="6B5E4B0C"/>
    <w:rsid w:val="6E20CEAF"/>
    <w:rsid w:val="71596278"/>
    <w:rsid w:val="75725C66"/>
    <w:rsid w:val="75C4C4EE"/>
    <w:rsid w:val="78A9FD28"/>
    <w:rsid w:val="78FCCBCA"/>
    <w:rsid w:val="7936AD8D"/>
    <w:rsid w:val="7A45CD89"/>
    <w:rsid w:val="7A5A6CF7"/>
    <w:rsid w:val="7F2DD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A4B39"/>
  <w15:chartTrackingRefBased/>
  <w15:docId w15:val="{61E0DD07-5760-4C3A-B0C8-6411487F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e_engeletrica@ufpi.edu.br" TargetMode="External"/><Relationship Id="rId2" Type="http://schemas.openxmlformats.org/officeDocument/2006/relationships/hyperlink" Target="https://sigaa.ufpi.br/sigaa/public/programa/apresentacao.jsf?lc=pt_BR&amp;id=958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953</Characters>
  <Application>Microsoft Office Word</Application>
  <DocSecurity>0</DocSecurity>
  <Lines>79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Rocha</dc:creator>
  <cp:keywords/>
  <dc:description/>
  <cp:lastModifiedBy>Luís Gustavo Mota Souza</cp:lastModifiedBy>
  <cp:revision>4</cp:revision>
  <dcterms:created xsi:type="dcterms:W3CDTF">2025-02-27T18:35:00Z</dcterms:created>
  <dcterms:modified xsi:type="dcterms:W3CDTF">2026-02-25T18:22:00Z</dcterms:modified>
</cp:coreProperties>
</file>