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0ACD31" w14:textId="77777777" w:rsidR="00BD4C7F" w:rsidRPr="00502C31" w:rsidRDefault="00BD4C7F" w:rsidP="00174ADE">
      <w:pPr>
        <w:spacing w:line="360" w:lineRule="auto"/>
        <w:rPr>
          <w:rFonts w:ascii="Arial Narrow" w:hAnsi="Arial Narrow" w:cs="Arial"/>
          <w:color w:val="70AD47" w:themeColor="accent6"/>
          <w:sz w:val="24"/>
          <w:szCs w:val="24"/>
        </w:rPr>
      </w:pPr>
    </w:p>
    <w:p w14:paraId="1E91533B" w14:textId="77777777" w:rsidR="003C790C" w:rsidRPr="00273084" w:rsidRDefault="007E252E" w:rsidP="003C790C">
      <w:pPr>
        <w:spacing w:before="1" w:line="278" w:lineRule="auto"/>
        <w:ind w:right="-1"/>
        <w:jc w:val="center"/>
        <w:rPr>
          <w:rFonts w:ascii="Arial Narrow" w:hAnsi="Arial Narrow" w:cs="Arial"/>
          <w:b/>
          <w:i/>
          <w:sz w:val="24"/>
          <w:szCs w:val="24"/>
        </w:rPr>
      </w:pPr>
      <w:r w:rsidRPr="00273084">
        <w:rPr>
          <w:rFonts w:ascii="Arial Narrow" w:hAnsi="Arial Narrow" w:cs="Arial"/>
          <w:b/>
          <w:sz w:val="24"/>
          <w:szCs w:val="24"/>
        </w:rPr>
        <w:t>ANEXO</w:t>
      </w:r>
      <w:r w:rsidR="00A86C21" w:rsidRPr="00273084">
        <w:rPr>
          <w:rFonts w:ascii="Arial Narrow" w:hAnsi="Arial Narrow" w:cs="Arial"/>
          <w:b/>
          <w:sz w:val="24"/>
          <w:szCs w:val="24"/>
        </w:rPr>
        <w:t xml:space="preserve"> V </w:t>
      </w:r>
      <w:r w:rsidR="003C790C" w:rsidRPr="00273084">
        <w:rPr>
          <w:rFonts w:ascii="Arial Narrow" w:hAnsi="Arial Narrow" w:cs="Arial"/>
          <w:b/>
          <w:sz w:val="24"/>
          <w:szCs w:val="24"/>
        </w:rPr>
        <w:t xml:space="preserve">– TABELA DE PONTOS PARA ANÁLISE DE </w:t>
      </w:r>
      <w:r w:rsidR="003C790C" w:rsidRPr="00273084">
        <w:rPr>
          <w:rFonts w:ascii="Arial Narrow" w:hAnsi="Arial Narrow" w:cs="Arial"/>
          <w:b/>
          <w:i/>
          <w:sz w:val="24"/>
          <w:szCs w:val="24"/>
        </w:rPr>
        <w:t>CURRICULUM VITAE LATTES</w:t>
      </w:r>
    </w:p>
    <w:p w14:paraId="4832B8CD" w14:textId="77777777" w:rsidR="003C790C" w:rsidRPr="00273084" w:rsidRDefault="003C790C" w:rsidP="003C790C">
      <w:pPr>
        <w:pStyle w:val="Corpodetexto"/>
        <w:spacing w:before="1"/>
        <w:ind w:right="-1"/>
        <w:rPr>
          <w:rFonts w:ascii="Arial Narrow" w:hAnsi="Arial Narrow" w:cs="Arial"/>
          <w:b/>
          <w:i/>
        </w:rPr>
      </w:pPr>
    </w:p>
    <w:p w14:paraId="5CE87D6B" w14:textId="77777777" w:rsidR="003C790C" w:rsidRPr="00273084" w:rsidRDefault="003C790C" w:rsidP="00B6435D">
      <w:pPr>
        <w:pStyle w:val="Ttulo1"/>
        <w:spacing w:before="0" w:line="360" w:lineRule="auto"/>
        <w:jc w:val="center"/>
        <w:rPr>
          <w:rFonts w:ascii="Arial Narrow" w:hAnsi="Arial Narrow"/>
        </w:rPr>
      </w:pPr>
      <w:r w:rsidRPr="00273084">
        <w:rPr>
          <w:rFonts w:ascii="Arial Narrow" w:hAnsi="Arial Narrow"/>
        </w:rPr>
        <w:t xml:space="preserve">TABELA DE PONTOS PARA ANÁLISE DE CURRICULUM VITAE </w:t>
      </w:r>
    </w:p>
    <w:p w14:paraId="5E204FC1" w14:textId="77777777" w:rsidR="003C790C" w:rsidRPr="00273084" w:rsidRDefault="003C790C" w:rsidP="00B6435D">
      <w:pPr>
        <w:pStyle w:val="Ttulo1"/>
        <w:spacing w:before="0" w:line="360" w:lineRule="auto"/>
        <w:jc w:val="center"/>
        <w:rPr>
          <w:rFonts w:ascii="Arial Narrow" w:hAnsi="Arial Narrow"/>
        </w:rPr>
      </w:pPr>
      <w:r w:rsidRPr="00273084">
        <w:rPr>
          <w:rFonts w:ascii="Arial Narrow" w:hAnsi="Arial Narrow"/>
        </w:rPr>
        <w:t>EDITAL N</w:t>
      </w:r>
      <w:r w:rsidR="007E252E" w:rsidRPr="00273084">
        <w:rPr>
          <w:rFonts w:ascii="Arial Narrow" w:hAnsi="Arial Narrow"/>
        </w:rPr>
        <w:t xml:space="preserve">o. </w:t>
      </w:r>
      <w:r w:rsidR="00885AA5" w:rsidRPr="00273084">
        <w:rPr>
          <w:rFonts w:ascii="Arial Narrow" w:hAnsi="Arial Narrow"/>
        </w:rPr>
        <w:t>06</w:t>
      </w:r>
      <w:r w:rsidR="00C913E4" w:rsidRPr="00273084">
        <w:rPr>
          <w:rFonts w:ascii="Arial Narrow" w:hAnsi="Arial Narrow"/>
        </w:rPr>
        <w:t>/2026</w:t>
      </w:r>
      <w:r w:rsidR="007E252E" w:rsidRPr="00273084">
        <w:rPr>
          <w:rFonts w:ascii="Arial Narrow" w:hAnsi="Arial Narrow"/>
        </w:rPr>
        <w:t xml:space="preserve"> PPGO-UFPI</w:t>
      </w:r>
    </w:p>
    <w:p w14:paraId="18A08FCF" w14:textId="4E84D6EA" w:rsidR="003C790C" w:rsidRPr="00273084" w:rsidRDefault="003C790C" w:rsidP="00B6435D">
      <w:pPr>
        <w:spacing w:line="360" w:lineRule="auto"/>
        <w:jc w:val="center"/>
        <w:rPr>
          <w:rFonts w:ascii="Arial Narrow" w:hAnsi="Arial Narrow" w:cs="Arial"/>
          <w:b/>
          <w:sz w:val="24"/>
          <w:szCs w:val="24"/>
        </w:rPr>
      </w:pPr>
      <w:bookmarkStart w:id="0" w:name="SELEÇÃO_DE_CANDIDATOS_AO_PROGRAMA_DE_PÓS"/>
      <w:bookmarkEnd w:id="0"/>
      <w:r w:rsidRPr="00273084">
        <w:rPr>
          <w:rFonts w:ascii="Arial Narrow" w:hAnsi="Arial Narrow" w:cs="Arial"/>
          <w:b/>
          <w:sz w:val="24"/>
          <w:szCs w:val="24"/>
        </w:rPr>
        <w:t>SELEÇÃO DE CANDIDATOS</w:t>
      </w:r>
      <w:r w:rsidR="00273084">
        <w:rPr>
          <w:rFonts w:ascii="Arial Narrow" w:hAnsi="Arial Narrow" w:cs="Arial"/>
          <w:b/>
          <w:sz w:val="24"/>
          <w:szCs w:val="24"/>
        </w:rPr>
        <w:t>(AS)</w:t>
      </w:r>
      <w:r w:rsidRPr="00273084">
        <w:rPr>
          <w:rFonts w:ascii="Arial Narrow" w:hAnsi="Arial Narrow" w:cs="Arial"/>
          <w:b/>
          <w:sz w:val="24"/>
          <w:szCs w:val="24"/>
        </w:rPr>
        <w:t xml:space="preserve"> AO PROGRAMA DE PÓS-GRADUAÇÃO EM ODONTOLOGIA –</w:t>
      </w:r>
    </w:p>
    <w:p w14:paraId="62B9B2DE" w14:textId="77777777" w:rsidR="003C790C" w:rsidRPr="00273084" w:rsidRDefault="003C790C" w:rsidP="00B6435D">
      <w:pPr>
        <w:pStyle w:val="Corpodetexto"/>
        <w:spacing w:line="360" w:lineRule="auto"/>
        <w:jc w:val="center"/>
        <w:rPr>
          <w:rFonts w:ascii="Arial Narrow" w:hAnsi="Arial Narrow" w:cs="Arial"/>
        </w:rPr>
      </w:pPr>
      <w:bookmarkStart w:id="1" w:name="NÍVEL_MESTRADO_ACADÊMICO"/>
      <w:bookmarkEnd w:id="1"/>
      <w:r w:rsidRPr="00273084">
        <w:rPr>
          <w:rFonts w:ascii="Arial Narrow" w:hAnsi="Arial Narrow" w:cs="Arial"/>
        </w:rPr>
        <w:t>NÍVEL</w:t>
      </w:r>
      <w:r w:rsidRPr="00273084">
        <w:rPr>
          <w:rFonts w:ascii="Arial Narrow" w:hAnsi="Arial Narrow" w:cs="Arial"/>
          <w:spacing w:val="-9"/>
        </w:rPr>
        <w:t xml:space="preserve"> </w:t>
      </w:r>
      <w:r w:rsidR="000C4DA9" w:rsidRPr="00273084">
        <w:rPr>
          <w:rFonts w:ascii="Arial Narrow" w:hAnsi="Arial Narrow" w:cs="Arial"/>
          <w:spacing w:val="-9"/>
        </w:rPr>
        <w:t>DOUTOR</w:t>
      </w:r>
      <w:r w:rsidRPr="00273084">
        <w:rPr>
          <w:rFonts w:ascii="Arial Narrow" w:hAnsi="Arial Narrow" w:cs="Arial"/>
        </w:rPr>
        <w:t>ADO</w:t>
      </w:r>
      <w:r w:rsidRPr="00273084">
        <w:rPr>
          <w:rFonts w:ascii="Arial Narrow" w:hAnsi="Arial Narrow" w:cs="Arial"/>
          <w:spacing w:val="-4"/>
        </w:rPr>
        <w:t xml:space="preserve"> </w:t>
      </w:r>
      <w:r w:rsidRPr="00273084">
        <w:rPr>
          <w:rFonts w:ascii="Arial Narrow" w:hAnsi="Arial Narrow" w:cs="Arial"/>
        </w:rPr>
        <w:t>ACADÊMICO</w:t>
      </w:r>
    </w:p>
    <w:p w14:paraId="3ED5C636" w14:textId="07E3BAAF" w:rsidR="003C790C" w:rsidRPr="00273084" w:rsidRDefault="0074259F" w:rsidP="00B6435D">
      <w:pPr>
        <w:pStyle w:val="Corpodetexto"/>
        <w:spacing w:line="360" w:lineRule="auto"/>
        <w:jc w:val="both"/>
        <w:rPr>
          <w:rFonts w:ascii="Arial Narrow" w:hAnsi="Arial Narrow" w:cs="Arial"/>
        </w:rPr>
      </w:pPr>
      <w:r w:rsidRPr="00273084">
        <w:rPr>
          <w:rFonts w:ascii="Arial Narrow" w:hAnsi="Arial Narrow" w:cs="Arial"/>
          <w:b/>
          <w:bCs/>
        </w:rPr>
        <w:t>OBS:</w:t>
      </w:r>
      <w:r w:rsidRPr="00273084">
        <w:rPr>
          <w:rFonts w:ascii="Arial Narrow" w:hAnsi="Arial Narrow" w:cs="Arial"/>
        </w:rPr>
        <w:t xml:space="preserve"> </w:t>
      </w:r>
      <w:r w:rsidR="003C790C" w:rsidRPr="00273084">
        <w:rPr>
          <w:rFonts w:ascii="Arial Narrow" w:hAnsi="Arial Narrow" w:cs="Arial"/>
        </w:rPr>
        <w:t xml:space="preserve"> </w:t>
      </w:r>
      <w:r w:rsidR="00330866" w:rsidRPr="00273084">
        <w:rPr>
          <w:rFonts w:ascii="Arial Narrow" w:hAnsi="Arial Narrow" w:cs="Arial"/>
        </w:rPr>
        <w:t>A coluna “Pontuação prevista pelo</w:t>
      </w:r>
      <w:r w:rsidR="00273084">
        <w:rPr>
          <w:rFonts w:ascii="Arial Narrow" w:hAnsi="Arial Narrow" w:cs="Arial"/>
        </w:rPr>
        <w:t>(a)</w:t>
      </w:r>
      <w:r w:rsidR="00330866" w:rsidRPr="00273084">
        <w:rPr>
          <w:rFonts w:ascii="Arial Narrow" w:hAnsi="Arial Narrow" w:cs="Arial"/>
        </w:rPr>
        <w:t xml:space="preserve"> candidato</w:t>
      </w:r>
      <w:r w:rsidR="00273084">
        <w:rPr>
          <w:rFonts w:ascii="Arial Narrow" w:hAnsi="Arial Narrow" w:cs="Arial"/>
        </w:rPr>
        <w:t>(a)</w:t>
      </w:r>
      <w:r w:rsidR="00330866" w:rsidRPr="00273084">
        <w:rPr>
          <w:rFonts w:ascii="Arial Narrow" w:hAnsi="Arial Narrow" w:cs="Arial"/>
        </w:rPr>
        <w:t xml:space="preserve">” deve ser preenchida. </w:t>
      </w:r>
      <w:r w:rsidR="003C790C" w:rsidRPr="00273084">
        <w:rPr>
          <w:rFonts w:ascii="Arial Narrow" w:hAnsi="Arial Narrow" w:cs="Arial"/>
        </w:rPr>
        <w:t>Nos itens 2 a 10 incluir apenas os componentes referentes aos últimos cinco anos (202</w:t>
      </w:r>
      <w:r w:rsidR="002350C5" w:rsidRPr="00273084">
        <w:rPr>
          <w:rFonts w:ascii="Arial Narrow" w:hAnsi="Arial Narrow" w:cs="Arial"/>
        </w:rPr>
        <w:t>2</w:t>
      </w:r>
      <w:r w:rsidR="003C790C" w:rsidRPr="00273084">
        <w:rPr>
          <w:rFonts w:ascii="Arial Narrow" w:hAnsi="Arial Narrow" w:cs="Arial"/>
        </w:rPr>
        <w:t xml:space="preserve"> – 202</w:t>
      </w:r>
      <w:r w:rsidR="002350C5" w:rsidRPr="00273084">
        <w:rPr>
          <w:rFonts w:ascii="Arial Narrow" w:hAnsi="Arial Narrow" w:cs="Arial"/>
        </w:rPr>
        <w:t>6</w:t>
      </w:r>
      <w:r w:rsidR="003C790C" w:rsidRPr="00273084">
        <w:rPr>
          <w:rFonts w:ascii="Arial Narrow" w:hAnsi="Arial Narrow" w:cs="Arial"/>
        </w:rPr>
        <w:t>)</w:t>
      </w:r>
      <w:r w:rsidR="00330866" w:rsidRPr="00273084">
        <w:rPr>
          <w:rFonts w:ascii="Arial Narrow" w:hAnsi="Arial Narrow" w:cs="Arial"/>
        </w:rPr>
        <w:t>.</w:t>
      </w:r>
      <w:r w:rsidR="00607B90" w:rsidRPr="00273084">
        <w:rPr>
          <w:rFonts w:ascii="Arial Narrow" w:hAnsi="Arial Narrow" w:cs="Arial"/>
        </w:rPr>
        <w:t xml:space="preserve"> </w:t>
      </w:r>
    </w:p>
    <w:p w14:paraId="2A21D172" w14:textId="77777777" w:rsidR="003C790C" w:rsidRPr="00273084" w:rsidRDefault="003C790C" w:rsidP="003C790C">
      <w:pPr>
        <w:pStyle w:val="Corpodetexto"/>
        <w:spacing w:before="14" w:line="360" w:lineRule="auto"/>
        <w:ind w:right="-1"/>
        <w:jc w:val="center"/>
        <w:rPr>
          <w:rFonts w:ascii="Arial Narrow" w:hAnsi="Arial Narrow" w:cs="Arial"/>
        </w:rPr>
      </w:pPr>
    </w:p>
    <w:p w14:paraId="6E6CD55B" w14:textId="29E47864" w:rsidR="006458D6" w:rsidRPr="00273084" w:rsidRDefault="003C790C" w:rsidP="0077397F">
      <w:pPr>
        <w:pStyle w:val="Corpodetexto"/>
        <w:spacing w:before="14" w:after="240" w:line="360" w:lineRule="auto"/>
        <w:ind w:right="-1"/>
        <w:rPr>
          <w:rFonts w:ascii="Arial Narrow" w:hAnsi="Arial Narrow" w:cs="Arial"/>
        </w:rPr>
      </w:pPr>
      <w:r w:rsidRPr="00273084">
        <w:rPr>
          <w:rFonts w:ascii="Arial Narrow" w:hAnsi="Arial Narrow" w:cs="Arial"/>
        </w:rPr>
        <w:t>Candidato(a): ___________________________________________________________</w:t>
      </w:r>
      <w:r w:rsidR="0077397F" w:rsidRPr="00273084">
        <w:rPr>
          <w:rFonts w:ascii="Arial Narrow" w:hAnsi="Arial Narrow" w:cs="Arial"/>
        </w:rPr>
        <w:t>_________________</w:t>
      </w:r>
    </w:p>
    <w:tbl>
      <w:tblPr>
        <w:tblStyle w:val="TableNormal"/>
        <w:tblW w:w="99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7"/>
        <w:gridCol w:w="1713"/>
        <w:gridCol w:w="1690"/>
        <w:gridCol w:w="1376"/>
        <w:gridCol w:w="1404"/>
      </w:tblGrid>
      <w:tr w:rsidR="003C790C" w:rsidRPr="00B6435D" w14:paraId="0FC71885" w14:textId="77777777" w:rsidTr="00B6435D">
        <w:trPr>
          <w:trHeight w:val="919"/>
          <w:jc w:val="center"/>
        </w:trPr>
        <w:tc>
          <w:tcPr>
            <w:tcW w:w="3787" w:type="dxa"/>
            <w:vAlign w:val="center"/>
          </w:tcPr>
          <w:p w14:paraId="6042072E" w14:textId="77777777" w:rsidR="003C790C" w:rsidRPr="00B6435D" w:rsidRDefault="003C790C" w:rsidP="0077397F">
            <w:pPr>
              <w:pStyle w:val="TableParagraph"/>
              <w:jc w:val="center"/>
              <w:rPr>
                <w:rFonts w:ascii="Arial Narrow" w:hAnsi="Arial Narrow" w:cs="Arial"/>
                <w:b/>
                <w:lang w:val="pt-BR"/>
              </w:rPr>
            </w:pPr>
            <w:r w:rsidRPr="00B6435D">
              <w:rPr>
                <w:rFonts w:ascii="Arial Narrow" w:hAnsi="Arial Narrow" w:cs="Arial"/>
                <w:b/>
                <w:lang w:val="pt-BR"/>
              </w:rPr>
              <w:t>COMPONENTES</w:t>
            </w:r>
            <w:r w:rsidRPr="00B6435D">
              <w:rPr>
                <w:rFonts w:ascii="Arial Narrow" w:hAnsi="Arial Narrow" w:cs="Arial"/>
                <w:b/>
                <w:spacing w:val="-5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b/>
                <w:lang w:val="pt-BR"/>
              </w:rPr>
              <w:t>DE</w:t>
            </w:r>
          </w:p>
          <w:p w14:paraId="601A6B1E" w14:textId="77777777" w:rsidR="003C790C" w:rsidRPr="00B6435D" w:rsidRDefault="003C790C" w:rsidP="0077397F">
            <w:pPr>
              <w:pStyle w:val="TableParagraph"/>
              <w:jc w:val="center"/>
              <w:rPr>
                <w:rFonts w:ascii="Arial Narrow" w:hAnsi="Arial Narrow" w:cs="Arial"/>
                <w:b/>
                <w:i/>
                <w:lang w:val="pt-BR"/>
              </w:rPr>
            </w:pPr>
            <w:r w:rsidRPr="00B6435D">
              <w:rPr>
                <w:rFonts w:ascii="Arial Narrow" w:hAnsi="Arial Narrow" w:cs="Arial"/>
                <w:b/>
                <w:i/>
                <w:lang w:val="pt-BR"/>
              </w:rPr>
              <w:t>CURRICULUM</w:t>
            </w:r>
            <w:r w:rsidRPr="00B6435D">
              <w:rPr>
                <w:rFonts w:ascii="Arial Narrow" w:hAnsi="Arial Narrow" w:cs="Arial"/>
                <w:b/>
                <w:i/>
                <w:spacing w:val="-2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b/>
                <w:i/>
                <w:lang w:val="pt-BR"/>
              </w:rPr>
              <w:t>VITAE</w:t>
            </w:r>
          </w:p>
        </w:tc>
        <w:tc>
          <w:tcPr>
            <w:tcW w:w="1713" w:type="dxa"/>
            <w:vAlign w:val="center"/>
          </w:tcPr>
          <w:p w14:paraId="708C3DF4" w14:textId="77777777" w:rsidR="003C790C" w:rsidRPr="00B6435D" w:rsidRDefault="003C790C" w:rsidP="0077397F">
            <w:pPr>
              <w:pStyle w:val="TableParagraph"/>
              <w:ind w:left="176" w:right="169"/>
              <w:jc w:val="center"/>
              <w:rPr>
                <w:rFonts w:ascii="Arial Narrow" w:hAnsi="Arial Narrow" w:cs="Arial"/>
                <w:b/>
                <w:lang w:val="pt-BR"/>
              </w:rPr>
            </w:pPr>
            <w:r w:rsidRPr="00B6435D">
              <w:rPr>
                <w:rFonts w:ascii="Arial Narrow" w:hAnsi="Arial Narrow" w:cs="Arial"/>
                <w:b/>
                <w:lang w:val="pt-BR"/>
              </w:rPr>
              <w:t>N</w:t>
            </w:r>
            <w:r w:rsidRPr="00B6435D">
              <w:rPr>
                <w:rFonts w:ascii="Arial Narrow" w:hAnsi="Arial Narrow" w:cs="Arial"/>
                <w:b/>
                <w:vertAlign w:val="superscript"/>
                <w:lang w:val="pt-BR"/>
              </w:rPr>
              <w:t>0</w:t>
            </w:r>
            <w:r w:rsidRPr="00B6435D">
              <w:rPr>
                <w:rFonts w:ascii="Arial Narrow" w:hAnsi="Arial Narrow" w:cs="Arial"/>
                <w:b/>
                <w:spacing w:val="-1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b/>
                <w:lang w:val="pt-BR"/>
              </w:rPr>
              <w:t>de</w:t>
            </w:r>
            <w:r w:rsidRPr="00B6435D">
              <w:rPr>
                <w:rFonts w:ascii="Arial Narrow" w:hAnsi="Arial Narrow" w:cs="Arial"/>
                <w:b/>
                <w:spacing w:val="-8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b/>
                <w:lang w:val="pt-BR"/>
              </w:rPr>
              <w:t>Pontos</w:t>
            </w:r>
            <w:r w:rsidRPr="00B6435D">
              <w:rPr>
                <w:rFonts w:ascii="Arial Narrow" w:hAnsi="Arial Narrow" w:cs="Arial"/>
                <w:b/>
                <w:spacing w:val="-64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b/>
                <w:lang w:val="pt-BR"/>
              </w:rPr>
              <w:t>Por</w:t>
            </w:r>
            <w:r w:rsidRPr="00B6435D">
              <w:rPr>
                <w:rFonts w:ascii="Arial Narrow" w:hAnsi="Arial Narrow" w:cs="Arial"/>
                <w:b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b/>
                <w:lang w:val="pt-BR"/>
              </w:rPr>
              <w:t>componente</w:t>
            </w:r>
            <w:r w:rsidRPr="00B6435D">
              <w:rPr>
                <w:rFonts w:ascii="Arial Narrow" w:hAnsi="Arial Narrow" w:cs="Arial"/>
                <w:b/>
                <w:spacing w:val="-64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b/>
                <w:lang w:val="pt-BR"/>
              </w:rPr>
              <w:t>curricular</w:t>
            </w:r>
          </w:p>
        </w:tc>
        <w:tc>
          <w:tcPr>
            <w:tcW w:w="1689" w:type="dxa"/>
            <w:vAlign w:val="center"/>
          </w:tcPr>
          <w:p w14:paraId="4F31B499" w14:textId="77777777" w:rsidR="003C790C" w:rsidRPr="00B6435D" w:rsidRDefault="003C790C" w:rsidP="0077397F">
            <w:pPr>
              <w:pStyle w:val="TableParagraph"/>
              <w:ind w:left="135" w:right="126"/>
              <w:jc w:val="center"/>
              <w:rPr>
                <w:rFonts w:ascii="Arial Narrow" w:hAnsi="Arial Narrow" w:cs="Arial"/>
                <w:b/>
                <w:lang w:val="pt-BR"/>
              </w:rPr>
            </w:pPr>
            <w:r w:rsidRPr="00B6435D">
              <w:rPr>
                <w:rFonts w:ascii="Arial Narrow" w:hAnsi="Arial Narrow" w:cs="Arial"/>
                <w:b/>
                <w:lang w:val="pt-BR"/>
              </w:rPr>
              <w:t>Máximo de</w:t>
            </w:r>
            <w:r w:rsidRPr="00B6435D">
              <w:rPr>
                <w:rFonts w:ascii="Arial Narrow" w:hAnsi="Arial Narrow" w:cs="Arial"/>
                <w:b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b/>
                <w:lang w:val="pt-BR"/>
              </w:rPr>
              <w:t>pontos por</w:t>
            </w:r>
            <w:r w:rsidRPr="00B6435D">
              <w:rPr>
                <w:rFonts w:ascii="Arial Narrow" w:hAnsi="Arial Narrow" w:cs="Arial"/>
                <w:b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b/>
                <w:lang w:val="pt-BR"/>
              </w:rPr>
              <w:t>componente</w:t>
            </w:r>
            <w:r w:rsidRPr="00B6435D">
              <w:rPr>
                <w:rFonts w:ascii="Arial Narrow" w:hAnsi="Arial Narrow" w:cs="Arial"/>
                <w:b/>
                <w:spacing w:val="-64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b/>
                <w:lang w:val="pt-BR"/>
              </w:rPr>
              <w:t>curricular</w:t>
            </w:r>
          </w:p>
        </w:tc>
        <w:tc>
          <w:tcPr>
            <w:tcW w:w="1376" w:type="dxa"/>
            <w:vAlign w:val="center"/>
          </w:tcPr>
          <w:p w14:paraId="40EA2E45" w14:textId="695CA75F" w:rsidR="003C790C" w:rsidRPr="00B6435D" w:rsidRDefault="003C790C" w:rsidP="00591F11">
            <w:pPr>
              <w:pStyle w:val="TableParagraph"/>
              <w:tabs>
                <w:tab w:val="left" w:pos="680"/>
                <w:tab w:val="left" w:pos="1247"/>
              </w:tabs>
              <w:ind w:right="26"/>
              <w:jc w:val="center"/>
              <w:rPr>
                <w:rFonts w:ascii="Arial Narrow" w:hAnsi="Arial Narrow" w:cs="Arial"/>
                <w:b/>
                <w:lang w:val="pt-BR"/>
              </w:rPr>
            </w:pPr>
            <w:r w:rsidRPr="00B6435D">
              <w:rPr>
                <w:rFonts w:ascii="Arial Narrow" w:hAnsi="Arial Narrow" w:cs="Arial"/>
                <w:b/>
                <w:spacing w:val="-1"/>
                <w:lang w:val="pt-BR"/>
              </w:rPr>
              <w:t>Pontuação</w:t>
            </w:r>
            <w:r w:rsidRPr="00B6435D">
              <w:rPr>
                <w:rFonts w:ascii="Arial Narrow" w:hAnsi="Arial Narrow" w:cs="Arial"/>
                <w:b/>
                <w:spacing w:val="-64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b/>
                <w:lang w:val="pt-BR"/>
              </w:rPr>
              <w:t>prevista</w:t>
            </w:r>
            <w:r w:rsidRPr="00B6435D">
              <w:rPr>
                <w:rFonts w:ascii="Arial Narrow" w:hAnsi="Arial Narrow" w:cs="Arial"/>
                <w:b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b/>
                <w:lang w:val="pt-BR"/>
              </w:rPr>
              <w:t>pelo</w:t>
            </w:r>
            <w:r w:rsidR="00273084" w:rsidRPr="00B6435D">
              <w:rPr>
                <w:rFonts w:ascii="Arial Narrow" w:hAnsi="Arial Narrow" w:cs="Arial"/>
                <w:b/>
                <w:lang w:val="pt-BR"/>
              </w:rPr>
              <w:t>(a)</w:t>
            </w:r>
            <w:r w:rsidRPr="00B6435D">
              <w:rPr>
                <w:rFonts w:ascii="Arial Narrow" w:hAnsi="Arial Narrow" w:cs="Arial"/>
                <w:b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b/>
                <w:lang w:val="pt-BR"/>
              </w:rPr>
              <w:t>candidato</w:t>
            </w:r>
            <w:r w:rsidR="00273084" w:rsidRPr="00B6435D">
              <w:rPr>
                <w:rFonts w:ascii="Arial Narrow" w:hAnsi="Arial Narrow" w:cs="Arial"/>
                <w:b/>
                <w:lang w:val="pt-BR"/>
              </w:rPr>
              <w:t>(a)</w:t>
            </w:r>
          </w:p>
        </w:tc>
        <w:tc>
          <w:tcPr>
            <w:tcW w:w="1403" w:type="dxa"/>
            <w:vAlign w:val="center"/>
          </w:tcPr>
          <w:p w14:paraId="72FDDAFD" w14:textId="77777777" w:rsidR="003C790C" w:rsidRPr="00B6435D" w:rsidRDefault="003C790C" w:rsidP="00591F11">
            <w:pPr>
              <w:pStyle w:val="TableParagraph"/>
              <w:ind w:firstLine="1"/>
              <w:jc w:val="center"/>
              <w:rPr>
                <w:rFonts w:ascii="Arial Narrow" w:hAnsi="Arial Narrow" w:cs="Arial"/>
                <w:b/>
                <w:lang w:val="pt-BR"/>
              </w:rPr>
            </w:pPr>
            <w:proofErr w:type="spellStart"/>
            <w:r w:rsidRPr="00B6435D">
              <w:rPr>
                <w:rFonts w:ascii="Arial Narrow" w:hAnsi="Arial Narrow" w:cs="Arial"/>
                <w:b/>
                <w:lang w:val="pt-BR"/>
              </w:rPr>
              <w:t>Pontuaçã</w:t>
            </w:r>
            <w:proofErr w:type="spellEnd"/>
            <w:r w:rsidRPr="00B6435D">
              <w:rPr>
                <w:rFonts w:ascii="Arial Narrow" w:hAnsi="Arial Narrow" w:cs="Arial"/>
                <w:b/>
                <w:spacing w:val="-64"/>
                <w:lang w:val="pt-BR"/>
              </w:rPr>
              <w:t xml:space="preserve"> </w:t>
            </w:r>
            <w:proofErr w:type="spellStart"/>
            <w:r w:rsidRPr="00B6435D">
              <w:rPr>
                <w:rFonts w:ascii="Arial Narrow" w:hAnsi="Arial Narrow" w:cs="Arial"/>
                <w:b/>
                <w:lang w:val="pt-BR"/>
              </w:rPr>
              <w:t>o</w:t>
            </w:r>
            <w:proofErr w:type="spellEnd"/>
            <w:r w:rsidRPr="00B6435D">
              <w:rPr>
                <w:rFonts w:ascii="Arial Narrow" w:hAnsi="Arial Narrow" w:cs="Arial"/>
                <w:b/>
                <w:spacing w:val="1"/>
                <w:lang w:val="pt-BR"/>
              </w:rPr>
              <w:t xml:space="preserve"> </w:t>
            </w:r>
            <w:proofErr w:type="gramStart"/>
            <w:r w:rsidRPr="00B6435D">
              <w:rPr>
                <w:rFonts w:ascii="Arial Narrow" w:hAnsi="Arial Narrow" w:cs="Arial"/>
                <w:b/>
                <w:lang w:val="pt-BR"/>
              </w:rPr>
              <w:t>comissão</w:t>
            </w:r>
            <w:r w:rsidRPr="00B6435D">
              <w:rPr>
                <w:rFonts w:ascii="Arial Narrow" w:hAnsi="Arial Narrow" w:cs="Arial"/>
                <w:b/>
                <w:spacing w:val="-65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b/>
                <w:lang w:val="pt-BR"/>
              </w:rPr>
              <w:t>avaliador</w:t>
            </w:r>
            <w:proofErr w:type="gramEnd"/>
            <w:r w:rsidRPr="00B6435D">
              <w:rPr>
                <w:rFonts w:ascii="Arial Narrow" w:hAnsi="Arial Narrow" w:cs="Arial"/>
                <w:b/>
                <w:spacing w:val="-64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b/>
                <w:lang w:val="pt-BR"/>
              </w:rPr>
              <w:t>a</w:t>
            </w:r>
          </w:p>
        </w:tc>
      </w:tr>
      <w:tr w:rsidR="003C790C" w:rsidRPr="00B6435D" w14:paraId="3296C2A2" w14:textId="77777777" w:rsidTr="00591F11">
        <w:trPr>
          <w:trHeight w:val="732"/>
          <w:jc w:val="center"/>
        </w:trPr>
        <w:tc>
          <w:tcPr>
            <w:tcW w:w="3787" w:type="dxa"/>
            <w:vAlign w:val="center"/>
          </w:tcPr>
          <w:p w14:paraId="165D0DC4" w14:textId="37C01782" w:rsidR="003C790C" w:rsidRPr="00B6435D" w:rsidRDefault="003C790C" w:rsidP="00273084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1. Curso de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Especialização (carga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horária</w:t>
            </w:r>
            <w:r w:rsidRPr="00B6435D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r w:rsidR="00997EBC" w:rsidRPr="00B6435D">
              <w:rPr>
                <w:rFonts w:ascii="Arial Narrow" w:hAnsi="Arial Narrow" w:cs="Arial"/>
                <w:lang w:val="pt-BR"/>
              </w:rPr>
              <w:t>mínima de</w:t>
            </w:r>
            <w:r w:rsidR="00273084" w:rsidRPr="00B6435D">
              <w:rPr>
                <w:rFonts w:ascii="Arial Narrow" w:hAnsi="Arial Narrow" w:cs="Arial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360</w:t>
            </w:r>
            <w:r w:rsidRPr="00B6435D">
              <w:rPr>
                <w:rFonts w:ascii="Arial Narrow" w:hAnsi="Arial Narrow" w:cs="Arial"/>
                <w:spacing w:val="-5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horas)</w:t>
            </w:r>
            <w:r w:rsidRPr="00B6435D">
              <w:rPr>
                <w:rFonts w:ascii="Arial Narrow" w:hAnsi="Arial Narrow" w:cs="Arial"/>
                <w:spacing w:val="-2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ou</w:t>
            </w:r>
            <w:r w:rsidRPr="00B6435D">
              <w:rPr>
                <w:rFonts w:ascii="Arial Narrow" w:hAnsi="Arial Narrow" w:cs="Arial"/>
                <w:spacing w:val="-5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Residência</w:t>
            </w:r>
          </w:p>
        </w:tc>
        <w:tc>
          <w:tcPr>
            <w:tcW w:w="1713" w:type="dxa"/>
            <w:vAlign w:val="center"/>
          </w:tcPr>
          <w:p w14:paraId="0AE5D054" w14:textId="77777777" w:rsidR="003C790C" w:rsidRPr="00B6435D" w:rsidRDefault="003C790C" w:rsidP="0077397F">
            <w:pPr>
              <w:pStyle w:val="TableParagraph"/>
              <w:ind w:left="32"/>
              <w:jc w:val="center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2,0</w:t>
            </w:r>
          </w:p>
        </w:tc>
        <w:tc>
          <w:tcPr>
            <w:tcW w:w="1689" w:type="dxa"/>
            <w:vAlign w:val="center"/>
          </w:tcPr>
          <w:p w14:paraId="2D75DBDE" w14:textId="77777777" w:rsidR="003C790C" w:rsidRPr="00B6435D" w:rsidRDefault="003C790C" w:rsidP="0077397F">
            <w:pPr>
              <w:pStyle w:val="TableParagraph"/>
              <w:ind w:left="31"/>
              <w:jc w:val="center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4,0</w:t>
            </w:r>
          </w:p>
        </w:tc>
        <w:tc>
          <w:tcPr>
            <w:tcW w:w="1376" w:type="dxa"/>
            <w:vAlign w:val="center"/>
          </w:tcPr>
          <w:p w14:paraId="1D8093B7" w14:textId="77777777" w:rsidR="003C790C" w:rsidRPr="00B6435D" w:rsidRDefault="003C790C" w:rsidP="00591F11">
            <w:pPr>
              <w:pStyle w:val="TableParagraph"/>
              <w:tabs>
                <w:tab w:val="left" w:pos="680"/>
                <w:tab w:val="left" w:pos="1247"/>
              </w:tabs>
              <w:ind w:right="26"/>
              <w:jc w:val="center"/>
              <w:rPr>
                <w:rFonts w:ascii="Arial Narrow" w:hAnsi="Arial Narrow" w:cs="Arial"/>
                <w:lang w:val="pt-BR"/>
              </w:rPr>
            </w:pPr>
          </w:p>
        </w:tc>
        <w:tc>
          <w:tcPr>
            <w:tcW w:w="1403" w:type="dxa"/>
            <w:vAlign w:val="center"/>
          </w:tcPr>
          <w:p w14:paraId="68AF9291" w14:textId="77777777" w:rsidR="003C790C" w:rsidRPr="00B6435D" w:rsidRDefault="003C790C" w:rsidP="0077397F">
            <w:pPr>
              <w:pStyle w:val="TableParagraph"/>
              <w:jc w:val="center"/>
              <w:rPr>
                <w:rFonts w:ascii="Arial Narrow" w:hAnsi="Arial Narrow" w:cs="Arial"/>
                <w:lang w:val="pt-BR"/>
              </w:rPr>
            </w:pPr>
          </w:p>
        </w:tc>
      </w:tr>
      <w:tr w:rsidR="003C790C" w:rsidRPr="00B6435D" w14:paraId="44F98D96" w14:textId="77777777" w:rsidTr="00591F11">
        <w:trPr>
          <w:trHeight w:val="848"/>
          <w:jc w:val="center"/>
        </w:trPr>
        <w:tc>
          <w:tcPr>
            <w:tcW w:w="3787" w:type="dxa"/>
            <w:vAlign w:val="center"/>
          </w:tcPr>
          <w:p w14:paraId="5CB5814A" w14:textId="77777777" w:rsidR="003C790C" w:rsidRPr="00B6435D" w:rsidRDefault="003C790C" w:rsidP="00591F11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2. Livro/e-book publicado no país, na área, com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ISBN</w:t>
            </w:r>
            <w:r w:rsidR="00591F11" w:rsidRPr="00B6435D">
              <w:rPr>
                <w:rFonts w:ascii="Arial Narrow" w:hAnsi="Arial Narrow" w:cs="Arial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e</w:t>
            </w:r>
            <w:r w:rsidRPr="00B6435D">
              <w:rPr>
                <w:rFonts w:ascii="Arial Narrow" w:hAnsi="Arial Narrow" w:cs="Arial"/>
                <w:spacing w:val="-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no</w:t>
            </w:r>
            <w:r w:rsidRPr="00B6435D">
              <w:rPr>
                <w:rFonts w:ascii="Arial Narrow" w:hAnsi="Arial Narrow" w:cs="Arial"/>
                <w:spacing w:val="-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mínimo</w:t>
            </w:r>
            <w:r w:rsidRPr="00B6435D">
              <w:rPr>
                <w:rFonts w:ascii="Arial Narrow" w:hAnsi="Arial Narrow" w:cs="Arial"/>
                <w:spacing w:val="-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40 páginas</w:t>
            </w:r>
          </w:p>
        </w:tc>
        <w:tc>
          <w:tcPr>
            <w:tcW w:w="1713" w:type="dxa"/>
            <w:vAlign w:val="center"/>
          </w:tcPr>
          <w:p w14:paraId="3A2DD5D1" w14:textId="77777777" w:rsidR="003C790C" w:rsidRPr="00B6435D" w:rsidRDefault="003C790C" w:rsidP="0077397F">
            <w:pPr>
              <w:pStyle w:val="TableParagraph"/>
              <w:ind w:left="32"/>
              <w:jc w:val="center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4,0</w:t>
            </w:r>
          </w:p>
        </w:tc>
        <w:tc>
          <w:tcPr>
            <w:tcW w:w="1689" w:type="dxa"/>
            <w:vAlign w:val="center"/>
          </w:tcPr>
          <w:p w14:paraId="0B7075EA" w14:textId="77777777" w:rsidR="003C790C" w:rsidRPr="00B6435D" w:rsidRDefault="003C790C" w:rsidP="0077397F">
            <w:pPr>
              <w:pStyle w:val="TableParagraph"/>
              <w:ind w:left="31"/>
              <w:jc w:val="center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8,0</w:t>
            </w:r>
          </w:p>
        </w:tc>
        <w:tc>
          <w:tcPr>
            <w:tcW w:w="1376" w:type="dxa"/>
            <w:vAlign w:val="center"/>
          </w:tcPr>
          <w:p w14:paraId="74685451" w14:textId="77777777" w:rsidR="003C790C" w:rsidRPr="00B6435D" w:rsidRDefault="003C790C" w:rsidP="00591F11">
            <w:pPr>
              <w:pStyle w:val="TableParagraph"/>
              <w:tabs>
                <w:tab w:val="left" w:pos="680"/>
                <w:tab w:val="left" w:pos="1247"/>
              </w:tabs>
              <w:ind w:right="26"/>
              <w:jc w:val="center"/>
              <w:rPr>
                <w:rFonts w:ascii="Arial Narrow" w:hAnsi="Arial Narrow" w:cs="Arial"/>
                <w:lang w:val="pt-BR"/>
              </w:rPr>
            </w:pPr>
          </w:p>
        </w:tc>
        <w:tc>
          <w:tcPr>
            <w:tcW w:w="1403" w:type="dxa"/>
            <w:vAlign w:val="center"/>
          </w:tcPr>
          <w:p w14:paraId="61779E1C" w14:textId="77777777" w:rsidR="003C790C" w:rsidRPr="00B6435D" w:rsidRDefault="003C790C" w:rsidP="0077397F">
            <w:pPr>
              <w:pStyle w:val="TableParagraph"/>
              <w:jc w:val="center"/>
              <w:rPr>
                <w:rFonts w:ascii="Arial Narrow" w:hAnsi="Arial Narrow" w:cs="Arial"/>
                <w:lang w:val="pt-BR"/>
              </w:rPr>
            </w:pPr>
          </w:p>
        </w:tc>
      </w:tr>
      <w:tr w:rsidR="003C790C" w:rsidRPr="00B6435D" w14:paraId="4CB355E9" w14:textId="77777777" w:rsidTr="00591F11">
        <w:trPr>
          <w:trHeight w:val="891"/>
          <w:jc w:val="center"/>
        </w:trPr>
        <w:tc>
          <w:tcPr>
            <w:tcW w:w="3787" w:type="dxa"/>
            <w:vAlign w:val="center"/>
          </w:tcPr>
          <w:p w14:paraId="34B97F2C" w14:textId="77777777" w:rsidR="003C790C" w:rsidRPr="00B6435D" w:rsidRDefault="003C790C" w:rsidP="00591F11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3. Livro/e-book publicado no exterior, na área, com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ISBN</w:t>
            </w:r>
            <w:r w:rsidR="00591F11" w:rsidRPr="00B6435D">
              <w:rPr>
                <w:rFonts w:ascii="Arial Narrow" w:hAnsi="Arial Narrow" w:cs="Arial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e no mínimo 40 páginas</w:t>
            </w:r>
          </w:p>
        </w:tc>
        <w:tc>
          <w:tcPr>
            <w:tcW w:w="1713" w:type="dxa"/>
            <w:vAlign w:val="center"/>
          </w:tcPr>
          <w:p w14:paraId="4B507FFE" w14:textId="77777777" w:rsidR="003C790C" w:rsidRPr="00B6435D" w:rsidRDefault="003C790C" w:rsidP="0077397F">
            <w:pPr>
              <w:pStyle w:val="TableParagraph"/>
              <w:spacing w:before="10"/>
              <w:ind w:left="32"/>
              <w:jc w:val="center"/>
              <w:rPr>
                <w:rFonts w:ascii="Arial Narrow" w:hAnsi="Arial Narrow" w:cs="Arial"/>
                <w:lang w:val="pt-BR"/>
              </w:rPr>
            </w:pPr>
          </w:p>
          <w:p w14:paraId="6A4B1846" w14:textId="77777777" w:rsidR="003C790C" w:rsidRPr="00B6435D" w:rsidRDefault="003C790C" w:rsidP="0077397F">
            <w:pPr>
              <w:pStyle w:val="TableParagraph"/>
              <w:ind w:left="32"/>
              <w:jc w:val="center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5,0</w:t>
            </w:r>
          </w:p>
        </w:tc>
        <w:tc>
          <w:tcPr>
            <w:tcW w:w="1689" w:type="dxa"/>
            <w:vAlign w:val="center"/>
          </w:tcPr>
          <w:p w14:paraId="5DEF2FF0" w14:textId="77777777" w:rsidR="003C790C" w:rsidRPr="00B6435D" w:rsidRDefault="003C790C" w:rsidP="0077397F">
            <w:pPr>
              <w:pStyle w:val="TableParagraph"/>
              <w:spacing w:before="10"/>
              <w:ind w:left="31"/>
              <w:jc w:val="center"/>
              <w:rPr>
                <w:rFonts w:ascii="Arial Narrow" w:hAnsi="Arial Narrow" w:cs="Arial"/>
                <w:lang w:val="pt-BR"/>
              </w:rPr>
            </w:pPr>
          </w:p>
          <w:p w14:paraId="3C0EE35A" w14:textId="77777777" w:rsidR="003C790C" w:rsidRPr="00B6435D" w:rsidRDefault="003C790C" w:rsidP="0077397F">
            <w:pPr>
              <w:pStyle w:val="TableParagraph"/>
              <w:ind w:left="31"/>
              <w:jc w:val="center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10,0</w:t>
            </w:r>
          </w:p>
        </w:tc>
        <w:tc>
          <w:tcPr>
            <w:tcW w:w="1376" w:type="dxa"/>
            <w:vAlign w:val="center"/>
          </w:tcPr>
          <w:p w14:paraId="2234D362" w14:textId="77777777" w:rsidR="003C790C" w:rsidRPr="00B6435D" w:rsidRDefault="003C790C" w:rsidP="00591F11">
            <w:pPr>
              <w:pStyle w:val="TableParagraph"/>
              <w:tabs>
                <w:tab w:val="left" w:pos="680"/>
                <w:tab w:val="left" w:pos="1247"/>
              </w:tabs>
              <w:ind w:right="26"/>
              <w:jc w:val="center"/>
              <w:rPr>
                <w:rFonts w:ascii="Arial Narrow" w:hAnsi="Arial Narrow" w:cs="Arial"/>
                <w:lang w:val="pt-BR"/>
              </w:rPr>
            </w:pPr>
          </w:p>
        </w:tc>
        <w:tc>
          <w:tcPr>
            <w:tcW w:w="1403" w:type="dxa"/>
            <w:vAlign w:val="center"/>
          </w:tcPr>
          <w:p w14:paraId="5F9E085A" w14:textId="77777777" w:rsidR="003C790C" w:rsidRPr="00B6435D" w:rsidRDefault="003C790C" w:rsidP="0077397F">
            <w:pPr>
              <w:pStyle w:val="TableParagraph"/>
              <w:jc w:val="center"/>
              <w:rPr>
                <w:rFonts w:ascii="Arial Narrow" w:hAnsi="Arial Narrow" w:cs="Arial"/>
                <w:lang w:val="pt-BR"/>
              </w:rPr>
            </w:pPr>
          </w:p>
        </w:tc>
      </w:tr>
      <w:tr w:rsidR="003C790C" w:rsidRPr="00B6435D" w14:paraId="6D61C181" w14:textId="77777777" w:rsidTr="00591F11">
        <w:trPr>
          <w:trHeight w:val="588"/>
          <w:jc w:val="center"/>
        </w:trPr>
        <w:tc>
          <w:tcPr>
            <w:tcW w:w="3787" w:type="dxa"/>
            <w:vAlign w:val="center"/>
          </w:tcPr>
          <w:p w14:paraId="16F3B718" w14:textId="77777777" w:rsidR="003C790C" w:rsidRPr="00B6435D" w:rsidRDefault="003C790C" w:rsidP="00591F11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4. Capítulo de livro/e-book</w:t>
            </w:r>
            <w:r w:rsidRPr="00B6435D">
              <w:rPr>
                <w:rFonts w:ascii="Arial Narrow" w:hAnsi="Arial Narrow" w:cs="Arial"/>
                <w:spacing w:val="-64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publicado no país na área,</w:t>
            </w:r>
            <w:r w:rsidRPr="00B6435D">
              <w:rPr>
                <w:rFonts w:ascii="Arial Narrow" w:hAnsi="Arial Narrow" w:cs="Arial"/>
                <w:spacing w:val="-64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com</w:t>
            </w:r>
            <w:r w:rsidRPr="00B6435D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ISBN</w:t>
            </w:r>
          </w:p>
        </w:tc>
        <w:tc>
          <w:tcPr>
            <w:tcW w:w="1713" w:type="dxa"/>
            <w:vAlign w:val="center"/>
          </w:tcPr>
          <w:p w14:paraId="1EC3D954" w14:textId="77777777" w:rsidR="003C790C" w:rsidRPr="00B6435D" w:rsidRDefault="003C790C" w:rsidP="0077397F">
            <w:pPr>
              <w:pStyle w:val="TableParagraph"/>
              <w:spacing w:before="11"/>
              <w:ind w:left="32"/>
              <w:jc w:val="center"/>
              <w:rPr>
                <w:rFonts w:ascii="Arial Narrow" w:hAnsi="Arial Narrow" w:cs="Arial"/>
                <w:lang w:val="pt-BR"/>
              </w:rPr>
            </w:pPr>
          </w:p>
          <w:p w14:paraId="5A753B8A" w14:textId="77777777" w:rsidR="003C790C" w:rsidRPr="00B6435D" w:rsidRDefault="003C790C" w:rsidP="0077397F">
            <w:pPr>
              <w:pStyle w:val="TableParagraph"/>
              <w:ind w:left="32"/>
              <w:jc w:val="center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2,0</w:t>
            </w:r>
          </w:p>
        </w:tc>
        <w:tc>
          <w:tcPr>
            <w:tcW w:w="1689" w:type="dxa"/>
            <w:vAlign w:val="center"/>
          </w:tcPr>
          <w:p w14:paraId="5E79F6AC" w14:textId="77777777" w:rsidR="003C790C" w:rsidRPr="00B6435D" w:rsidRDefault="003C790C" w:rsidP="0077397F">
            <w:pPr>
              <w:pStyle w:val="TableParagraph"/>
              <w:spacing w:before="11"/>
              <w:ind w:left="31"/>
              <w:jc w:val="center"/>
              <w:rPr>
                <w:rFonts w:ascii="Arial Narrow" w:hAnsi="Arial Narrow" w:cs="Arial"/>
                <w:lang w:val="pt-BR"/>
              </w:rPr>
            </w:pPr>
          </w:p>
          <w:p w14:paraId="07F900A6" w14:textId="77777777" w:rsidR="003C790C" w:rsidRPr="00B6435D" w:rsidRDefault="003C790C" w:rsidP="0077397F">
            <w:pPr>
              <w:pStyle w:val="TableParagraph"/>
              <w:ind w:left="31"/>
              <w:jc w:val="center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4,0</w:t>
            </w:r>
          </w:p>
        </w:tc>
        <w:tc>
          <w:tcPr>
            <w:tcW w:w="1376" w:type="dxa"/>
            <w:vAlign w:val="center"/>
          </w:tcPr>
          <w:p w14:paraId="769AA3D0" w14:textId="77777777" w:rsidR="003C790C" w:rsidRPr="00B6435D" w:rsidRDefault="003C790C" w:rsidP="00591F11">
            <w:pPr>
              <w:pStyle w:val="TableParagraph"/>
              <w:tabs>
                <w:tab w:val="left" w:pos="680"/>
                <w:tab w:val="left" w:pos="1247"/>
              </w:tabs>
              <w:ind w:right="26"/>
              <w:jc w:val="center"/>
              <w:rPr>
                <w:rFonts w:ascii="Arial Narrow" w:hAnsi="Arial Narrow" w:cs="Arial"/>
                <w:lang w:val="pt-BR"/>
              </w:rPr>
            </w:pPr>
          </w:p>
        </w:tc>
        <w:tc>
          <w:tcPr>
            <w:tcW w:w="1403" w:type="dxa"/>
            <w:vAlign w:val="center"/>
          </w:tcPr>
          <w:p w14:paraId="258B55A7" w14:textId="77777777" w:rsidR="003C790C" w:rsidRPr="00B6435D" w:rsidRDefault="003C790C" w:rsidP="0077397F">
            <w:pPr>
              <w:pStyle w:val="TableParagraph"/>
              <w:jc w:val="center"/>
              <w:rPr>
                <w:rFonts w:ascii="Arial Narrow" w:hAnsi="Arial Narrow" w:cs="Arial"/>
                <w:lang w:val="pt-BR"/>
              </w:rPr>
            </w:pPr>
          </w:p>
        </w:tc>
      </w:tr>
      <w:tr w:rsidR="003C790C" w:rsidRPr="00B6435D" w14:paraId="3172F7C5" w14:textId="77777777" w:rsidTr="00591F11">
        <w:trPr>
          <w:trHeight w:val="584"/>
          <w:jc w:val="center"/>
        </w:trPr>
        <w:tc>
          <w:tcPr>
            <w:tcW w:w="3787" w:type="dxa"/>
            <w:vAlign w:val="center"/>
          </w:tcPr>
          <w:p w14:paraId="5A4969E6" w14:textId="77777777" w:rsidR="003C790C" w:rsidRPr="00B6435D" w:rsidRDefault="003C790C" w:rsidP="00591F11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5.</w:t>
            </w:r>
            <w:r w:rsidRPr="00B6435D">
              <w:rPr>
                <w:rFonts w:ascii="Arial Narrow" w:hAnsi="Arial Narrow" w:cs="Arial"/>
                <w:spacing w:val="-6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Capítulo</w:t>
            </w:r>
            <w:r w:rsidRPr="00B6435D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de</w:t>
            </w:r>
            <w:r w:rsidRPr="00B6435D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livro/e-book</w:t>
            </w:r>
            <w:r w:rsidRPr="00B6435D">
              <w:rPr>
                <w:rFonts w:ascii="Arial Narrow" w:hAnsi="Arial Narrow" w:cs="Arial"/>
                <w:spacing w:val="-63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publicado no exterior na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área,</w:t>
            </w:r>
            <w:r w:rsidRPr="00B6435D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com</w:t>
            </w:r>
            <w:r w:rsidRPr="00B6435D">
              <w:rPr>
                <w:rFonts w:ascii="Arial Narrow" w:hAnsi="Arial Narrow" w:cs="Arial"/>
                <w:spacing w:val="-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ISBN</w:t>
            </w:r>
          </w:p>
        </w:tc>
        <w:tc>
          <w:tcPr>
            <w:tcW w:w="1713" w:type="dxa"/>
            <w:vAlign w:val="center"/>
          </w:tcPr>
          <w:p w14:paraId="4D707618" w14:textId="77777777" w:rsidR="003C790C" w:rsidRPr="00B6435D" w:rsidRDefault="003C790C" w:rsidP="0077397F">
            <w:pPr>
              <w:pStyle w:val="TableParagraph"/>
              <w:spacing w:before="10"/>
              <w:ind w:left="32"/>
              <w:jc w:val="center"/>
              <w:rPr>
                <w:rFonts w:ascii="Arial Narrow" w:hAnsi="Arial Narrow" w:cs="Arial"/>
                <w:lang w:val="pt-BR"/>
              </w:rPr>
            </w:pPr>
          </w:p>
          <w:p w14:paraId="6E6F52E1" w14:textId="77777777" w:rsidR="003C790C" w:rsidRPr="00B6435D" w:rsidRDefault="003C790C" w:rsidP="0077397F">
            <w:pPr>
              <w:pStyle w:val="TableParagraph"/>
              <w:ind w:left="32"/>
              <w:jc w:val="center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3,0</w:t>
            </w:r>
          </w:p>
        </w:tc>
        <w:tc>
          <w:tcPr>
            <w:tcW w:w="1689" w:type="dxa"/>
            <w:vAlign w:val="center"/>
          </w:tcPr>
          <w:p w14:paraId="3FCB6B9D" w14:textId="77777777" w:rsidR="003C790C" w:rsidRPr="00B6435D" w:rsidRDefault="003C790C" w:rsidP="0077397F">
            <w:pPr>
              <w:pStyle w:val="TableParagraph"/>
              <w:spacing w:before="10"/>
              <w:ind w:left="31"/>
              <w:jc w:val="center"/>
              <w:rPr>
                <w:rFonts w:ascii="Arial Narrow" w:hAnsi="Arial Narrow" w:cs="Arial"/>
                <w:lang w:val="pt-BR"/>
              </w:rPr>
            </w:pPr>
          </w:p>
          <w:p w14:paraId="79EC32D5" w14:textId="77777777" w:rsidR="003C790C" w:rsidRPr="00B6435D" w:rsidRDefault="003C790C" w:rsidP="0077397F">
            <w:pPr>
              <w:pStyle w:val="TableParagraph"/>
              <w:ind w:left="31"/>
              <w:jc w:val="center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6,0</w:t>
            </w:r>
          </w:p>
        </w:tc>
        <w:tc>
          <w:tcPr>
            <w:tcW w:w="1376" w:type="dxa"/>
            <w:vAlign w:val="center"/>
          </w:tcPr>
          <w:p w14:paraId="75671C8C" w14:textId="77777777" w:rsidR="003C790C" w:rsidRPr="00B6435D" w:rsidRDefault="003C790C" w:rsidP="00591F11">
            <w:pPr>
              <w:pStyle w:val="TableParagraph"/>
              <w:tabs>
                <w:tab w:val="left" w:pos="680"/>
                <w:tab w:val="left" w:pos="1247"/>
              </w:tabs>
              <w:ind w:right="26"/>
              <w:jc w:val="center"/>
              <w:rPr>
                <w:rFonts w:ascii="Arial Narrow" w:hAnsi="Arial Narrow" w:cs="Arial"/>
                <w:lang w:val="pt-BR"/>
              </w:rPr>
            </w:pPr>
          </w:p>
        </w:tc>
        <w:tc>
          <w:tcPr>
            <w:tcW w:w="1403" w:type="dxa"/>
            <w:vAlign w:val="center"/>
          </w:tcPr>
          <w:p w14:paraId="0FBF1AC7" w14:textId="77777777" w:rsidR="003C790C" w:rsidRPr="00B6435D" w:rsidRDefault="003C790C" w:rsidP="0077397F">
            <w:pPr>
              <w:pStyle w:val="TableParagraph"/>
              <w:jc w:val="center"/>
              <w:rPr>
                <w:rFonts w:ascii="Arial Narrow" w:hAnsi="Arial Narrow" w:cs="Arial"/>
                <w:lang w:val="pt-BR"/>
              </w:rPr>
            </w:pPr>
          </w:p>
        </w:tc>
      </w:tr>
      <w:tr w:rsidR="00997EBC" w:rsidRPr="00B6435D" w14:paraId="5ADBB1C2" w14:textId="77777777" w:rsidTr="00591F11">
        <w:trPr>
          <w:trHeight w:val="301"/>
          <w:jc w:val="center"/>
        </w:trPr>
        <w:tc>
          <w:tcPr>
            <w:tcW w:w="3787" w:type="dxa"/>
            <w:vMerge w:val="restart"/>
            <w:vAlign w:val="center"/>
          </w:tcPr>
          <w:p w14:paraId="2298123E" w14:textId="77777777" w:rsidR="00997EBC" w:rsidRPr="00B6435D" w:rsidRDefault="00997EBC" w:rsidP="00591F11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6.</w:t>
            </w:r>
            <w:r w:rsidRPr="00B6435D">
              <w:rPr>
                <w:rFonts w:ascii="Arial Narrow" w:hAnsi="Arial Narrow" w:cs="Arial"/>
                <w:spacing w:val="-8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Artigo</w:t>
            </w:r>
            <w:r w:rsidRPr="00B6435D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técnico-didático</w:t>
            </w:r>
            <w:r w:rsidRPr="00B6435D">
              <w:rPr>
                <w:rFonts w:ascii="Arial Narrow" w:hAnsi="Arial Narrow" w:cs="Arial"/>
                <w:spacing w:val="-64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científico em revistas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indexadas</w:t>
            </w:r>
            <w:r w:rsidRPr="00B6435D">
              <w:rPr>
                <w:rFonts w:ascii="Arial Narrow" w:hAnsi="Arial Narrow" w:cs="Arial"/>
                <w:spacing w:val="-5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de</w:t>
            </w:r>
            <w:r w:rsidRPr="00B6435D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circulação nacional ou internacional</w:t>
            </w:r>
          </w:p>
          <w:p w14:paraId="3F00878D" w14:textId="77777777" w:rsidR="00997EBC" w:rsidRPr="00B6435D" w:rsidRDefault="00997EBC" w:rsidP="00591F11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</w:p>
          <w:p w14:paraId="125CFA73" w14:textId="77777777" w:rsidR="00997EBC" w:rsidRPr="00B6435D" w:rsidRDefault="00997EBC" w:rsidP="00591F11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(</w:t>
            </w:r>
            <w:proofErr w:type="spellStart"/>
            <w:r w:rsidRPr="00B6435D">
              <w:rPr>
                <w:rFonts w:ascii="Arial Narrow" w:hAnsi="Arial Narrow" w:cs="Arial"/>
                <w:lang w:val="pt-BR"/>
              </w:rPr>
              <w:t>Qualis</w:t>
            </w:r>
            <w:proofErr w:type="spellEnd"/>
            <w:r w:rsidRPr="00B6435D">
              <w:rPr>
                <w:rFonts w:ascii="Arial Narrow" w:hAnsi="Arial Narrow" w:cs="Arial"/>
                <w:lang w:val="pt-BR"/>
              </w:rPr>
              <w:t xml:space="preserve"> Periódicos CAPES – Quadriênio 20</w:t>
            </w:r>
            <w:r w:rsidR="00FA07F0" w:rsidRPr="00B6435D">
              <w:rPr>
                <w:rFonts w:ascii="Arial Narrow" w:hAnsi="Arial Narrow" w:cs="Arial"/>
                <w:lang w:val="pt-BR"/>
              </w:rPr>
              <w:t>21</w:t>
            </w:r>
            <w:r w:rsidRPr="00B6435D">
              <w:rPr>
                <w:rFonts w:ascii="Arial Narrow" w:hAnsi="Arial Narrow" w:cs="Arial"/>
                <w:lang w:val="pt-BR"/>
              </w:rPr>
              <w:t>/202</w:t>
            </w:r>
            <w:r w:rsidR="00FA07F0" w:rsidRPr="00B6435D">
              <w:rPr>
                <w:rFonts w:ascii="Arial Narrow" w:hAnsi="Arial Narrow" w:cs="Arial"/>
                <w:lang w:val="pt-BR"/>
              </w:rPr>
              <w:t>4</w:t>
            </w:r>
            <w:r w:rsidRPr="00B6435D">
              <w:rPr>
                <w:rFonts w:ascii="Arial Narrow" w:hAnsi="Arial Narrow" w:cs="Arial"/>
                <w:lang w:val="pt-BR"/>
              </w:rPr>
              <w:t xml:space="preserve">, Área de Odontologia.  </w:t>
            </w:r>
          </w:p>
          <w:p w14:paraId="1400D988" w14:textId="77777777" w:rsidR="00997EBC" w:rsidRPr="00B6435D" w:rsidRDefault="00EA7B25" w:rsidP="00591F11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hyperlink r:id="rId8" w:history="1">
              <w:r w:rsidR="00997EBC" w:rsidRPr="00B6435D">
                <w:rPr>
                  <w:rStyle w:val="Hyperlink"/>
                  <w:rFonts w:ascii="Arial Narrow" w:hAnsi="Arial Narrow" w:cs="Arial"/>
                  <w:color w:val="auto"/>
                  <w:lang w:val="pt-BR"/>
                </w:rPr>
                <w:t>https://sucupira-legado.capes.gov.br/sucupira/public/consultas/coleta/veiculoPublicacaoQualis/listaConsultaGeralPeriodicos.jsf</w:t>
              </w:r>
            </w:hyperlink>
            <w:r w:rsidR="00997EBC" w:rsidRPr="00B6435D">
              <w:rPr>
                <w:rFonts w:ascii="Arial Narrow" w:hAnsi="Arial Narrow" w:cs="Arial"/>
                <w:lang w:val="pt-BR"/>
              </w:rPr>
              <w:t xml:space="preserve">) </w:t>
            </w:r>
          </w:p>
        </w:tc>
        <w:tc>
          <w:tcPr>
            <w:tcW w:w="1713" w:type="dxa"/>
            <w:vAlign w:val="center"/>
          </w:tcPr>
          <w:p w14:paraId="7FA60261" w14:textId="77777777" w:rsidR="00997EBC" w:rsidRPr="00B6435D" w:rsidRDefault="00997EBC" w:rsidP="0077397F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  <w:lang w:val="pt-BR"/>
              </w:rPr>
            </w:pPr>
            <w:proofErr w:type="spellStart"/>
            <w:r w:rsidRPr="00B6435D">
              <w:rPr>
                <w:rFonts w:ascii="Arial Narrow" w:hAnsi="Arial Narrow" w:cs="Arial"/>
                <w:lang w:val="pt-BR"/>
              </w:rPr>
              <w:t>Qualis</w:t>
            </w:r>
            <w:proofErr w:type="spellEnd"/>
            <w:r w:rsidRPr="00B6435D">
              <w:rPr>
                <w:rFonts w:ascii="Arial Narrow" w:hAnsi="Arial Narrow" w:cs="Arial"/>
                <w:lang w:val="pt-BR"/>
              </w:rPr>
              <w:t xml:space="preserve"> </w:t>
            </w:r>
          </w:p>
        </w:tc>
        <w:tc>
          <w:tcPr>
            <w:tcW w:w="1689" w:type="dxa"/>
            <w:vAlign w:val="center"/>
          </w:tcPr>
          <w:p w14:paraId="1EB64A7C" w14:textId="77777777" w:rsidR="00997EBC" w:rsidRPr="00B6435D" w:rsidRDefault="00997EBC" w:rsidP="0077397F">
            <w:pPr>
              <w:pStyle w:val="TableParagraph"/>
              <w:ind w:left="31"/>
              <w:jc w:val="center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Sem</w:t>
            </w:r>
            <w:r w:rsidRPr="00B6435D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limites</w:t>
            </w:r>
          </w:p>
        </w:tc>
        <w:tc>
          <w:tcPr>
            <w:tcW w:w="1376" w:type="dxa"/>
            <w:vAlign w:val="center"/>
          </w:tcPr>
          <w:p w14:paraId="52544BA4" w14:textId="77777777" w:rsidR="00997EBC" w:rsidRPr="00B6435D" w:rsidRDefault="00997EBC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-</w:t>
            </w:r>
          </w:p>
        </w:tc>
        <w:tc>
          <w:tcPr>
            <w:tcW w:w="1403" w:type="dxa"/>
            <w:vAlign w:val="center"/>
          </w:tcPr>
          <w:p w14:paraId="06E6AF31" w14:textId="77777777" w:rsidR="00997EBC" w:rsidRPr="00B6435D" w:rsidRDefault="00997EBC" w:rsidP="0077397F">
            <w:pPr>
              <w:pStyle w:val="TableParagraph"/>
              <w:ind w:left="8"/>
              <w:jc w:val="center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-</w:t>
            </w:r>
          </w:p>
        </w:tc>
      </w:tr>
      <w:tr w:rsidR="00997EBC" w:rsidRPr="00B6435D" w14:paraId="4BD5557D" w14:textId="77777777" w:rsidTr="00591F11">
        <w:trPr>
          <w:trHeight w:val="463"/>
          <w:jc w:val="center"/>
        </w:trPr>
        <w:tc>
          <w:tcPr>
            <w:tcW w:w="3787" w:type="dxa"/>
            <w:vMerge/>
            <w:vAlign w:val="center"/>
          </w:tcPr>
          <w:p w14:paraId="393F39D7" w14:textId="77777777" w:rsidR="00997EBC" w:rsidRPr="00B6435D" w:rsidRDefault="00997EBC" w:rsidP="00591F11">
            <w:pPr>
              <w:pStyle w:val="TableParagraph"/>
              <w:ind w:left="142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713" w:type="dxa"/>
            <w:vAlign w:val="center"/>
          </w:tcPr>
          <w:p w14:paraId="499AC931" w14:textId="77777777" w:rsidR="00997EBC" w:rsidRPr="00B6435D" w:rsidRDefault="00997EBC" w:rsidP="0077397F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A1 e A2: 20,0</w:t>
            </w:r>
          </w:p>
        </w:tc>
        <w:tc>
          <w:tcPr>
            <w:tcW w:w="1689" w:type="dxa"/>
            <w:vAlign w:val="center"/>
          </w:tcPr>
          <w:p w14:paraId="52253FB5" w14:textId="77777777" w:rsidR="00997EBC" w:rsidRPr="00B6435D" w:rsidRDefault="00997EBC" w:rsidP="0077397F">
            <w:pPr>
              <w:pStyle w:val="TableParagraph"/>
              <w:ind w:left="31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376" w:type="dxa"/>
            <w:vAlign w:val="center"/>
          </w:tcPr>
          <w:p w14:paraId="7A09D399" w14:textId="77777777" w:rsidR="00997EBC" w:rsidRPr="00B6435D" w:rsidRDefault="00997EBC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66079468" w14:textId="77777777" w:rsidR="00997EBC" w:rsidRPr="00B6435D" w:rsidRDefault="00997EBC" w:rsidP="0077397F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997EBC" w:rsidRPr="00B6435D" w14:paraId="23D48897" w14:textId="77777777" w:rsidTr="00591F11">
        <w:trPr>
          <w:trHeight w:val="406"/>
          <w:jc w:val="center"/>
        </w:trPr>
        <w:tc>
          <w:tcPr>
            <w:tcW w:w="3787" w:type="dxa"/>
            <w:vMerge/>
            <w:vAlign w:val="center"/>
          </w:tcPr>
          <w:p w14:paraId="523D71FA" w14:textId="77777777" w:rsidR="00997EBC" w:rsidRPr="00B6435D" w:rsidRDefault="00997EBC" w:rsidP="00591F11">
            <w:pPr>
              <w:pStyle w:val="TableParagraph"/>
              <w:ind w:left="142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713" w:type="dxa"/>
            <w:vAlign w:val="center"/>
          </w:tcPr>
          <w:p w14:paraId="1A4A6E4C" w14:textId="77777777" w:rsidR="00997EBC" w:rsidRPr="00B6435D" w:rsidRDefault="00997EBC" w:rsidP="0077397F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A3 e A4: 15,0</w:t>
            </w:r>
          </w:p>
        </w:tc>
        <w:tc>
          <w:tcPr>
            <w:tcW w:w="1689" w:type="dxa"/>
            <w:vAlign w:val="center"/>
          </w:tcPr>
          <w:p w14:paraId="3476115B" w14:textId="77777777" w:rsidR="00997EBC" w:rsidRPr="00B6435D" w:rsidRDefault="00997EBC" w:rsidP="0077397F">
            <w:pPr>
              <w:pStyle w:val="TableParagraph"/>
              <w:ind w:left="31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376" w:type="dxa"/>
            <w:vAlign w:val="center"/>
          </w:tcPr>
          <w:p w14:paraId="3084AF4B" w14:textId="77777777" w:rsidR="00997EBC" w:rsidRPr="00B6435D" w:rsidRDefault="00997EBC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6D45A4EA" w14:textId="77777777" w:rsidR="00997EBC" w:rsidRPr="00B6435D" w:rsidRDefault="00997EBC" w:rsidP="0077397F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997EBC" w:rsidRPr="00B6435D" w14:paraId="6E50926C" w14:textId="77777777" w:rsidTr="00591F11">
        <w:trPr>
          <w:trHeight w:val="442"/>
          <w:jc w:val="center"/>
        </w:trPr>
        <w:tc>
          <w:tcPr>
            <w:tcW w:w="3787" w:type="dxa"/>
            <w:vMerge/>
            <w:vAlign w:val="center"/>
          </w:tcPr>
          <w:p w14:paraId="2B88CBC5" w14:textId="77777777" w:rsidR="00997EBC" w:rsidRPr="00B6435D" w:rsidRDefault="00997EBC" w:rsidP="00591F11">
            <w:pPr>
              <w:pStyle w:val="TableParagraph"/>
              <w:ind w:left="142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713" w:type="dxa"/>
            <w:vAlign w:val="center"/>
          </w:tcPr>
          <w:p w14:paraId="39FDFFE9" w14:textId="77777777" w:rsidR="00997EBC" w:rsidRPr="00B6435D" w:rsidRDefault="00997EBC" w:rsidP="0077397F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B1 e B2: 10,0</w:t>
            </w:r>
          </w:p>
        </w:tc>
        <w:tc>
          <w:tcPr>
            <w:tcW w:w="1689" w:type="dxa"/>
            <w:vAlign w:val="center"/>
          </w:tcPr>
          <w:p w14:paraId="604F6216" w14:textId="77777777" w:rsidR="00997EBC" w:rsidRPr="00B6435D" w:rsidRDefault="00997EBC" w:rsidP="0077397F">
            <w:pPr>
              <w:pStyle w:val="TableParagraph"/>
              <w:ind w:left="31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376" w:type="dxa"/>
            <w:vAlign w:val="center"/>
          </w:tcPr>
          <w:p w14:paraId="6072DB07" w14:textId="77777777" w:rsidR="00997EBC" w:rsidRPr="00B6435D" w:rsidRDefault="00997EBC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3149911B" w14:textId="77777777" w:rsidR="00997EBC" w:rsidRPr="00B6435D" w:rsidRDefault="00997EBC" w:rsidP="0077397F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997EBC" w:rsidRPr="00B6435D" w14:paraId="7678D15C" w14:textId="77777777" w:rsidTr="00591F11">
        <w:trPr>
          <w:trHeight w:val="434"/>
          <w:jc w:val="center"/>
        </w:trPr>
        <w:tc>
          <w:tcPr>
            <w:tcW w:w="3787" w:type="dxa"/>
            <w:vMerge/>
            <w:vAlign w:val="center"/>
          </w:tcPr>
          <w:p w14:paraId="240E1C5E" w14:textId="77777777" w:rsidR="00997EBC" w:rsidRPr="00B6435D" w:rsidRDefault="00997EBC" w:rsidP="00591F11">
            <w:pPr>
              <w:pStyle w:val="TableParagraph"/>
              <w:ind w:left="142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713" w:type="dxa"/>
            <w:vAlign w:val="center"/>
          </w:tcPr>
          <w:p w14:paraId="4C63019D" w14:textId="77777777" w:rsidR="00997EBC" w:rsidRPr="00B6435D" w:rsidRDefault="00997EBC" w:rsidP="0077397F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B3 e B4: 5,0</w:t>
            </w:r>
          </w:p>
        </w:tc>
        <w:tc>
          <w:tcPr>
            <w:tcW w:w="1689" w:type="dxa"/>
            <w:vAlign w:val="center"/>
          </w:tcPr>
          <w:p w14:paraId="0D41B81C" w14:textId="77777777" w:rsidR="00997EBC" w:rsidRPr="00B6435D" w:rsidRDefault="00997EBC" w:rsidP="0077397F">
            <w:pPr>
              <w:pStyle w:val="TableParagraph"/>
              <w:ind w:left="31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376" w:type="dxa"/>
            <w:vAlign w:val="center"/>
          </w:tcPr>
          <w:p w14:paraId="2D40B602" w14:textId="77777777" w:rsidR="00997EBC" w:rsidRPr="00B6435D" w:rsidRDefault="00997EBC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2693282B" w14:textId="77777777" w:rsidR="00997EBC" w:rsidRPr="00B6435D" w:rsidRDefault="00997EBC" w:rsidP="0077397F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997EBC" w:rsidRPr="00B6435D" w14:paraId="64BA502F" w14:textId="77777777" w:rsidTr="00591F11">
        <w:trPr>
          <w:trHeight w:val="436"/>
          <w:jc w:val="center"/>
        </w:trPr>
        <w:tc>
          <w:tcPr>
            <w:tcW w:w="3787" w:type="dxa"/>
            <w:vMerge/>
            <w:vAlign w:val="center"/>
          </w:tcPr>
          <w:p w14:paraId="1404AB2A" w14:textId="77777777" w:rsidR="00997EBC" w:rsidRPr="00B6435D" w:rsidRDefault="00997EBC" w:rsidP="00591F11">
            <w:pPr>
              <w:pStyle w:val="TableParagraph"/>
              <w:ind w:left="142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713" w:type="dxa"/>
            <w:vAlign w:val="center"/>
          </w:tcPr>
          <w:p w14:paraId="12271DBD" w14:textId="77777777" w:rsidR="00997EBC" w:rsidRPr="00B6435D" w:rsidRDefault="00997EBC" w:rsidP="0077397F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C: 2,0</w:t>
            </w:r>
          </w:p>
        </w:tc>
        <w:tc>
          <w:tcPr>
            <w:tcW w:w="1689" w:type="dxa"/>
            <w:vAlign w:val="center"/>
          </w:tcPr>
          <w:p w14:paraId="01AC86F9" w14:textId="77777777" w:rsidR="00997EBC" w:rsidRPr="00B6435D" w:rsidRDefault="00997EBC" w:rsidP="0077397F">
            <w:pPr>
              <w:pStyle w:val="TableParagraph"/>
              <w:ind w:left="31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376" w:type="dxa"/>
            <w:vAlign w:val="center"/>
          </w:tcPr>
          <w:p w14:paraId="52C2B17B" w14:textId="77777777" w:rsidR="00997EBC" w:rsidRPr="00B6435D" w:rsidRDefault="00997EBC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121FB047" w14:textId="77777777" w:rsidR="00997EBC" w:rsidRPr="00B6435D" w:rsidRDefault="00997EBC" w:rsidP="0077397F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997EBC" w:rsidRPr="00B6435D" w14:paraId="2CFFB2EB" w14:textId="77777777" w:rsidTr="00591F11">
        <w:trPr>
          <w:trHeight w:val="306"/>
          <w:jc w:val="center"/>
        </w:trPr>
        <w:tc>
          <w:tcPr>
            <w:tcW w:w="3787" w:type="dxa"/>
            <w:vMerge/>
            <w:vAlign w:val="center"/>
          </w:tcPr>
          <w:p w14:paraId="5AA30459" w14:textId="77777777" w:rsidR="00997EBC" w:rsidRPr="00B6435D" w:rsidRDefault="00997EBC" w:rsidP="00591F11">
            <w:pPr>
              <w:pStyle w:val="TableParagraph"/>
              <w:ind w:left="142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713" w:type="dxa"/>
            <w:vAlign w:val="center"/>
          </w:tcPr>
          <w:p w14:paraId="3AEAAC0A" w14:textId="77777777" w:rsidR="00997EBC" w:rsidRPr="00B6435D" w:rsidRDefault="00997EBC" w:rsidP="0077397F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 xml:space="preserve">Sem Qualis </w:t>
            </w:r>
          </w:p>
          <w:p w14:paraId="57D6D013" w14:textId="77777777" w:rsidR="00997EBC" w:rsidRPr="00B6435D" w:rsidRDefault="00997EBC" w:rsidP="0077397F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(com ISSN): 1,0</w:t>
            </w:r>
          </w:p>
        </w:tc>
        <w:tc>
          <w:tcPr>
            <w:tcW w:w="1689" w:type="dxa"/>
            <w:vAlign w:val="center"/>
          </w:tcPr>
          <w:p w14:paraId="66F95DF0" w14:textId="77777777" w:rsidR="00997EBC" w:rsidRPr="00B6435D" w:rsidRDefault="00997EBC" w:rsidP="0077397F">
            <w:pPr>
              <w:pStyle w:val="TableParagraph"/>
              <w:ind w:left="31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376" w:type="dxa"/>
            <w:vAlign w:val="center"/>
          </w:tcPr>
          <w:p w14:paraId="0795B5C1" w14:textId="77777777" w:rsidR="00997EBC" w:rsidRPr="00B6435D" w:rsidRDefault="00997EBC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156A605E" w14:textId="77777777" w:rsidR="00997EBC" w:rsidRPr="00B6435D" w:rsidRDefault="00997EBC" w:rsidP="0077397F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B6435D" w14:paraId="034725F2" w14:textId="77777777" w:rsidTr="00591F11">
        <w:trPr>
          <w:trHeight w:val="306"/>
          <w:jc w:val="center"/>
        </w:trPr>
        <w:tc>
          <w:tcPr>
            <w:tcW w:w="9970" w:type="dxa"/>
            <w:gridSpan w:val="5"/>
            <w:vAlign w:val="center"/>
          </w:tcPr>
          <w:p w14:paraId="687FA0C2" w14:textId="77777777" w:rsidR="0077397F" w:rsidRPr="00B6435D" w:rsidRDefault="0077397F" w:rsidP="00591F11">
            <w:pPr>
              <w:pStyle w:val="TableParagraph"/>
              <w:tabs>
                <w:tab w:val="left" w:pos="680"/>
                <w:tab w:val="left" w:pos="1247"/>
              </w:tabs>
              <w:ind w:left="142" w:right="26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7. Resumos de trabalhos publicados em Anais de Eventos Científicos (com ISSN):</w:t>
            </w:r>
          </w:p>
        </w:tc>
      </w:tr>
      <w:tr w:rsidR="0077397F" w:rsidRPr="00B6435D" w14:paraId="7A5D591E" w14:textId="77777777" w:rsidTr="00591F11">
        <w:trPr>
          <w:trHeight w:val="306"/>
          <w:jc w:val="center"/>
        </w:trPr>
        <w:tc>
          <w:tcPr>
            <w:tcW w:w="3787" w:type="dxa"/>
            <w:vAlign w:val="center"/>
          </w:tcPr>
          <w:p w14:paraId="5B8764DE" w14:textId="77777777" w:rsidR="0077397F" w:rsidRPr="00B6435D" w:rsidRDefault="0077397F" w:rsidP="00591F11">
            <w:pPr>
              <w:pStyle w:val="TableParagraph"/>
              <w:ind w:left="142"/>
              <w:jc w:val="center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Eventos</w:t>
            </w:r>
            <w:r w:rsidRPr="00B6435D">
              <w:rPr>
                <w:rFonts w:ascii="Arial Narrow" w:hAnsi="Arial Narrow" w:cs="Arial"/>
                <w:spacing w:val="-5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Locais</w:t>
            </w:r>
          </w:p>
        </w:tc>
        <w:tc>
          <w:tcPr>
            <w:tcW w:w="1713" w:type="dxa"/>
            <w:vAlign w:val="center"/>
          </w:tcPr>
          <w:p w14:paraId="74357C14" w14:textId="77777777" w:rsidR="0077397F" w:rsidRPr="00B6435D" w:rsidRDefault="0077397F" w:rsidP="0077397F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0,3</w:t>
            </w:r>
          </w:p>
        </w:tc>
        <w:tc>
          <w:tcPr>
            <w:tcW w:w="1689" w:type="dxa"/>
            <w:vAlign w:val="center"/>
          </w:tcPr>
          <w:p w14:paraId="42E5FD88" w14:textId="77777777" w:rsidR="0077397F" w:rsidRPr="00B6435D" w:rsidRDefault="0077397F" w:rsidP="0077397F">
            <w:pPr>
              <w:pStyle w:val="TableParagraph"/>
              <w:ind w:left="31"/>
              <w:jc w:val="center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3,0</w:t>
            </w:r>
          </w:p>
        </w:tc>
        <w:tc>
          <w:tcPr>
            <w:tcW w:w="1376" w:type="dxa"/>
            <w:vAlign w:val="center"/>
          </w:tcPr>
          <w:p w14:paraId="0C3C2466" w14:textId="77777777" w:rsidR="0077397F" w:rsidRPr="00B6435D" w:rsidRDefault="0077397F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  <w:lang w:val="pt-BR"/>
              </w:rPr>
            </w:pPr>
          </w:p>
        </w:tc>
        <w:tc>
          <w:tcPr>
            <w:tcW w:w="1403" w:type="dxa"/>
            <w:vAlign w:val="center"/>
          </w:tcPr>
          <w:p w14:paraId="7A4D164C" w14:textId="77777777" w:rsidR="0077397F" w:rsidRPr="00B6435D" w:rsidRDefault="0077397F" w:rsidP="0077397F">
            <w:pPr>
              <w:pStyle w:val="TableParagraph"/>
              <w:ind w:left="8"/>
              <w:jc w:val="center"/>
              <w:rPr>
                <w:rFonts w:ascii="Arial Narrow" w:hAnsi="Arial Narrow" w:cs="Arial"/>
                <w:lang w:val="pt-BR"/>
              </w:rPr>
            </w:pPr>
          </w:p>
        </w:tc>
      </w:tr>
      <w:tr w:rsidR="0077397F" w:rsidRPr="00B6435D" w14:paraId="75AA5191" w14:textId="77777777" w:rsidTr="00591F11">
        <w:trPr>
          <w:trHeight w:val="306"/>
          <w:jc w:val="center"/>
        </w:trPr>
        <w:tc>
          <w:tcPr>
            <w:tcW w:w="3787" w:type="dxa"/>
            <w:vAlign w:val="center"/>
          </w:tcPr>
          <w:p w14:paraId="6A30C94F" w14:textId="77777777" w:rsidR="0077397F" w:rsidRPr="00B6435D" w:rsidRDefault="0077397F" w:rsidP="00591F11">
            <w:pPr>
              <w:pStyle w:val="TableParagraph"/>
              <w:ind w:left="142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  <w:lang w:val="pt-BR"/>
              </w:rPr>
              <w:t>Eventos</w:t>
            </w:r>
            <w:r w:rsidRPr="00B6435D">
              <w:rPr>
                <w:rFonts w:ascii="Arial Narrow" w:hAnsi="Arial Narrow" w:cs="Arial"/>
                <w:spacing w:val="-6"/>
                <w:lang w:val="pt-BR"/>
              </w:rPr>
              <w:t xml:space="preserve"> </w:t>
            </w:r>
            <w:proofErr w:type="spellStart"/>
            <w:r w:rsidRPr="00B6435D">
              <w:rPr>
                <w:rFonts w:ascii="Arial Narrow" w:hAnsi="Arial Narrow" w:cs="Arial"/>
                <w:lang w:val="pt-BR"/>
              </w:rPr>
              <w:t>Nacion</w:t>
            </w:r>
            <w:proofErr w:type="spellEnd"/>
            <w:r w:rsidRPr="00B6435D">
              <w:rPr>
                <w:rFonts w:ascii="Arial Narrow" w:hAnsi="Arial Narrow" w:cs="Arial"/>
              </w:rPr>
              <w:t>ais</w:t>
            </w:r>
          </w:p>
        </w:tc>
        <w:tc>
          <w:tcPr>
            <w:tcW w:w="1713" w:type="dxa"/>
            <w:vAlign w:val="center"/>
          </w:tcPr>
          <w:p w14:paraId="6CA7CDD0" w14:textId="77777777" w:rsidR="0077397F" w:rsidRPr="00B6435D" w:rsidRDefault="0077397F" w:rsidP="0077397F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0,5</w:t>
            </w:r>
          </w:p>
        </w:tc>
        <w:tc>
          <w:tcPr>
            <w:tcW w:w="1689" w:type="dxa"/>
            <w:vAlign w:val="center"/>
          </w:tcPr>
          <w:p w14:paraId="7C8F96E6" w14:textId="77777777" w:rsidR="0077397F" w:rsidRPr="00B6435D" w:rsidRDefault="0077397F" w:rsidP="0077397F">
            <w:pPr>
              <w:pStyle w:val="TableParagraph"/>
              <w:ind w:left="31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5,0</w:t>
            </w:r>
          </w:p>
        </w:tc>
        <w:tc>
          <w:tcPr>
            <w:tcW w:w="1376" w:type="dxa"/>
            <w:vAlign w:val="center"/>
          </w:tcPr>
          <w:p w14:paraId="2B9CFCF4" w14:textId="77777777" w:rsidR="0077397F" w:rsidRPr="00B6435D" w:rsidRDefault="0077397F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40A0D8CF" w14:textId="77777777" w:rsidR="0077397F" w:rsidRPr="00B6435D" w:rsidRDefault="0077397F" w:rsidP="0077397F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B6435D" w14:paraId="2E189430" w14:textId="77777777" w:rsidTr="00591F11">
        <w:trPr>
          <w:trHeight w:val="304"/>
          <w:jc w:val="center"/>
        </w:trPr>
        <w:tc>
          <w:tcPr>
            <w:tcW w:w="3787" w:type="dxa"/>
            <w:vAlign w:val="center"/>
          </w:tcPr>
          <w:p w14:paraId="220815BF" w14:textId="77777777" w:rsidR="0077397F" w:rsidRPr="00B6435D" w:rsidRDefault="0077397F" w:rsidP="00591F11">
            <w:pPr>
              <w:pStyle w:val="TableParagraph"/>
              <w:spacing w:before="2"/>
              <w:ind w:left="142" w:right="402"/>
              <w:jc w:val="center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Eventos Nacionais de Pesquisa</w:t>
            </w:r>
            <w:r w:rsidRPr="00B6435D">
              <w:rPr>
                <w:rFonts w:ascii="Arial Narrow" w:hAnsi="Arial Narrow" w:cs="Arial"/>
                <w:spacing w:val="-64"/>
                <w:lang w:val="pt-BR"/>
              </w:rPr>
              <w:t xml:space="preserve">   </w:t>
            </w:r>
            <w:r w:rsidRPr="00B6435D">
              <w:rPr>
                <w:rFonts w:ascii="Arial Narrow" w:hAnsi="Arial Narrow" w:cs="Arial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lastRenderedPageBreak/>
              <w:t>Científica</w:t>
            </w:r>
            <w:r w:rsidR="00591F11" w:rsidRPr="00B6435D">
              <w:rPr>
                <w:rFonts w:ascii="Arial Narrow" w:hAnsi="Arial Narrow" w:cs="Arial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(</w:t>
            </w:r>
            <w:proofErr w:type="spellStart"/>
            <w:r w:rsidRPr="00B6435D">
              <w:rPr>
                <w:rFonts w:ascii="Arial Narrow" w:hAnsi="Arial Narrow" w:cs="Arial"/>
                <w:lang w:val="pt-BR"/>
              </w:rPr>
              <w:t>SBPqO</w:t>
            </w:r>
            <w:proofErr w:type="spellEnd"/>
            <w:r w:rsidRPr="00B6435D">
              <w:rPr>
                <w:rFonts w:ascii="Arial Narrow" w:hAnsi="Arial Narrow" w:cs="Arial"/>
                <w:lang w:val="pt-BR"/>
              </w:rPr>
              <w:t>,</w:t>
            </w:r>
            <w:r w:rsidRPr="00B6435D">
              <w:rPr>
                <w:rFonts w:ascii="Arial Narrow" w:hAnsi="Arial Narrow" w:cs="Arial"/>
                <w:spacing w:val="-5"/>
                <w:lang w:val="pt-BR"/>
              </w:rPr>
              <w:t xml:space="preserve"> </w:t>
            </w:r>
            <w:proofErr w:type="spellStart"/>
            <w:r w:rsidRPr="00B6435D">
              <w:rPr>
                <w:rFonts w:ascii="Arial Narrow" w:hAnsi="Arial Narrow" w:cs="Arial"/>
                <w:lang w:val="pt-BR"/>
              </w:rPr>
              <w:t>SNNPqO</w:t>
            </w:r>
            <w:proofErr w:type="spellEnd"/>
            <w:r w:rsidRPr="00B6435D">
              <w:rPr>
                <w:rFonts w:ascii="Arial Narrow" w:hAnsi="Arial Narrow" w:cs="Arial"/>
                <w:lang w:val="pt-BR"/>
              </w:rPr>
              <w:t>)</w:t>
            </w:r>
          </w:p>
        </w:tc>
        <w:tc>
          <w:tcPr>
            <w:tcW w:w="1713" w:type="dxa"/>
            <w:vAlign w:val="center"/>
          </w:tcPr>
          <w:p w14:paraId="2B3713C9" w14:textId="77777777" w:rsidR="0077397F" w:rsidRPr="00B6435D" w:rsidRDefault="0077397F" w:rsidP="0077397F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lastRenderedPageBreak/>
              <w:t>2,0</w:t>
            </w:r>
          </w:p>
        </w:tc>
        <w:tc>
          <w:tcPr>
            <w:tcW w:w="1689" w:type="dxa"/>
            <w:vAlign w:val="center"/>
          </w:tcPr>
          <w:p w14:paraId="7AFEBFDC" w14:textId="77777777" w:rsidR="0077397F" w:rsidRPr="00B6435D" w:rsidRDefault="0077397F" w:rsidP="0077397F">
            <w:pPr>
              <w:pStyle w:val="TableParagraph"/>
              <w:ind w:left="31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20,0</w:t>
            </w:r>
          </w:p>
        </w:tc>
        <w:tc>
          <w:tcPr>
            <w:tcW w:w="1376" w:type="dxa"/>
            <w:vAlign w:val="center"/>
          </w:tcPr>
          <w:p w14:paraId="1A1363D2" w14:textId="77777777" w:rsidR="0077397F" w:rsidRPr="00B6435D" w:rsidRDefault="0077397F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74E91D5E" w14:textId="77777777" w:rsidR="0077397F" w:rsidRPr="00B6435D" w:rsidRDefault="0077397F" w:rsidP="0077397F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B6435D" w14:paraId="23CCC6FB" w14:textId="77777777" w:rsidTr="00591F11">
        <w:trPr>
          <w:trHeight w:val="306"/>
          <w:jc w:val="center"/>
        </w:trPr>
        <w:tc>
          <w:tcPr>
            <w:tcW w:w="3787" w:type="dxa"/>
            <w:vAlign w:val="center"/>
          </w:tcPr>
          <w:p w14:paraId="7FF9C4C8" w14:textId="77777777" w:rsidR="00591F11" w:rsidRPr="00B6435D" w:rsidRDefault="0077397F" w:rsidP="00591F11">
            <w:pPr>
              <w:pStyle w:val="TableParagraph"/>
              <w:spacing w:before="1"/>
              <w:ind w:left="142" w:right="104"/>
              <w:jc w:val="center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Eventos Internacionais de Pesquisa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proofErr w:type="gramStart"/>
            <w:r w:rsidRPr="00B6435D">
              <w:rPr>
                <w:rFonts w:ascii="Arial Narrow" w:hAnsi="Arial Narrow" w:cs="Arial"/>
                <w:lang w:val="pt-BR"/>
              </w:rPr>
              <w:t>Científica</w:t>
            </w:r>
            <w:r w:rsidRPr="00B6435D">
              <w:rPr>
                <w:rFonts w:ascii="Arial Narrow" w:hAnsi="Arial Narrow" w:cs="Arial"/>
                <w:spacing w:val="-9"/>
                <w:lang w:val="pt-BR"/>
              </w:rPr>
              <w:t xml:space="preserve"> </w:t>
            </w:r>
            <w:r w:rsidR="00591F11" w:rsidRPr="00B6435D">
              <w:rPr>
                <w:rFonts w:ascii="Arial Narrow" w:hAnsi="Arial Narrow" w:cs="Arial"/>
                <w:spacing w:val="-9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(</w:t>
            </w:r>
            <w:proofErr w:type="gramEnd"/>
            <w:r w:rsidRPr="00B6435D">
              <w:rPr>
                <w:rFonts w:ascii="Arial Narrow" w:hAnsi="Arial Narrow" w:cs="Arial"/>
                <w:lang w:val="pt-BR"/>
              </w:rPr>
              <w:t>IADR,</w:t>
            </w:r>
            <w:r w:rsidRPr="00B6435D">
              <w:rPr>
                <w:rFonts w:ascii="Arial Narrow" w:hAnsi="Arial Narrow" w:cs="Arial"/>
                <w:spacing w:val="-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ORCA,</w:t>
            </w:r>
            <w:r w:rsidRPr="00B6435D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proofErr w:type="spellStart"/>
            <w:r w:rsidRPr="00B6435D">
              <w:rPr>
                <w:rFonts w:ascii="Arial Narrow" w:hAnsi="Arial Narrow" w:cs="Arial"/>
                <w:lang w:val="pt-BR"/>
              </w:rPr>
              <w:t>etc</w:t>
            </w:r>
            <w:proofErr w:type="spellEnd"/>
            <w:r w:rsidRPr="00B6435D">
              <w:rPr>
                <w:rFonts w:ascii="Arial Narrow" w:hAnsi="Arial Narrow" w:cs="Arial"/>
                <w:lang w:val="pt-BR"/>
              </w:rPr>
              <w:t>)</w:t>
            </w:r>
          </w:p>
        </w:tc>
        <w:tc>
          <w:tcPr>
            <w:tcW w:w="1713" w:type="dxa"/>
            <w:vAlign w:val="center"/>
          </w:tcPr>
          <w:p w14:paraId="2BFF3A92" w14:textId="77777777" w:rsidR="0077397F" w:rsidRPr="00B6435D" w:rsidRDefault="0077397F" w:rsidP="00591F11">
            <w:pPr>
              <w:spacing w:before="8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3,0</w:t>
            </w:r>
          </w:p>
        </w:tc>
        <w:tc>
          <w:tcPr>
            <w:tcW w:w="1689" w:type="dxa"/>
            <w:vAlign w:val="center"/>
          </w:tcPr>
          <w:p w14:paraId="7976CE13" w14:textId="77777777" w:rsidR="0077397F" w:rsidRPr="00B6435D" w:rsidRDefault="0077397F" w:rsidP="00591F11">
            <w:pPr>
              <w:spacing w:before="8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30,0</w:t>
            </w:r>
          </w:p>
        </w:tc>
        <w:tc>
          <w:tcPr>
            <w:tcW w:w="1376" w:type="dxa"/>
            <w:vAlign w:val="center"/>
          </w:tcPr>
          <w:p w14:paraId="5DCCA357" w14:textId="77777777" w:rsidR="0077397F" w:rsidRPr="00B6435D" w:rsidRDefault="0077397F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0EA324F0" w14:textId="77777777" w:rsidR="0077397F" w:rsidRPr="00B6435D" w:rsidRDefault="0077397F" w:rsidP="00591F11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B6435D" w14:paraId="287E146D" w14:textId="77777777" w:rsidTr="00591F11">
        <w:trPr>
          <w:trHeight w:val="306"/>
          <w:jc w:val="center"/>
        </w:trPr>
        <w:tc>
          <w:tcPr>
            <w:tcW w:w="3787" w:type="dxa"/>
            <w:vAlign w:val="center"/>
          </w:tcPr>
          <w:p w14:paraId="01FA6314" w14:textId="77777777" w:rsidR="0077397F" w:rsidRPr="00B6435D" w:rsidRDefault="0077397F" w:rsidP="00591F11">
            <w:pPr>
              <w:pStyle w:val="TableParagraph"/>
              <w:spacing w:before="1"/>
              <w:ind w:left="142" w:right="104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8. Apresentação em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evento internacional de pesquisa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científica (IADR,</w:t>
            </w:r>
            <w:r w:rsidRPr="00B6435D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 xml:space="preserve">ORCA, </w:t>
            </w:r>
            <w:proofErr w:type="spellStart"/>
            <w:r w:rsidRPr="00B6435D">
              <w:rPr>
                <w:rFonts w:ascii="Arial Narrow" w:hAnsi="Arial Narrow" w:cs="Arial"/>
                <w:lang w:val="pt-BR"/>
              </w:rPr>
              <w:t>etc</w:t>
            </w:r>
            <w:proofErr w:type="spellEnd"/>
            <w:r w:rsidRPr="00B6435D">
              <w:rPr>
                <w:rFonts w:ascii="Arial Narrow" w:hAnsi="Arial Narrow" w:cs="Arial"/>
                <w:lang w:val="pt-BR"/>
              </w:rPr>
              <w:t>)</w:t>
            </w:r>
          </w:p>
        </w:tc>
        <w:tc>
          <w:tcPr>
            <w:tcW w:w="1713" w:type="dxa"/>
            <w:vAlign w:val="center"/>
          </w:tcPr>
          <w:p w14:paraId="7DB7AC36" w14:textId="77777777" w:rsidR="0077397F" w:rsidRPr="00B6435D" w:rsidRDefault="0077397F" w:rsidP="0077397F">
            <w:pPr>
              <w:spacing w:before="8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1,0</w:t>
            </w:r>
          </w:p>
        </w:tc>
        <w:tc>
          <w:tcPr>
            <w:tcW w:w="1689" w:type="dxa"/>
            <w:vAlign w:val="center"/>
          </w:tcPr>
          <w:p w14:paraId="0A568B6F" w14:textId="77777777" w:rsidR="0077397F" w:rsidRPr="00B6435D" w:rsidRDefault="0077397F" w:rsidP="0077397F">
            <w:pPr>
              <w:spacing w:before="8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10,0</w:t>
            </w:r>
          </w:p>
        </w:tc>
        <w:tc>
          <w:tcPr>
            <w:tcW w:w="1376" w:type="dxa"/>
          </w:tcPr>
          <w:p w14:paraId="352FD673" w14:textId="77777777" w:rsidR="0077397F" w:rsidRPr="00B6435D" w:rsidRDefault="0077397F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</w:tcPr>
          <w:p w14:paraId="0742CB4E" w14:textId="77777777" w:rsidR="0077397F" w:rsidRPr="00B6435D" w:rsidRDefault="0077397F" w:rsidP="0077397F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B6435D" w14:paraId="22ED50E8" w14:textId="77777777" w:rsidTr="00591F11">
        <w:trPr>
          <w:trHeight w:val="306"/>
          <w:jc w:val="center"/>
        </w:trPr>
        <w:tc>
          <w:tcPr>
            <w:tcW w:w="3787" w:type="dxa"/>
            <w:vAlign w:val="center"/>
          </w:tcPr>
          <w:p w14:paraId="07E27012" w14:textId="77777777" w:rsidR="0077397F" w:rsidRPr="00B6435D" w:rsidRDefault="0077397F" w:rsidP="00591F11">
            <w:pPr>
              <w:pStyle w:val="TableParagraph"/>
              <w:spacing w:before="1"/>
              <w:ind w:left="142" w:right="104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9. Apresentação em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evento nacional de pesquisa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científica (</w:t>
            </w:r>
            <w:proofErr w:type="spellStart"/>
            <w:r w:rsidRPr="00B6435D">
              <w:rPr>
                <w:rFonts w:ascii="Arial Narrow" w:hAnsi="Arial Narrow" w:cs="Arial"/>
                <w:lang w:val="pt-BR"/>
              </w:rPr>
              <w:t>SBPqO</w:t>
            </w:r>
            <w:proofErr w:type="spellEnd"/>
            <w:r w:rsidRPr="00B6435D">
              <w:rPr>
                <w:rFonts w:ascii="Arial Narrow" w:hAnsi="Arial Narrow" w:cs="Arial"/>
                <w:lang w:val="pt-BR"/>
              </w:rPr>
              <w:t>,</w:t>
            </w:r>
            <w:r w:rsidRPr="00B6435D">
              <w:rPr>
                <w:rFonts w:ascii="Arial Narrow" w:hAnsi="Arial Narrow" w:cs="Arial"/>
                <w:spacing w:val="-7"/>
                <w:lang w:val="pt-BR"/>
              </w:rPr>
              <w:t xml:space="preserve"> </w:t>
            </w:r>
            <w:proofErr w:type="spellStart"/>
            <w:r w:rsidRPr="00B6435D">
              <w:rPr>
                <w:rFonts w:ascii="Arial Narrow" w:hAnsi="Arial Narrow" w:cs="Arial"/>
                <w:lang w:val="pt-BR"/>
              </w:rPr>
              <w:t>SNNPqO</w:t>
            </w:r>
            <w:proofErr w:type="spellEnd"/>
            <w:r w:rsidRPr="00B6435D">
              <w:rPr>
                <w:rFonts w:ascii="Arial Narrow" w:hAnsi="Arial Narrow" w:cs="Arial"/>
                <w:lang w:val="pt-BR"/>
              </w:rPr>
              <w:t>,</w:t>
            </w:r>
            <w:r w:rsidRPr="00B6435D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proofErr w:type="spellStart"/>
            <w:r w:rsidRPr="00B6435D">
              <w:rPr>
                <w:rFonts w:ascii="Arial Narrow" w:hAnsi="Arial Narrow" w:cs="Arial"/>
                <w:lang w:val="pt-BR"/>
              </w:rPr>
              <w:t>etc</w:t>
            </w:r>
            <w:proofErr w:type="spellEnd"/>
            <w:r w:rsidRPr="00B6435D">
              <w:rPr>
                <w:rFonts w:ascii="Arial Narrow" w:hAnsi="Arial Narrow" w:cs="Arial"/>
                <w:lang w:val="pt-BR"/>
              </w:rPr>
              <w:t>)</w:t>
            </w:r>
          </w:p>
        </w:tc>
        <w:tc>
          <w:tcPr>
            <w:tcW w:w="1713" w:type="dxa"/>
            <w:vAlign w:val="center"/>
          </w:tcPr>
          <w:p w14:paraId="14F2072F" w14:textId="77777777" w:rsidR="0077397F" w:rsidRPr="00B6435D" w:rsidRDefault="0077397F" w:rsidP="0077397F">
            <w:pPr>
              <w:spacing w:before="9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0,5</w:t>
            </w:r>
          </w:p>
        </w:tc>
        <w:tc>
          <w:tcPr>
            <w:tcW w:w="1689" w:type="dxa"/>
            <w:vAlign w:val="center"/>
          </w:tcPr>
          <w:p w14:paraId="240A42BC" w14:textId="77777777" w:rsidR="0077397F" w:rsidRPr="00B6435D" w:rsidRDefault="0077397F" w:rsidP="0077397F">
            <w:pPr>
              <w:spacing w:before="9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5,0</w:t>
            </w:r>
          </w:p>
        </w:tc>
        <w:tc>
          <w:tcPr>
            <w:tcW w:w="1376" w:type="dxa"/>
          </w:tcPr>
          <w:p w14:paraId="38AEE3AA" w14:textId="77777777" w:rsidR="0077397F" w:rsidRPr="00B6435D" w:rsidRDefault="0077397F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</w:tcPr>
          <w:p w14:paraId="2860C188" w14:textId="77777777" w:rsidR="0077397F" w:rsidRPr="00B6435D" w:rsidRDefault="0077397F" w:rsidP="0077397F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B6435D" w14:paraId="5B7D4742" w14:textId="77777777" w:rsidTr="00591F11">
        <w:trPr>
          <w:trHeight w:val="306"/>
          <w:jc w:val="center"/>
        </w:trPr>
        <w:tc>
          <w:tcPr>
            <w:tcW w:w="3787" w:type="dxa"/>
            <w:vAlign w:val="center"/>
          </w:tcPr>
          <w:p w14:paraId="0545873D" w14:textId="77777777" w:rsidR="0077397F" w:rsidRPr="00B6435D" w:rsidRDefault="0077397F" w:rsidP="00591F11">
            <w:pPr>
              <w:pStyle w:val="TableParagraph"/>
              <w:spacing w:before="1"/>
              <w:ind w:left="142" w:right="104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10.</w:t>
            </w:r>
            <w:r w:rsidRPr="00B6435D">
              <w:rPr>
                <w:rFonts w:ascii="Arial Narrow" w:hAnsi="Arial Narrow" w:cs="Arial"/>
                <w:spacing w:val="-7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Apresentação</w:t>
            </w:r>
            <w:r w:rsidRPr="00B6435D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em evento científico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local/regional</w:t>
            </w:r>
          </w:p>
        </w:tc>
        <w:tc>
          <w:tcPr>
            <w:tcW w:w="1713" w:type="dxa"/>
            <w:vAlign w:val="center"/>
          </w:tcPr>
          <w:p w14:paraId="5761D00D" w14:textId="77777777" w:rsidR="0077397F" w:rsidRPr="00B6435D" w:rsidRDefault="0077397F" w:rsidP="0077397F">
            <w:pPr>
              <w:spacing w:before="8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0,25</w:t>
            </w:r>
          </w:p>
        </w:tc>
        <w:tc>
          <w:tcPr>
            <w:tcW w:w="1689" w:type="dxa"/>
            <w:vAlign w:val="center"/>
          </w:tcPr>
          <w:p w14:paraId="5E7778F5" w14:textId="77777777" w:rsidR="0077397F" w:rsidRPr="00B6435D" w:rsidRDefault="0077397F" w:rsidP="0077397F">
            <w:pPr>
              <w:spacing w:before="8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2,5</w:t>
            </w:r>
          </w:p>
        </w:tc>
        <w:tc>
          <w:tcPr>
            <w:tcW w:w="1376" w:type="dxa"/>
          </w:tcPr>
          <w:p w14:paraId="286840F9" w14:textId="77777777" w:rsidR="0077397F" w:rsidRPr="00B6435D" w:rsidRDefault="0077397F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</w:tcPr>
          <w:p w14:paraId="42914E7F" w14:textId="77777777" w:rsidR="0077397F" w:rsidRPr="00B6435D" w:rsidRDefault="0077397F" w:rsidP="0077397F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B6435D" w14:paraId="3D400F5F" w14:textId="77777777" w:rsidTr="00591F11">
        <w:trPr>
          <w:trHeight w:val="306"/>
          <w:jc w:val="center"/>
        </w:trPr>
        <w:tc>
          <w:tcPr>
            <w:tcW w:w="3787" w:type="dxa"/>
            <w:vAlign w:val="center"/>
          </w:tcPr>
          <w:p w14:paraId="7023A91B" w14:textId="77777777" w:rsidR="0077397F" w:rsidRPr="00B6435D" w:rsidRDefault="0077397F" w:rsidP="00591F11">
            <w:pPr>
              <w:pStyle w:val="TableParagraph"/>
              <w:spacing w:before="2"/>
              <w:ind w:left="142" w:right="110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11.</w:t>
            </w:r>
            <w:r w:rsidRPr="00B6435D">
              <w:rPr>
                <w:rFonts w:ascii="Arial Narrow" w:hAnsi="Arial Narrow" w:cs="Arial"/>
                <w:spacing w:val="-7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Participação</w:t>
            </w:r>
            <w:r w:rsidRPr="00B6435D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em projeto</w:t>
            </w:r>
            <w:r w:rsidRPr="00B6435D">
              <w:rPr>
                <w:rFonts w:ascii="Arial Narrow" w:hAnsi="Arial Narrow" w:cs="Arial"/>
                <w:spacing w:val="-5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de</w:t>
            </w:r>
            <w:r w:rsidRPr="00B6435D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pesquisa financiado</w:t>
            </w:r>
            <w:r w:rsidRPr="00B6435D">
              <w:rPr>
                <w:rFonts w:ascii="Arial Narrow" w:hAnsi="Arial Narrow" w:cs="Arial"/>
                <w:spacing w:val="-8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(por</w:t>
            </w:r>
            <w:r w:rsidRPr="00B6435D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ano)</w:t>
            </w:r>
          </w:p>
        </w:tc>
        <w:tc>
          <w:tcPr>
            <w:tcW w:w="1713" w:type="dxa"/>
            <w:vAlign w:val="center"/>
          </w:tcPr>
          <w:p w14:paraId="231B73DC" w14:textId="77777777" w:rsidR="0077397F" w:rsidRPr="00B6435D" w:rsidRDefault="0077397F" w:rsidP="0077397F">
            <w:pPr>
              <w:spacing w:before="9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1,0</w:t>
            </w:r>
          </w:p>
        </w:tc>
        <w:tc>
          <w:tcPr>
            <w:tcW w:w="1689" w:type="dxa"/>
            <w:vAlign w:val="center"/>
          </w:tcPr>
          <w:p w14:paraId="6F388CEB" w14:textId="77777777" w:rsidR="0077397F" w:rsidRPr="00B6435D" w:rsidRDefault="0077397F" w:rsidP="0077397F">
            <w:pPr>
              <w:spacing w:before="9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Sem</w:t>
            </w:r>
            <w:r w:rsidRPr="00B6435D">
              <w:rPr>
                <w:rFonts w:ascii="Arial Narrow" w:hAnsi="Arial Narrow" w:cs="Arial"/>
                <w:spacing w:val="-4"/>
              </w:rPr>
              <w:t xml:space="preserve"> </w:t>
            </w:r>
            <w:proofErr w:type="spellStart"/>
            <w:r w:rsidRPr="00B6435D">
              <w:rPr>
                <w:rFonts w:ascii="Arial Narrow" w:hAnsi="Arial Narrow" w:cs="Arial"/>
              </w:rPr>
              <w:t>limites</w:t>
            </w:r>
            <w:proofErr w:type="spellEnd"/>
          </w:p>
        </w:tc>
        <w:tc>
          <w:tcPr>
            <w:tcW w:w="1376" w:type="dxa"/>
          </w:tcPr>
          <w:p w14:paraId="678316F1" w14:textId="77777777" w:rsidR="0077397F" w:rsidRPr="00B6435D" w:rsidRDefault="0077397F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</w:tcPr>
          <w:p w14:paraId="2B141A42" w14:textId="77777777" w:rsidR="0077397F" w:rsidRPr="00B6435D" w:rsidRDefault="0077397F" w:rsidP="0077397F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B6435D" w14:paraId="036D80C8" w14:textId="77777777" w:rsidTr="00591F11">
        <w:trPr>
          <w:trHeight w:val="306"/>
          <w:jc w:val="center"/>
        </w:trPr>
        <w:tc>
          <w:tcPr>
            <w:tcW w:w="3787" w:type="dxa"/>
            <w:vAlign w:val="center"/>
          </w:tcPr>
          <w:p w14:paraId="5D9A8E98" w14:textId="77777777" w:rsidR="0077397F" w:rsidRPr="00B6435D" w:rsidRDefault="0077397F" w:rsidP="00612448">
            <w:pPr>
              <w:pStyle w:val="TableParagraph"/>
              <w:ind w:left="142" w:right="151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 xml:space="preserve">12. Pedido de depósito </w:t>
            </w:r>
            <w:proofErr w:type="gramStart"/>
            <w:r w:rsidRPr="00B6435D">
              <w:rPr>
                <w:rFonts w:ascii="Arial Narrow" w:hAnsi="Arial Narrow" w:cs="Arial"/>
                <w:lang w:val="pt-BR"/>
              </w:rPr>
              <w:t>de</w:t>
            </w:r>
            <w:r w:rsidR="00612448" w:rsidRPr="00B6435D">
              <w:rPr>
                <w:rFonts w:ascii="Arial Narrow" w:hAnsi="Arial Narrow" w:cs="Arial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spacing w:val="-65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patentes</w:t>
            </w:r>
            <w:proofErr w:type="gramEnd"/>
            <w:r w:rsidRPr="00B6435D">
              <w:rPr>
                <w:rFonts w:ascii="Arial Narrow" w:hAnsi="Arial Narrow" w:cs="Arial"/>
                <w:lang w:val="pt-BR"/>
              </w:rPr>
              <w:t xml:space="preserve"> junto ao INPI ou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 xml:space="preserve">PCT, por via </w:t>
            </w:r>
            <w:proofErr w:type="spellStart"/>
            <w:r w:rsidRPr="00B6435D">
              <w:rPr>
                <w:rFonts w:ascii="Arial Narrow" w:hAnsi="Arial Narrow" w:cs="Arial"/>
                <w:lang w:val="pt-BR"/>
              </w:rPr>
              <w:t>Nintec</w:t>
            </w:r>
            <w:proofErr w:type="spellEnd"/>
            <w:r w:rsidRPr="00B6435D">
              <w:rPr>
                <w:rFonts w:ascii="Arial Narrow" w:hAnsi="Arial Narrow" w:cs="Arial"/>
                <w:lang w:val="pt-BR"/>
              </w:rPr>
              <w:t>/UFPI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(Núcleo de Inovações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Tecnológicas da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Universidade</w:t>
            </w:r>
            <w:r w:rsidRPr="00B6435D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Federal</w:t>
            </w:r>
            <w:r w:rsidRPr="00B6435D">
              <w:rPr>
                <w:rFonts w:ascii="Arial Narrow" w:hAnsi="Arial Narrow" w:cs="Arial"/>
                <w:spacing w:val="-2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do Piauí)</w:t>
            </w:r>
          </w:p>
        </w:tc>
        <w:tc>
          <w:tcPr>
            <w:tcW w:w="1713" w:type="dxa"/>
            <w:vAlign w:val="center"/>
          </w:tcPr>
          <w:p w14:paraId="0D5D4A51" w14:textId="77777777" w:rsidR="0077397F" w:rsidRPr="00B6435D" w:rsidRDefault="0077397F" w:rsidP="0077397F">
            <w:pPr>
              <w:spacing w:before="9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5,0</w:t>
            </w:r>
          </w:p>
        </w:tc>
        <w:tc>
          <w:tcPr>
            <w:tcW w:w="1689" w:type="dxa"/>
            <w:vAlign w:val="center"/>
          </w:tcPr>
          <w:p w14:paraId="4EF8CAE2" w14:textId="77777777" w:rsidR="0077397F" w:rsidRPr="00B6435D" w:rsidRDefault="0077397F" w:rsidP="0077397F">
            <w:pPr>
              <w:spacing w:before="9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Sem</w:t>
            </w:r>
            <w:r w:rsidRPr="00B6435D">
              <w:rPr>
                <w:rFonts w:ascii="Arial Narrow" w:hAnsi="Arial Narrow" w:cs="Arial"/>
                <w:spacing w:val="-4"/>
              </w:rPr>
              <w:t xml:space="preserve"> </w:t>
            </w:r>
            <w:proofErr w:type="spellStart"/>
            <w:r w:rsidRPr="00B6435D">
              <w:rPr>
                <w:rFonts w:ascii="Arial Narrow" w:hAnsi="Arial Narrow" w:cs="Arial"/>
              </w:rPr>
              <w:t>limites</w:t>
            </w:r>
            <w:proofErr w:type="spellEnd"/>
          </w:p>
        </w:tc>
        <w:tc>
          <w:tcPr>
            <w:tcW w:w="1376" w:type="dxa"/>
          </w:tcPr>
          <w:p w14:paraId="398C288D" w14:textId="77777777" w:rsidR="0077397F" w:rsidRPr="00B6435D" w:rsidRDefault="0077397F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</w:tcPr>
          <w:p w14:paraId="50FC8B01" w14:textId="77777777" w:rsidR="0077397F" w:rsidRPr="00B6435D" w:rsidRDefault="0077397F" w:rsidP="0077397F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B6435D" w14:paraId="0275D810" w14:textId="77777777" w:rsidTr="00591F11">
        <w:trPr>
          <w:trHeight w:val="306"/>
          <w:jc w:val="center"/>
        </w:trPr>
        <w:tc>
          <w:tcPr>
            <w:tcW w:w="3787" w:type="dxa"/>
          </w:tcPr>
          <w:p w14:paraId="55498068" w14:textId="01B7F3AC" w:rsidR="0077397F" w:rsidRPr="00B6435D" w:rsidRDefault="0077397F" w:rsidP="00273084">
            <w:pPr>
              <w:pStyle w:val="TableParagraph"/>
              <w:spacing w:before="2"/>
              <w:ind w:left="142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13. Desenvolvimento de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patentes</w:t>
            </w:r>
            <w:r w:rsidRPr="00B6435D">
              <w:rPr>
                <w:rFonts w:ascii="Arial Narrow" w:hAnsi="Arial Narrow" w:cs="Arial"/>
                <w:spacing w:val="-7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com</w:t>
            </w:r>
            <w:r w:rsidRPr="00B6435D">
              <w:rPr>
                <w:rFonts w:ascii="Arial Narrow" w:hAnsi="Arial Narrow" w:cs="Arial"/>
                <w:spacing w:val="-5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concessão</w:t>
            </w:r>
            <w:r w:rsidR="00273084" w:rsidRPr="00B6435D">
              <w:rPr>
                <w:rFonts w:ascii="Arial Narrow" w:hAnsi="Arial Narrow" w:cs="Arial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definitiva</w:t>
            </w:r>
            <w:r w:rsidRPr="00B6435D">
              <w:rPr>
                <w:rFonts w:ascii="Arial Narrow" w:hAnsi="Arial Narrow" w:cs="Arial"/>
                <w:spacing w:val="-7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(Carta</w:t>
            </w:r>
            <w:r w:rsidRPr="00B6435D">
              <w:rPr>
                <w:rFonts w:ascii="Arial Narrow" w:hAnsi="Arial Narrow" w:cs="Arial"/>
                <w:spacing w:val="-6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Patente)</w:t>
            </w:r>
          </w:p>
        </w:tc>
        <w:tc>
          <w:tcPr>
            <w:tcW w:w="1713" w:type="dxa"/>
            <w:vAlign w:val="center"/>
          </w:tcPr>
          <w:p w14:paraId="7FCFEBDF" w14:textId="77777777" w:rsidR="0077397F" w:rsidRPr="00B6435D" w:rsidRDefault="0077397F" w:rsidP="0077397F">
            <w:pPr>
              <w:spacing w:before="9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6,0</w:t>
            </w:r>
          </w:p>
        </w:tc>
        <w:tc>
          <w:tcPr>
            <w:tcW w:w="1689" w:type="dxa"/>
            <w:vAlign w:val="center"/>
          </w:tcPr>
          <w:p w14:paraId="6698BEE6" w14:textId="77777777" w:rsidR="0077397F" w:rsidRPr="00B6435D" w:rsidRDefault="0077397F" w:rsidP="0077397F">
            <w:pPr>
              <w:spacing w:before="9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Sem</w:t>
            </w:r>
            <w:r w:rsidRPr="00B6435D">
              <w:rPr>
                <w:rFonts w:ascii="Arial Narrow" w:hAnsi="Arial Narrow" w:cs="Arial"/>
                <w:spacing w:val="-4"/>
              </w:rPr>
              <w:t xml:space="preserve"> </w:t>
            </w:r>
            <w:proofErr w:type="spellStart"/>
            <w:r w:rsidRPr="00B6435D">
              <w:rPr>
                <w:rFonts w:ascii="Arial Narrow" w:hAnsi="Arial Narrow" w:cs="Arial"/>
              </w:rPr>
              <w:t>limites</w:t>
            </w:r>
            <w:proofErr w:type="spellEnd"/>
          </w:p>
        </w:tc>
        <w:tc>
          <w:tcPr>
            <w:tcW w:w="1376" w:type="dxa"/>
            <w:vAlign w:val="center"/>
          </w:tcPr>
          <w:p w14:paraId="0CE0652F" w14:textId="77777777" w:rsidR="0077397F" w:rsidRPr="00B6435D" w:rsidRDefault="0077397F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17967792" w14:textId="77777777" w:rsidR="0077397F" w:rsidRPr="00B6435D" w:rsidRDefault="0077397F" w:rsidP="0077397F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B6435D" w14:paraId="65454BFE" w14:textId="77777777" w:rsidTr="00591F11">
        <w:trPr>
          <w:trHeight w:val="306"/>
          <w:jc w:val="center"/>
        </w:trPr>
        <w:tc>
          <w:tcPr>
            <w:tcW w:w="3787" w:type="dxa"/>
          </w:tcPr>
          <w:p w14:paraId="7DEE7DE1" w14:textId="77777777" w:rsidR="0077397F" w:rsidRPr="00B6435D" w:rsidRDefault="0077397F" w:rsidP="00591F11">
            <w:pPr>
              <w:pStyle w:val="TableParagraph"/>
              <w:spacing w:before="2"/>
              <w:ind w:left="142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14. Atividade Docente: Ensino em curso de graduação por semestre letivo</w:t>
            </w:r>
          </w:p>
        </w:tc>
        <w:tc>
          <w:tcPr>
            <w:tcW w:w="1713" w:type="dxa"/>
            <w:vAlign w:val="center"/>
          </w:tcPr>
          <w:p w14:paraId="4160170D" w14:textId="77777777" w:rsidR="0077397F" w:rsidRPr="00B6435D" w:rsidRDefault="0077397F" w:rsidP="0077397F">
            <w:pPr>
              <w:spacing w:before="9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1,0</w:t>
            </w:r>
          </w:p>
        </w:tc>
        <w:tc>
          <w:tcPr>
            <w:tcW w:w="1689" w:type="dxa"/>
            <w:vAlign w:val="center"/>
          </w:tcPr>
          <w:p w14:paraId="1E61374D" w14:textId="77777777" w:rsidR="0077397F" w:rsidRPr="00B6435D" w:rsidRDefault="0077397F" w:rsidP="0077397F">
            <w:pPr>
              <w:spacing w:before="9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5,0</w:t>
            </w:r>
          </w:p>
        </w:tc>
        <w:tc>
          <w:tcPr>
            <w:tcW w:w="1376" w:type="dxa"/>
            <w:vAlign w:val="center"/>
          </w:tcPr>
          <w:p w14:paraId="129335D4" w14:textId="77777777" w:rsidR="0077397F" w:rsidRPr="00B6435D" w:rsidRDefault="0077397F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3484C9FA" w14:textId="77777777" w:rsidR="0077397F" w:rsidRPr="00B6435D" w:rsidRDefault="0077397F" w:rsidP="0077397F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591F11" w:rsidRPr="00B6435D" w14:paraId="2E1E37AC" w14:textId="77777777" w:rsidTr="00591F11">
        <w:trPr>
          <w:trHeight w:val="306"/>
          <w:jc w:val="center"/>
        </w:trPr>
        <w:tc>
          <w:tcPr>
            <w:tcW w:w="9970" w:type="dxa"/>
            <w:gridSpan w:val="5"/>
            <w:vAlign w:val="center"/>
          </w:tcPr>
          <w:p w14:paraId="2E8136C0" w14:textId="77777777" w:rsidR="00591F11" w:rsidRPr="00B6435D" w:rsidRDefault="00591F11" w:rsidP="00591F11">
            <w:pPr>
              <w:pStyle w:val="TableParagraph"/>
              <w:tabs>
                <w:tab w:val="left" w:pos="680"/>
                <w:tab w:val="left" w:pos="1247"/>
              </w:tabs>
              <w:ind w:left="142" w:right="26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15.</w:t>
            </w:r>
            <w:r w:rsidRPr="00B6435D">
              <w:rPr>
                <w:rFonts w:ascii="Arial Narrow" w:hAnsi="Arial Narrow" w:cs="Arial"/>
                <w:spacing w:val="-6"/>
              </w:rPr>
              <w:t xml:space="preserve"> </w:t>
            </w:r>
            <w:proofErr w:type="spellStart"/>
            <w:r w:rsidRPr="00B6435D">
              <w:rPr>
                <w:rFonts w:ascii="Arial Narrow" w:hAnsi="Arial Narrow" w:cs="Arial"/>
              </w:rPr>
              <w:t>Orientações</w:t>
            </w:r>
            <w:proofErr w:type="spellEnd"/>
            <w:r w:rsidRPr="00B6435D">
              <w:rPr>
                <w:rFonts w:ascii="Arial Narrow" w:hAnsi="Arial Narrow" w:cs="Arial"/>
                <w:spacing w:val="-3"/>
              </w:rPr>
              <w:t xml:space="preserve"> </w:t>
            </w:r>
            <w:r w:rsidRPr="00B6435D">
              <w:rPr>
                <w:rFonts w:ascii="Arial Narrow" w:hAnsi="Arial Narrow" w:cs="Arial"/>
              </w:rPr>
              <w:t>de:</w:t>
            </w:r>
          </w:p>
        </w:tc>
      </w:tr>
      <w:tr w:rsidR="0077397F" w:rsidRPr="00B6435D" w14:paraId="16DD6FCB" w14:textId="77777777" w:rsidTr="00591F11">
        <w:trPr>
          <w:trHeight w:val="306"/>
          <w:jc w:val="center"/>
        </w:trPr>
        <w:tc>
          <w:tcPr>
            <w:tcW w:w="3787" w:type="dxa"/>
          </w:tcPr>
          <w:p w14:paraId="584A85BE" w14:textId="77777777" w:rsidR="0077397F" w:rsidRPr="00B6435D" w:rsidRDefault="0077397F" w:rsidP="00591F11">
            <w:pPr>
              <w:pStyle w:val="TableParagraph"/>
              <w:spacing w:before="2"/>
              <w:ind w:left="142" w:right="110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15.1. Trabalho de</w:t>
            </w:r>
            <w:r w:rsidR="00591F11" w:rsidRPr="00B6435D">
              <w:rPr>
                <w:rFonts w:ascii="Arial Narrow" w:hAnsi="Arial Narrow" w:cs="Arial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conclusão</w:t>
            </w:r>
            <w:r w:rsidRPr="00B6435D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de</w:t>
            </w:r>
            <w:r w:rsidRPr="00B6435D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curso</w:t>
            </w:r>
            <w:r w:rsidRPr="00B6435D">
              <w:rPr>
                <w:rFonts w:ascii="Arial Narrow" w:hAnsi="Arial Narrow" w:cs="Arial"/>
                <w:spacing w:val="-2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de</w:t>
            </w:r>
            <w:r w:rsidR="00591F11" w:rsidRPr="00B6435D">
              <w:rPr>
                <w:rFonts w:ascii="Arial Narrow" w:hAnsi="Arial Narrow" w:cs="Arial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graduação</w:t>
            </w:r>
          </w:p>
        </w:tc>
        <w:tc>
          <w:tcPr>
            <w:tcW w:w="1713" w:type="dxa"/>
            <w:vAlign w:val="center"/>
          </w:tcPr>
          <w:p w14:paraId="3DF9B612" w14:textId="77777777" w:rsidR="0077397F" w:rsidRPr="00B6435D" w:rsidRDefault="0077397F" w:rsidP="00591F11">
            <w:pPr>
              <w:spacing w:before="9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1,0</w:t>
            </w:r>
          </w:p>
        </w:tc>
        <w:tc>
          <w:tcPr>
            <w:tcW w:w="1689" w:type="dxa"/>
            <w:vAlign w:val="center"/>
          </w:tcPr>
          <w:p w14:paraId="2FCAA788" w14:textId="77777777" w:rsidR="0077397F" w:rsidRPr="00B6435D" w:rsidRDefault="0077397F" w:rsidP="00591F11">
            <w:pPr>
              <w:spacing w:before="9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5,0</w:t>
            </w:r>
          </w:p>
        </w:tc>
        <w:tc>
          <w:tcPr>
            <w:tcW w:w="1376" w:type="dxa"/>
            <w:vAlign w:val="center"/>
          </w:tcPr>
          <w:p w14:paraId="0C89E1D4" w14:textId="77777777" w:rsidR="0077397F" w:rsidRPr="00B6435D" w:rsidRDefault="0077397F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20A93831" w14:textId="77777777" w:rsidR="0077397F" w:rsidRPr="00B6435D" w:rsidRDefault="0077397F" w:rsidP="00591F11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B6435D" w14:paraId="05760964" w14:textId="77777777" w:rsidTr="00591F11">
        <w:trPr>
          <w:trHeight w:val="306"/>
          <w:jc w:val="center"/>
        </w:trPr>
        <w:tc>
          <w:tcPr>
            <w:tcW w:w="3787" w:type="dxa"/>
          </w:tcPr>
          <w:p w14:paraId="481676DE" w14:textId="77777777" w:rsidR="0077397F" w:rsidRPr="00B6435D" w:rsidRDefault="0077397F" w:rsidP="00612448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15.2. Iniciação científica</w:t>
            </w:r>
            <w:r w:rsidR="00612448" w:rsidRPr="00B6435D">
              <w:rPr>
                <w:rFonts w:ascii="Arial Narrow" w:hAnsi="Arial Narrow" w:cs="Arial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spacing w:val="-64"/>
                <w:lang w:val="pt-BR"/>
              </w:rPr>
              <w:t xml:space="preserve"> </w:t>
            </w:r>
            <w:r w:rsidR="00612448" w:rsidRPr="00B6435D">
              <w:rPr>
                <w:rFonts w:ascii="Arial Narrow" w:hAnsi="Arial Narrow" w:cs="Arial"/>
                <w:spacing w:val="-64"/>
                <w:lang w:val="pt-BR"/>
              </w:rPr>
              <w:t xml:space="preserve">       </w:t>
            </w:r>
            <w:r w:rsidRPr="00B6435D">
              <w:rPr>
                <w:rFonts w:ascii="Arial Narrow" w:hAnsi="Arial Narrow" w:cs="Arial"/>
                <w:lang w:val="pt-BR"/>
              </w:rPr>
              <w:t>regularmente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cadastrada em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Instituição</w:t>
            </w:r>
            <w:r w:rsidRPr="00B6435D">
              <w:rPr>
                <w:rFonts w:ascii="Arial Narrow" w:hAnsi="Arial Narrow" w:cs="Arial"/>
                <w:spacing w:val="-2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de</w:t>
            </w:r>
            <w:r w:rsidRPr="00B6435D">
              <w:rPr>
                <w:rFonts w:ascii="Arial Narrow" w:hAnsi="Arial Narrow" w:cs="Arial"/>
                <w:spacing w:val="-2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Ensino</w:t>
            </w:r>
            <w:r w:rsidR="00591F11" w:rsidRPr="00B6435D">
              <w:rPr>
                <w:rFonts w:ascii="Arial Narrow" w:hAnsi="Arial Narrow" w:cs="Arial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Superior</w:t>
            </w:r>
            <w:r w:rsidRPr="00B6435D">
              <w:rPr>
                <w:rFonts w:ascii="Arial Narrow" w:hAnsi="Arial Narrow" w:cs="Arial"/>
                <w:spacing w:val="-5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(concluída)</w:t>
            </w:r>
          </w:p>
        </w:tc>
        <w:tc>
          <w:tcPr>
            <w:tcW w:w="1713" w:type="dxa"/>
            <w:vAlign w:val="center"/>
          </w:tcPr>
          <w:p w14:paraId="20DAFE5D" w14:textId="77777777" w:rsidR="0077397F" w:rsidRPr="00B6435D" w:rsidRDefault="0077397F" w:rsidP="00591F11">
            <w:pPr>
              <w:spacing w:before="9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2,0</w:t>
            </w:r>
          </w:p>
        </w:tc>
        <w:tc>
          <w:tcPr>
            <w:tcW w:w="1689" w:type="dxa"/>
            <w:vAlign w:val="center"/>
          </w:tcPr>
          <w:p w14:paraId="0C5CF5DA" w14:textId="77777777" w:rsidR="0077397F" w:rsidRPr="00B6435D" w:rsidRDefault="0077397F" w:rsidP="00591F11">
            <w:pPr>
              <w:pStyle w:val="TableParagraph"/>
              <w:jc w:val="center"/>
              <w:rPr>
                <w:rFonts w:ascii="Arial Narrow" w:hAnsi="Arial Narrow" w:cs="Arial"/>
              </w:rPr>
            </w:pPr>
          </w:p>
          <w:p w14:paraId="65506B48" w14:textId="77777777" w:rsidR="0077397F" w:rsidRPr="00B6435D" w:rsidRDefault="0077397F" w:rsidP="00591F11">
            <w:pPr>
              <w:spacing w:before="9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10,0</w:t>
            </w:r>
          </w:p>
        </w:tc>
        <w:tc>
          <w:tcPr>
            <w:tcW w:w="1376" w:type="dxa"/>
            <w:vAlign w:val="center"/>
          </w:tcPr>
          <w:p w14:paraId="5930A71C" w14:textId="77777777" w:rsidR="0077397F" w:rsidRPr="00B6435D" w:rsidRDefault="0077397F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3A87C3F9" w14:textId="77777777" w:rsidR="0077397F" w:rsidRPr="00B6435D" w:rsidRDefault="0077397F" w:rsidP="00591F11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B6435D" w14:paraId="3EA3F959" w14:textId="77777777" w:rsidTr="00591F11">
        <w:trPr>
          <w:trHeight w:val="306"/>
          <w:jc w:val="center"/>
        </w:trPr>
        <w:tc>
          <w:tcPr>
            <w:tcW w:w="3787" w:type="dxa"/>
          </w:tcPr>
          <w:p w14:paraId="1C530451" w14:textId="77777777" w:rsidR="0077397F" w:rsidRPr="00B6435D" w:rsidRDefault="0077397F" w:rsidP="00591F11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16. Participação em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Iniciação científica ou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 xml:space="preserve">tecnológica </w:t>
            </w:r>
            <w:proofErr w:type="gramStart"/>
            <w:r w:rsidRPr="00B6435D">
              <w:rPr>
                <w:rFonts w:ascii="Arial Narrow" w:hAnsi="Arial Narrow" w:cs="Arial"/>
                <w:lang w:val="pt-BR"/>
              </w:rPr>
              <w:t>regularmente</w:t>
            </w:r>
            <w:r w:rsidR="00591F11" w:rsidRPr="00B6435D">
              <w:rPr>
                <w:rFonts w:ascii="Arial Narrow" w:hAnsi="Arial Narrow" w:cs="Arial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spacing w:val="-64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cadastrada</w:t>
            </w:r>
            <w:proofErr w:type="gramEnd"/>
            <w:r w:rsidRPr="00B6435D">
              <w:rPr>
                <w:rFonts w:ascii="Arial Narrow" w:hAnsi="Arial Narrow" w:cs="Arial"/>
                <w:lang w:val="pt-BR"/>
              </w:rPr>
              <w:t xml:space="preserve"> em Instituição</w:t>
            </w:r>
            <w:r w:rsidR="00591F11" w:rsidRPr="00B6435D">
              <w:rPr>
                <w:rFonts w:ascii="Arial Narrow" w:hAnsi="Arial Narrow" w:cs="Arial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spacing w:val="-64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de</w:t>
            </w:r>
            <w:r w:rsidRPr="00B6435D">
              <w:rPr>
                <w:rFonts w:ascii="Arial Narrow" w:hAnsi="Arial Narrow" w:cs="Arial"/>
                <w:spacing w:val="-2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Ensino</w:t>
            </w:r>
            <w:r w:rsidRPr="00B6435D">
              <w:rPr>
                <w:rFonts w:ascii="Arial Narrow" w:hAnsi="Arial Narrow" w:cs="Arial"/>
                <w:spacing w:val="-2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Superior</w:t>
            </w:r>
            <w:r w:rsidR="00591F11" w:rsidRPr="00B6435D">
              <w:rPr>
                <w:rFonts w:ascii="Arial Narrow" w:hAnsi="Arial Narrow" w:cs="Arial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(concluída)</w:t>
            </w:r>
            <w:r w:rsidR="00591F11" w:rsidRPr="00B6435D">
              <w:rPr>
                <w:rFonts w:ascii="Arial Narrow" w:hAnsi="Arial Narrow" w:cs="Arial"/>
                <w:lang w:val="pt-BR"/>
              </w:rPr>
              <w:t xml:space="preserve"> (por ano)</w:t>
            </w:r>
          </w:p>
        </w:tc>
        <w:tc>
          <w:tcPr>
            <w:tcW w:w="1713" w:type="dxa"/>
            <w:vAlign w:val="center"/>
          </w:tcPr>
          <w:p w14:paraId="37D959BD" w14:textId="77777777" w:rsidR="0077397F" w:rsidRPr="00B6435D" w:rsidRDefault="0077397F" w:rsidP="00591F11">
            <w:pPr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3,0</w:t>
            </w:r>
          </w:p>
        </w:tc>
        <w:tc>
          <w:tcPr>
            <w:tcW w:w="1689" w:type="dxa"/>
            <w:vAlign w:val="center"/>
          </w:tcPr>
          <w:p w14:paraId="285477FC" w14:textId="77777777" w:rsidR="0077397F" w:rsidRPr="00B6435D" w:rsidRDefault="00591F11" w:rsidP="00591F11">
            <w:pPr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1</w:t>
            </w:r>
            <w:r w:rsidR="0077397F" w:rsidRPr="00B6435D">
              <w:rPr>
                <w:rFonts w:ascii="Arial Narrow" w:hAnsi="Arial Narrow" w:cs="Arial"/>
              </w:rPr>
              <w:t>2,0</w:t>
            </w:r>
          </w:p>
        </w:tc>
        <w:tc>
          <w:tcPr>
            <w:tcW w:w="1376" w:type="dxa"/>
            <w:vAlign w:val="center"/>
          </w:tcPr>
          <w:p w14:paraId="4B8BCD99" w14:textId="77777777" w:rsidR="0077397F" w:rsidRPr="00B6435D" w:rsidRDefault="0077397F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4D5B3242" w14:textId="77777777" w:rsidR="0077397F" w:rsidRPr="00B6435D" w:rsidRDefault="0077397F" w:rsidP="00591F11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B6435D" w14:paraId="72BDFFAB" w14:textId="77777777" w:rsidTr="00591F11">
        <w:trPr>
          <w:trHeight w:val="306"/>
          <w:jc w:val="center"/>
        </w:trPr>
        <w:tc>
          <w:tcPr>
            <w:tcW w:w="3787" w:type="dxa"/>
          </w:tcPr>
          <w:p w14:paraId="33A1B056" w14:textId="77777777" w:rsidR="0077397F" w:rsidRPr="00B6435D" w:rsidRDefault="0077397F" w:rsidP="00591F11">
            <w:pPr>
              <w:ind w:left="142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17. Participação em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Projeto/Programa de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Extensão Universitária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="00591F11" w:rsidRPr="00B6435D">
              <w:rPr>
                <w:rFonts w:ascii="Arial Narrow" w:hAnsi="Arial Narrow" w:cs="Arial"/>
                <w:spacing w:val="1"/>
                <w:lang w:val="pt-BR"/>
              </w:rPr>
              <w:t>(</w:t>
            </w:r>
            <w:r w:rsidRPr="00B6435D">
              <w:rPr>
                <w:rFonts w:ascii="Arial Narrow" w:hAnsi="Arial Narrow" w:cs="Arial"/>
                <w:lang w:val="pt-BR"/>
              </w:rPr>
              <w:t>mínimo de 60 horas</w:t>
            </w:r>
            <w:r w:rsidR="00591F11" w:rsidRPr="00B6435D">
              <w:rPr>
                <w:rFonts w:ascii="Arial Narrow" w:hAnsi="Arial Narrow" w:cs="Arial"/>
                <w:lang w:val="pt-BR"/>
              </w:rPr>
              <w:t>)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regularmente</w:t>
            </w:r>
            <w:r w:rsidR="00591F11" w:rsidRPr="00B6435D">
              <w:rPr>
                <w:rFonts w:ascii="Arial Narrow" w:hAnsi="Arial Narrow" w:cs="Arial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cadastrad</w:t>
            </w:r>
            <w:r w:rsidR="00591F11" w:rsidRPr="00B6435D">
              <w:rPr>
                <w:rFonts w:ascii="Arial Narrow" w:hAnsi="Arial Narrow" w:cs="Arial"/>
                <w:lang w:val="pt-BR"/>
              </w:rPr>
              <w:t>a em</w:t>
            </w:r>
            <w:r w:rsidRPr="00B6435D">
              <w:rPr>
                <w:rFonts w:ascii="Arial Narrow" w:hAnsi="Arial Narrow" w:cs="Arial"/>
                <w:lang w:val="pt-BR"/>
              </w:rPr>
              <w:t xml:space="preserve"> Instituição de Ensin</w:t>
            </w:r>
            <w:r w:rsidR="00591F11" w:rsidRPr="00B6435D">
              <w:rPr>
                <w:rFonts w:ascii="Arial Narrow" w:hAnsi="Arial Narrow" w:cs="Arial"/>
                <w:lang w:val="pt-BR"/>
              </w:rPr>
              <w:t>o Superior</w:t>
            </w:r>
            <w:r w:rsidRPr="00B6435D">
              <w:rPr>
                <w:rFonts w:ascii="Arial Narrow" w:hAnsi="Arial Narrow" w:cs="Arial"/>
                <w:spacing w:val="-5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(por</w:t>
            </w:r>
            <w:r w:rsidRPr="00B6435D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semestre)</w:t>
            </w:r>
          </w:p>
        </w:tc>
        <w:tc>
          <w:tcPr>
            <w:tcW w:w="1713" w:type="dxa"/>
            <w:vAlign w:val="center"/>
          </w:tcPr>
          <w:p w14:paraId="5CF6A763" w14:textId="77777777" w:rsidR="0077397F" w:rsidRPr="00B6435D" w:rsidRDefault="0077397F" w:rsidP="00591F11">
            <w:pPr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2,0</w:t>
            </w:r>
          </w:p>
        </w:tc>
        <w:tc>
          <w:tcPr>
            <w:tcW w:w="1689" w:type="dxa"/>
            <w:vAlign w:val="center"/>
          </w:tcPr>
          <w:p w14:paraId="7D805A20" w14:textId="77777777" w:rsidR="0077397F" w:rsidRPr="00B6435D" w:rsidRDefault="0077397F" w:rsidP="00591F11">
            <w:pPr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10,0</w:t>
            </w:r>
          </w:p>
        </w:tc>
        <w:tc>
          <w:tcPr>
            <w:tcW w:w="1376" w:type="dxa"/>
            <w:vAlign w:val="center"/>
          </w:tcPr>
          <w:p w14:paraId="400E83AC" w14:textId="77777777" w:rsidR="0077397F" w:rsidRPr="00B6435D" w:rsidRDefault="0077397F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07DE35AE" w14:textId="77777777" w:rsidR="0077397F" w:rsidRPr="00B6435D" w:rsidRDefault="0077397F" w:rsidP="00591F11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B6435D" w14:paraId="1D519F7B" w14:textId="77777777" w:rsidTr="00591F11">
        <w:trPr>
          <w:trHeight w:val="306"/>
          <w:jc w:val="center"/>
        </w:trPr>
        <w:tc>
          <w:tcPr>
            <w:tcW w:w="3787" w:type="dxa"/>
          </w:tcPr>
          <w:p w14:paraId="7E062A72" w14:textId="77777777" w:rsidR="0077397F" w:rsidRPr="00B6435D" w:rsidRDefault="0077397F" w:rsidP="00591F11">
            <w:pPr>
              <w:ind w:left="142" w:right="205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18. Orientação de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Monitoria</w:t>
            </w:r>
            <w:r w:rsidR="00591F11" w:rsidRPr="00B6435D">
              <w:rPr>
                <w:rFonts w:ascii="Arial Narrow" w:hAnsi="Arial Narrow" w:cs="Arial"/>
                <w:lang w:val="pt-BR"/>
              </w:rPr>
              <w:t xml:space="preserve"> (por aluno/período letivo)</w:t>
            </w:r>
          </w:p>
        </w:tc>
        <w:tc>
          <w:tcPr>
            <w:tcW w:w="1713" w:type="dxa"/>
            <w:vAlign w:val="center"/>
          </w:tcPr>
          <w:p w14:paraId="4D9743D6" w14:textId="77777777" w:rsidR="0077397F" w:rsidRPr="00B6435D" w:rsidRDefault="0077397F" w:rsidP="00591F11">
            <w:pPr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2,0</w:t>
            </w:r>
          </w:p>
        </w:tc>
        <w:tc>
          <w:tcPr>
            <w:tcW w:w="1689" w:type="dxa"/>
            <w:vAlign w:val="center"/>
          </w:tcPr>
          <w:p w14:paraId="3F123C4A" w14:textId="77777777" w:rsidR="0077397F" w:rsidRPr="00B6435D" w:rsidRDefault="0077397F" w:rsidP="00591F11">
            <w:pPr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4,0</w:t>
            </w:r>
          </w:p>
        </w:tc>
        <w:tc>
          <w:tcPr>
            <w:tcW w:w="1376" w:type="dxa"/>
            <w:vAlign w:val="center"/>
          </w:tcPr>
          <w:p w14:paraId="399FAAAA" w14:textId="77777777" w:rsidR="0077397F" w:rsidRPr="00B6435D" w:rsidRDefault="0077397F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3D63160C" w14:textId="77777777" w:rsidR="0077397F" w:rsidRPr="00B6435D" w:rsidRDefault="0077397F" w:rsidP="00591F11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B6435D" w14:paraId="74DFA162" w14:textId="77777777" w:rsidTr="00591F11">
        <w:trPr>
          <w:trHeight w:val="306"/>
          <w:jc w:val="center"/>
        </w:trPr>
        <w:tc>
          <w:tcPr>
            <w:tcW w:w="3787" w:type="dxa"/>
          </w:tcPr>
          <w:p w14:paraId="5F5FF258" w14:textId="77777777" w:rsidR="0077397F" w:rsidRPr="00B6435D" w:rsidRDefault="0077397F" w:rsidP="00591F11">
            <w:pPr>
              <w:ind w:left="142" w:right="205"/>
              <w:rPr>
                <w:rFonts w:ascii="Arial Narrow" w:hAnsi="Arial Narrow" w:cs="Arial"/>
                <w:lang w:val="pt-BR"/>
              </w:rPr>
            </w:pPr>
            <w:r w:rsidRPr="00B6435D">
              <w:rPr>
                <w:rFonts w:ascii="Arial Narrow" w:hAnsi="Arial Narrow" w:cs="Arial"/>
                <w:lang w:val="pt-BR"/>
              </w:rPr>
              <w:t>19. Participação em</w:t>
            </w:r>
            <w:r w:rsidRPr="00B6435D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Programa</w:t>
            </w:r>
            <w:r w:rsidRPr="00B6435D">
              <w:rPr>
                <w:rFonts w:ascii="Arial Narrow" w:hAnsi="Arial Narrow" w:cs="Arial"/>
                <w:spacing w:val="-8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de</w:t>
            </w:r>
            <w:r w:rsidRPr="00B6435D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Monitor</w:t>
            </w:r>
            <w:r w:rsidR="00591F11" w:rsidRPr="00B6435D">
              <w:rPr>
                <w:rFonts w:ascii="Arial Narrow" w:hAnsi="Arial Narrow" w:cs="Arial"/>
                <w:lang w:val="pt-BR"/>
              </w:rPr>
              <w:t xml:space="preserve">ia </w:t>
            </w:r>
            <w:r w:rsidRPr="00B6435D">
              <w:rPr>
                <w:rFonts w:ascii="Arial Narrow" w:hAnsi="Arial Narrow" w:cs="Arial"/>
                <w:lang w:val="pt-BR"/>
              </w:rPr>
              <w:t>(por</w:t>
            </w:r>
            <w:r w:rsidRPr="00B6435D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r w:rsidRPr="00B6435D">
              <w:rPr>
                <w:rFonts w:ascii="Arial Narrow" w:hAnsi="Arial Narrow" w:cs="Arial"/>
                <w:lang w:val="pt-BR"/>
              </w:rPr>
              <w:t>período</w:t>
            </w:r>
            <w:r w:rsidRPr="00B6435D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r w:rsidR="00591F11" w:rsidRPr="00B6435D">
              <w:rPr>
                <w:rFonts w:ascii="Arial Narrow" w:hAnsi="Arial Narrow" w:cs="Arial"/>
                <w:spacing w:val="-3"/>
                <w:lang w:val="pt-BR"/>
              </w:rPr>
              <w:t>le</w:t>
            </w:r>
            <w:r w:rsidRPr="00B6435D">
              <w:rPr>
                <w:rFonts w:ascii="Arial Narrow" w:hAnsi="Arial Narrow" w:cs="Arial"/>
                <w:lang w:val="pt-BR"/>
              </w:rPr>
              <w:t>tivo)</w:t>
            </w:r>
          </w:p>
        </w:tc>
        <w:tc>
          <w:tcPr>
            <w:tcW w:w="1713" w:type="dxa"/>
            <w:vAlign w:val="center"/>
          </w:tcPr>
          <w:p w14:paraId="7EE110CD" w14:textId="77777777" w:rsidR="0077397F" w:rsidRPr="00B6435D" w:rsidRDefault="0077397F" w:rsidP="00591F11">
            <w:pPr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1,5</w:t>
            </w:r>
          </w:p>
        </w:tc>
        <w:tc>
          <w:tcPr>
            <w:tcW w:w="1689" w:type="dxa"/>
            <w:vAlign w:val="center"/>
          </w:tcPr>
          <w:p w14:paraId="1B4E8BD3" w14:textId="77777777" w:rsidR="0077397F" w:rsidRPr="00B6435D" w:rsidRDefault="0077397F" w:rsidP="00591F11">
            <w:pPr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15,0</w:t>
            </w:r>
          </w:p>
        </w:tc>
        <w:tc>
          <w:tcPr>
            <w:tcW w:w="1376" w:type="dxa"/>
            <w:vAlign w:val="center"/>
          </w:tcPr>
          <w:p w14:paraId="2F56E12A" w14:textId="77777777" w:rsidR="0077397F" w:rsidRPr="00B6435D" w:rsidRDefault="0077397F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3308D4FC" w14:textId="77777777" w:rsidR="0077397F" w:rsidRPr="00B6435D" w:rsidRDefault="0077397F" w:rsidP="00591F11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591F11" w:rsidRPr="00B6435D" w14:paraId="0742B94F" w14:textId="77777777" w:rsidTr="00591F11">
        <w:trPr>
          <w:trHeight w:val="306"/>
          <w:jc w:val="center"/>
        </w:trPr>
        <w:tc>
          <w:tcPr>
            <w:tcW w:w="7190" w:type="dxa"/>
            <w:gridSpan w:val="3"/>
            <w:vAlign w:val="center"/>
          </w:tcPr>
          <w:p w14:paraId="423F24A3" w14:textId="77777777" w:rsidR="00591F11" w:rsidRPr="00B6435D" w:rsidRDefault="00591F11" w:rsidP="00591F11">
            <w:pPr>
              <w:spacing w:before="9"/>
              <w:jc w:val="center"/>
              <w:rPr>
                <w:rFonts w:ascii="Arial Narrow" w:hAnsi="Arial Narrow" w:cs="Arial"/>
              </w:rPr>
            </w:pPr>
            <w:r w:rsidRPr="00B6435D">
              <w:rPr>
                <w:rFonts w:ascii="Arial Narrow" w:hAnsi="Arial Narrow" w:cs="Arial"/>
              </w:rPr>
              <w:t>PONTUAÇÃO</w:t>
            </w:r>
            <w:r w:rsidRPr="00B6435D">
              <w:rPr>
                <w:rFonts w:ascii="Arial Narrow" w:hAnsi="Arial Narrow" w:cs="Arial"/>
                <w:spacing w:val="-3"/>
              </w:rPr>
              <w:t xml:space="preserve"> </w:t>
            </w:r>
            <w:r w:rsidRPr="00B6435D">
              <w:rPr>
                <w:rFonts w:ascii="Arial Narrow" w:hAnsi="Arial Narrow" w:cs="Arial"/>
              </w:rPr>
              <w:t>TOTAL</w:t>
            </w:r>
          </w:p>
        </w:tc>
        <w:tc>
          <w:tcPr>
            <w:tcW w:w="1376" w:type="dxa"/>
          </w:tcPr>
          <w:p w14:paraId="0B6D5AC2" w14:textId="77777777" w:rsidR="00591F11" w:rsidRPr="00B6435D" w:rsidRDefault="00591F11" w:rsidP="00591F11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</w:tcPr>
          <w:p w14:paraId="7D3F7A46" w14:textId="77777777" w:rsidR="00591F11" w:rsidRPr="00B6435D" w:rsidRDefault="00591F11" w:rsidP="0077397F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</w:tbl>
    <w:p w14:paraId="25CBB224" w14:textId="77777777" w:rsidR="00864B74" w:rsidRPr="00273084" w:rsidRDefault="00864B74" w:rsidP="00997EBC">
      <w:pPr>
        <w:rPr>
          <w:rFonts w:ascii="Arial Narrow" w:hAnsi="Arial Narrow" w:cs="Arial"/>
          <w:sz w:val="24"/>
          <w:szCs w:val="24"/>
        </w:rPr>
      </w:pPr>
    </w:p>
    <w:p w14:paraId="127DC986" w14:textId="77777777" w:rsidR="0038379B" w:rsidRPr="00273084" w:rsidRDefault="0038379B" w:rsidP="00591F11">
      <w:pPr>
        <w:spacing w:line="360" w:lineRule="auto"/>
        <w:jc w:val="center"/>
        <w:rPr>
          <w:rFonts w:ascii="Arial Narrow" w:hAnsi="Arial Narrow" w:cs="Arial"/>
          <w:sz w:val="24"/>
          <w:szCs w:val="24"/>
        </w:rPr>
      </w:pPr>
    </w:p>
    <w:p w14:paraId="7EA8E73A" w14:textId="77777777" w:rsidR="00591F11" w:rsidRPr="00273084" w:rsidRDefault="00591F11" w:rsidP="00591F11">
      <w:pPr>
        <w:spacing w:line="360" w:lineRule="auto"/>
        <w:jc w:val="center"/>
        <w:rPr>
          <w:rFonts w:ascii="Arial Narrow" w:hAnsi="Arial Narrow" w:cs="Arial"/>
          <w:sz w:val="24"/>
          <w:szCs w:val="24"/>
        </w:rPr>
      </w:pPr>
      <w:r w:rsidRPr="00273084">
        <w:rPr>
          <w:rFonts w:ascii="Arial Narrow" w:hAnsi="Arial Narrow" w:cs="Arial"/>
          <w:sz w:val="24"/>
          <w:szCs w:val="24"/>
        </w:rPr>
        <w:t xml:space="preserve">Teresina, _____________ de _____________________ </w:t>
      </w:r>
      <w:proofErr w:type="spellStart"/>
      <w:r w:rsidRPr="00273084">
        <w:rPr>
          <w:rFonts w:ascii="Arial Narrow" w:hAnsi="Arial Narrow" w:cs="Arial"/>
          <w:sz w:val="24"/>
          <w:szCs w:val="24"/>
        </w:rPr>
        <w:t>de</w:t>
      </w:r>
      <w:proofErr w:type="spellEnd"/>
      <w:r w:rsidRPr="00273084">
        <w:rPr>
          <w:rFonts w:ascii="Arial Narrow" w:hAnsi="Arial Narrow" w:cs="Arial"/>
          <w:sz w:val="24"/>
          <w:szCs w:val="24"/>
        </w:rPr>
        <w:t xml:space="preserve"> 202</w:t>
      </w:r>
      <w:r w:rsidR="00A94356" w:rsidRPr="00273084">
        <w:rPr>
          <w:rFonts w:ascii="Arial Narrow" w:hAnsi="Arial Narrow" w:cs="Arial"/>
          <w:sz w:val="24"/>
          <w:szCs w:val="24"/>
        </w:rPr>
        <w:t>6</w:t>
      </w:r>
      <w:r w:rsidRPr="00273084">
        <w:rPr>
          <w:rFonts w:ascii="Arial Narrow" w:hAnsi="Arial Narrow" w:cs="Arial"/>
          <w:sz w:val="24"/>
          <w:szCs w:val="24"/>
        </w:rPr>
        <w:t>.</w:t>
      </w:r>
    </w:p>
    <w:p w14:paraId="30BB9C33" w14:textId="77777777" w:rsidR="00591F11" w:rsidRPr="00273084" w:rsidRDefault="00591F11" w:rsidP="00591F11">
      <w:pPr>
        <w:spacing w:line="360" w:lineRule="auto"/>
        <w:jc w:val="center"/>
        <w:rPr>
          <w:rFonts w:ascii="Arial Narrow" w:hAnsi="Arial Narrow" w:cs="Arial"/>
          <w:sz w:val="24"/>
          <w:szCs w:val="24"/>
        </w:rPr>
      </w:pPr>
    </w:p>
    <w:p w14:paraId="28641B62" w14:textId="77777777" w:rsidR="00591F11" w:rsidRPr="00273084" w:rsidRDefault="00591F11" w:rsidP="00591F11">
      <w:pPr>
        <w:spacing w:line="360" w:lineRule="auto"/>
        <w:jc w:val="center"/>
        <w:rPr>
          <w:rFonts w:ascii="Arial Narrow" w:hAnsi="Arial Narrow" w:cs="Arial"/>
          <w:sz w:val="24"/>
          <w:szCs w:val="24"/>
        </w:rPr>
      </w:pPr>
    </w:p>
    <w:p w14:paraId="237B43B0" w14:textId="77777777" w:rsidR="00591F11" w:rsidRPr="00273084" w:rsidRDefault="00591F11" w:rsidP="00591F11">
      <w:pPr>
        <w:spacing w:line="360" w:lineRule="auto"/>
        <w:jc w:val="center"/>
        <w:rPr>
          <w:rFonts w:ascii="Arial Narrow" w:hAnsi="Arial Narrow" w:cs="Arial"/>
          <w:sz w:val="24"/>
          <w:szCs w:val="24"/>
        </w:rPr>
      </w:pPr>
    </w:p>
    <w:p w14:paraId="4AE07C8C" w14:textId="77777777" w:rsidR="00591F11" w:rsidRPr="00273084" w:rsidRDefault="00591F11" w:rsidP="00591F11">
      <w:pPr>
        <w:spacing w:line="360" w:lineRule="auto"/>
        <w:jc w:val="center"/>
        <w:rPr>
          <w:rFonts w:ascii="Arial Narrow" w:hAnsi="Arial Narrow" w:cs="Arial"/>
          <w:sz w:val="24"/>
          <w:szCs w:val="24"/>
        </w:rPr>
      </w:pPr>
      <w:r w:rsidRPr="00273084">
        <w:rPr>
          <w:rFonts w:ascii="Arial Narrow" w:hAnsi="Arial Narrow" w:cs="Arial"/>
          <w:sz w:val="24"/>
          <w:szCs w:val="24"/>
        </w:rPr>
        <w:t>______________________________________________________________</w:t>
      </w:r>
    </w:p>
    <w:p w14:paraId="2116D6E3" w14:textId="77777777" w:rsidR="0038379B" w:rsidRPr="00273084" w:rsidRDefault="00591F11" w:rsidP="00591F11">
      <w:pPr>
        <w:spacing w:line="360" w:lineRule="auto"/>
        <w:jc w:val="center"/>
        <w:rPr>
          <w:rFonts w:ascii="Arial Narrow" w:hAnsi="Arial Narrow" w:cs="Arial"/>
          <w:sz w:val="24"/>
          <w:szCs w:val="24"/>
        </w:rPr>
      </w:pPr>
      <w:r w:rsidRPr="00273084">
        <w:rPr>
          <w:rFonts w:ascii="Arial Narrow" w:hAnsi="Arial Narrow" w:cs="Arial"/>
          <w:sz w:val="24"/>
          <w:szCs w:val="24"/>
        </w:rPr>
        <w:t>Assinatura do(a) candidato(a)</w:t>
      </w:r>
    </w:p>
    <w:p w14:paraId="043E75A5" w14:textId="77777777" w:rsidR="00591F11" w:rsidRPr="00D21126" w:rsidRDefault="00591F11" w:rsidP="00591F11">
      <w:pPr>
        <w:spacing w:line="360" w:lineRule="auto"/>
        <w:jc w:val="center"/>
        <w:rPr>
          <w:rFonts w:ascii="Arial Narrow" w:hAnsi="Arial Narrow" w:cs="Arial"/>
          <w:sz w:val="24"/>
          <w:szCs w:val="24"/>
        </w:rPr>
      </w:pPr>
    </w:p>
    <w:p w14:paraId="6B33F0BD" w14:textId="77777777" w:rsidR="0074259F" w:rsidRPr="00D21126" w:rsidRDefault="0074259F" w:rsidP="00591F11">
      <w:pPr>
        <w:pStyle w:val="Ttulo1"/>
        <w:spacing w:line="276" w:lineRule="auto"/>
        <w:ind w:right="-1"/>
        <w:jc w:val="center"/>
        <w:rPr>
          <w:rFonts w:ascii="Arial Narrow" w:hAnsi="Arial Narrow"/>
        </w:rPr>
      </w:pPr>
    </w:p>
    <w:sectPr w:rsidR="0074259F" w:rsidRPr="00D21126" w:rsidSect="00273084">
      <w:headerReference w:type="first" r:id="rId9"/>
      <w:type w:val="continuous"/>
      <w:pgSz w:w="11906" w:h="16838"/>
      <w:pgMar w:top="1701" w:right="1134" w:bottom="1134" w:left="1134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AF8423" w14:textId="77777777" w:rsidR="00EA7B25" w:rsidRPr="003C790C" w:rsidRDefault="00EA7B25" w:rsidP="00BD4C7F">
      <w:r w:rsidRPr="003C790C">
        <w:separator/>
      </w:r>
    </w:p>
  </w:endnote>
  <w:endnote w:type="continuationSeparator" w:id="0">
    <w:p w14:paraId="47D9E1A0" w14:textId="77777777" w:rsidR="00EA7B25" w:rsidRPr="003C790C" w:rsidRDefault="00EA7B25" w:rsidP="00BD4C7F">
      <w:r w:rsidRPr="003C79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EDCE90" w14:textId="77777777" w:rsidR="00EA7B25" w:rsidRPr="003C790C" w:rsidRDefault="00EA7B25" w:rsidP="00BD4C7F">
      <w:r w:rsidRPr="003C790C">
        <w:separator/>
      </w:r>
    </w:p>
  </w:footnote>
  <w:footnote w:type="continuationSeparator" w:id="0">
    <w:p w14:paraId="01787E1B" w14:textId="77777777" w:rsidR="00EA7B25" w:rsidRPr="003C790C" w:rsidRDefault="00EA7B25" w:rsidP="00BD4C7F">
      <w:r w:rsidRPr="003C79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BABB7A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60288" behindDoc="1" locked="0" layoutInCell="1" allowOverlap="1" wp14:anchorId="1589DF47" wp14:editId="6547571F">
          <wp:simplePos x="0" y="0"/>
          <wp:positionH relativeFrom="margin">
            <wp:posOffset>5726870</wp:posOffset>
          </wp:positionH>
          <wp:positionV relativeFrom="paragraph">
            <wp:posOffset>-157480</wp:posOffset>
          </wp:positionV>
          <wp:extent cx="650240" cy="749300"/>
          <wp:effectExtent l="0" t="0" r="0" b="0"/>
          <wp:wrapTight wrapText="bothSides">
            <wp:wrapPolygon edited="0">
              <wp:start x="0" y="0"/>
              <wp:lineTo x="0" y="20868"/>
              <wp:lineTo x="20883" y="20868"/>
              <wp:lineTo x="20883" y="0"/>
              <wp:lineTo x="0" y="0"/>
            </wp:wrapPolygon>
          </wp:wrapTight>
          <wp:docPr id="29" name="Imagem 29" descr="Instituc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nstitucio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59264" behindDoc="1" locked="0" layoutInCell="1" allowOverlap="1" wp14:anchorId="7CE6202B" wp14:editId="236CFEA5">
          <wp:simplePos x="0" y="0"/>
          <wp:positionH relativeFrom="margin">
            <wp:posOffset>-204617</wp:posOffset>
          </wp:positionH>
          <wp:positionV relativeFrom="paragraph">
            <wp:posOffset>-99793</wp:posOffset>
          </wp:positionV>
          <wp:extent cx="711720" cy="715108"/>
          <wp:effectExtent l="0" t="0" r="0" b="8890"/>
          <wp:wrapTight wrapText="bothSides">
            <wp:wrapPolygon edited="0">
              <wp:start x="0" y="0"/>
              <wp:lineTo x="0" y="21293"/>
              <wp:lineTo x="20829" y="21293"/>
              <wp:lineTo x="20829" y="0"/>
              <wp:lineTo x="0" y="0"/>
            </wp:wrapPolygon>
          </wp:wrapTight>
          <wp:docPr id="30" name="Imagem 30" descr="Armas Nacionais — Planal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as Nacionais — Planalto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907" t="9340" r="9678" b="10866"/>
                  <a:stretch/>
                </pic:blipFill>
                <pic:spPr bwMode="auto">
                  <a:xfrm>
                    <a:off x="0" y="0"/>
                    <a:ext cx="711720" cy="71510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sz w:val="20"/>
        <w:szCs w:val="20"/>
      </w:rPr>
      <w:t>MINISTÉRIO DA EDUCAÇÃO</w:t>
    </w:r>
  </w:p>
  <w:p w14:paraId="0EB723AC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UNIVERSIDADE FEDERAL DO PIAUÍ</w:t>
    </w:r>
  </w:p>
  <w:p w14:paraId="22E023A0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proofErr w:type="spellStart"/>
    <w:r w:rsidRPr="000203B1">
      <w:rPr>
        <w:rFonts w:ascii="Arial Narrow" w:hAnsi="Arial Narrow" w:cs="Arial"/>
        <w:sz w:val="20"/>
        <w:szCs w:val="20"/>
      </w:rPr>
      <w:t>Pró-reitoria</w:t>
    </w:r>
    <w:proofErr w:type="spellEnd"/>
    <w:r w:rsidRPr="000203B1">
      <w:rPr>
        <w:rFonts w:ascii="Arial Narrow" w:hAnsi="Arial Narrow" w:cs="Arial"/>
        <w:sz w:val="20"/>
        <w:szCs w:val="20"/>
      </w:rPr>
      <w:t xml:space="preserve"> de Ensino de Pós-Graduação | Centro de Ciências da Saúde </w:t>
    </w:r>
  </w:p>
  <w:p w14:paraId="0BC37610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Programa de Pós-Graduação em Odontologia</w:t>
    </w:r>
  </w:p>
  <w:p w14:paraId="6494FB7B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Campus Universitário Ministro Petrônio Portella, Bloco 5, Bairro </w:t>
    </w:r>
    <w:proofErr w:type="spellStart"/>
    <w:r w:rsidRPr="000203B1">
      <w:rPr>
        <w:rFonts w:ascii="Arial Narrow" w:hAnsi="Arial Narrow" w:cs="Arial"/>
        <w:sz w:val="16"/>
        <w:szCs w:val="16"/>
      </w:rPr>
      <w:t>Ininga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 – 64049-550. Teresina – PI, Brasil.</w:t>
    </w:r>
  </w:p>
  <w:p w14:paraId="42809C50" w14:textId="77777777" w:rsidR="003F37AE" w:rsidRPr="000203B1" w:rsidRDefault="003F37AE" w:rsidP="003A5788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Telefone: (86) 2222 1749. </w:t>
    </w:r>
    <w:proofErr w:type="spellStart"/>
    <w:r w:rsidRPr="000203B1">
      <w:rPr>
        <w:rFonts w:ascii="Arial Narrow" w:hAnsi="Arial Narrow" w:cs="Arial"/>
        <w:sz w:val="16"/>
        <w:szCs w:val="16"/>
      </w:rPr>
      <w:t>Email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3" w:history="1">
      <w:r w:rsidRPr="000203B1">
        <w:rPr>
          <w:rStyle w:val="Hyperlink"/>
          <w:rFonts w:ascii="Arial Narrow" w:hAnsi="Arial Narrow" w:cs="Arial"/>
          <w:sz w:val="16"/>
          <w:szCs w:val="16"/>
        </w:rPr>
        <w:t>ppgo@ufpi.edu.br</w:t>
      </w:r>
    </w:hyperlink>
    <w:r w:rsidRPr="000203B1">
      <w:rPr>
        <w:rFonts w:ascii="Arial Narrow" w:hAnsi="Arial Narrow" w:cs="Arial"/>
        <w:sz w:val="16"/>
        <w:szCs w:val="16"/>
      </w:rPr>
      <w:t xml:space="preserve"> Home </w:t>
    </w:r>
    <w:proofErr w:type="spellStart"/>
    <w:r w:rsidRPr="000203B1">
      <w:rPr>
        <w:rFonts w:ascii="Arial Narrow" w:hAnsi="Arial Narrow" w:cs="Arial"/>
        <w:sz w:val="16"/>
        <w:szCs w:val="16"/>
      </w:rPr>
      <w:t>page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4" w:history="1">
      <w:r w:rsidRPr="000203B1">
        <w:rPr>
          <w:rStyle w:val="Hyperlink"/>
          <w:rFonts w:ascii="Arial Narrow" w:hAnsi="Arial Narrow" w:cs="Arial"/>
          <w:sz w:val="16"/>
          <w:szCs w:val="16"/>
        </w:rPr>
        <w:t>http://ppgo.ufpi.br</w:t>
      </w:r>
    </w:hyperlink>
  </w:p>
  <w:p w14:paraId="5AF981DA" w14:textId="77777777" w:rsidR="003F37AE" w:rsidRPr="003A69A9" w:rsidRDefault="003F37AE" w:rsidP="003A5788">
    <w:pPr>
      <w:pStyle w:val="Cabealho"/>
      <w:jc w:val="cent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B64B3"/>
    <w:multiLevelType w:val="hybridMultilevel"/>
    <w:tmpl w:val="F7F4EB54"/>
    <w:lvl w:ilvl="0" w:tplc="B48C0E3C">
      <w:start w:val="1"/>
      <w:numFmt w:val="decimal"/>
      <w:lvlText w:val="%1."/>
      <w:lvlJc w:val="left"/>
      <w:pPr>
        <w:ind w:left="844" w:hanging="267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65E8ED28">
      <w:start w:val="1"/>
      <w:numFmt w:val="decimal"/>
      <w:lvlText w:val="%2."/>
      <w:lvlJc w:val="left"/>
      <w:pPr>
        <w:ind w:left="1298" w:hanging="269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2" w:tplc="C5B07454">
      <w:numFmt w:val="bullet"/>
      <w:lvlText w:val="•"/>
      <w:lvlJc w:val="left"/>
      <w:pPr>
        <w:ind w:left="2318" w:hanging="269"/>
      </w:pPr>
      <w:rPr>
        <w:rFonts w:hint="default"/>
        <w:lang w:val="pt-PT" w:eastAsia="en-US" w:bidi="ar-SA"/>
      </w:rPr>
    </w:lvl>
    <w:lvl w:ilvl="3" w:tplc="5A6A145A">
      <w:numFmt w:val="bullet"/>
      <w:lvlText w:val="•"/>
      <w:lvlJc w:val="left"/>
      <w:pPr>
        <w:ind w:left="3336" w:hanging="269"/>
      </w:pPr>
      <w:rPr>
        <w:rFonts w:hint="default"/>
        <w:lang w:val="pt-PT" w:eastAsia="en-US" w:bidi="ar-SA"/>
      </w:rPr>
    </w:lvl>
    <w:lvl w:ilvl="4" w:tplc="0256F496">
      <w:numFmt w:val="bullet"/>
      <w:lvlText w:val="•"/>
      <w:lvlJc w:val="left"/>
      <w:pPr>
        <w:ind w:left="4355" w:hanging="269"/>
      </w:pPr>
      <w:rPr>
        <w:rFonts w:hint="default"/>
        <w:lang w:val="pt-PT" w:eastAsia="en-US" w:bidi="ar-SA"/>
      </w:rPr>
    </w:lvl>
    <w:lvl w:ilvl="5" w:tplc="E9CA9ECA">
      <w:numFmt w:val="bullet"/>
      <w:lvlText w:val="•"/>
      <w:lvlJc w:val="left"/>
      <w:pPr>
        <w:ind w:left="5373" w:hanging="269"/>
      </w:pPr>
      <w:rPr>
        <w:rFonts w:hint="default"/>
        <w:lang w:val="pt-PT" w:eastAsia="en-US" w:bidi="ar-SA"/>
      </w:rPr>
    </w:lvl>
    <w:lvl w:ilvl="6" w:tplc="5CEC333E">
      <w:numFmt w:val="bullet"/>
      <w:lvlText w:val="•"/>
      <w:lvlJc w:val="left"/>
      <w:pPr>
        <w:ind w:left="6392" w:hanging="269"/>
      </w:pPr>
      <w:rPr>
        <w:rFonts w:hint="default"/>
        <w:lang w:val="pt-PT" w:eastAsia="en-US" w:bidi="ar-SA"/>
      </w:rPr>
    </w:lvl>
    <w:lvl w:ilvl="7" w:tplc="194E11C2">
      <w:numFmt w:val="bullet"/>
      <w:lvlText w:val="•"/>
      <w:lvlJc w:val="left"/>
      <w:pPr>
        <w:ind w:left="7410" w:hanging="269"/>
      </w:pPr>
      <w:rPr>
        <w:rFonts w:hint="default"/>
        <w:lang w:val="pt-PT" w:eastAsia="en-US" w:bidi="ar-SA"/>
      </w:rPr>
    </w:lvl>
    <w:lvl w:ilvl="8" w:tplc="96D0583A">
      <w:numFmt w:val="bullet"/>
      <w:lvlText w:val="•"/>
      <w:lvlJc w:val="left"/>
      <w:pPr>
        <w:ind w:left="8429" w:hanging="269"/>
      </w:pPr>
      <w:rPr>
        <w:rFonts w:hint="default"/>
        <w:lang w:val="pt-PT" w:eastAsia="en-US" w:bidi="ar-SA"/>
      </w:rPr>
    </w:lvl>
  </w:abstractNum>
  <w:abstractNum w:abstractNumId="1" w15:restartNumberingAfterBreak="0">
    <w:nsid w:val="180076DA"/>
    <w:multiLevelType w:val="hybridMultilevel"/>
    <w:tmpl w:val="BC1AC896"/>
    <w:lvl w:ilvl="0" w:tplc="E0E430DA">
      <w:start w:val="1"/>
      <w:numFmt w:val="decimal"/>
      <w:lvlText w:val="%1."/>
      <w:lvlJc w:val="left"/>
      <w:pPr>
        <w:ind w:left="227" w:hanging="200"/>
      </w:pPr>
      <w:rPr>
        <w:rFonts w:ascii="Arial" w:eastAsia="Arial" w:hAnsi="Arial" w:cs="Arial" w:hint="default"/>
        <w:b/>
        <w:bCs/>
        <w:w w:val="100"/>
        <w:sz w:val="18"/>
        <w:szCs w:val="18"/>
        <w:lang w:val="pt-PT" w:eastAsia="en-US" w:bidi="ar-SA"/>
      </w:rPr>
    </w:lvl>
    <w:lvl w:ilvl="1" w:tplc="7818D0CA">
      <w:numFmt w:val="bullet"/>
      <w:lvlText w:val="•"/>
      <w:lvlJc w:val="left"/>
      <w:pPr>
        <w:ind w:left="1109" w:hanging="200"/>
      </w:pPr>
      <w:rPr>
        <w:rFonts w:hint="default"/>
        <w:lang w:val="pt-PT" w:eastAsia="en-US" w:bidi="ar-SA"/>
      </w:rPr>
    </w:lvl>
    <w:lvl w:ilvl="2" w:tplc="8CD8A488">
      <w:numFmt w:val="bullet"/>
      <w:lvlText w:val="•"/>
      <w:lvlJc w:val="left"/>
      <w:pPr>
        <w:ind w:left="1998" w:hanging="200"/>
      </w:pPr>
      <w:rPr>
        <w:rFonts w:hint="default"/>
        <w:lang w:val="pt-PT" w:eastAsia="en-US" w:bidi="ar-SA"/>
      </w:rPr>
    </w:lvl>
    <w:lvl w:ilvl="3" w:tplc="7196E90C">
      <w:numFmt w:val="bullet"/>
      <w:lvlText w:val="•"/>
      <w:lvlJc w:val="left"/>
      <w:pPr>
        <w:ind w:left="2887" w:hanging="200"/>
      </w:pPr>
      <w:rPr>
        <w:rFonts w:hint="default"/>
        <w:lang w:val="pt-PT" w:eastAsia="en-US" w:bidi="ar-SA"/>
      </w:rPr>
    </w:lvl>
    <w:lvl w:ilvl="4" w:tplc="2A706B66">
      <w:numFmt w:val="bullet"/>
      <w:lvlText w:val="•"/>
      <w:lvlJc w:val="left"/>
      <w:pPr>
        <w:ind w:left="3776" w:hanging="200"/>
      </w:pPr>
      <w:rPr>
        <w:rFonts w:hint="default"/>
        <w:lang w:val="pt-PT" w:eastAsia="en-US" w:bidi="ar-SA"/>
      </w:rPr>
    </w:lvl>
    <w:lvl w:ilvl="5" w:tplc="C53055DE">
      <w:numFmt w:val="bullet"/>
      <w:lvlText w:val="•"/>
      <w:lvlJc w:val="left"/>
      <w:pPr>
        <w:ind w:left="4665" w:hanging="200"/>
      </w:pPr>
      <w:rPr>
        <w:rFonts w:hint="default"/>
        <w:lang w:val="pt-PT" w:eastAsia="en-US" w:bidi="ar-SA"/>
      </w:rPr>
    </w:lvl>
    <w:lvl w:ilvl="6" w:tplc="B8BC897E">
      <w:numFmt w:val="bullet"/>
      <w:lvlText w:val="•"/>
      <w:lvlJc w:val="left"/>
      <w:pPr>
        <w:ind w:left="5554" w:hanging="200"/>
      </w:pPr>
      <w:rPr>
        <w:rFonts w:hint="default"/>
        <w:lang w:val="pt-PT" w:eastAsia="en-US" w:bidi="ar-SA"/>
      </w:rPr>
    </w:lvl>
    <w:lvl w:ilvl="7" w:tplc="22DCD97C">
      <w:numFmt w:val="bullet"/>
      <w:lvlText w:val="•"/>
      <w:lvlJc w:val="left"/>
      <w:pPr>
        <w:ind w:left="6443" w:hanging="200"/>
      </w:pPr>
      <w:rPr>
        <w:rFonts w:hint="default"/>
        <w:lang w:val="pt-PT" w:eastAsia="en-US" w:bidi="ar-SA"/>
      </w:rPr>
    </w:lvl>
    <w:lvl w:ilvl="8" w:tplc="E8328580">
      <w:numFmt w:val="bullet"/>
      <w:lvlText w:val="•"/>
      <w:lvlJc w:val="left"/>
      <w:pPr>
        <w:ind w:left="7332" w:hanging="200"/>
      </w:pPr>
      <w:rPr>
        <w:rFonts w:hint="default"/>
        <w:lang w:val="pt-PT" w:eastAsia="en-US" w:bidi="ar-SA"/>
      </w:rPr>
    </w:lvl>
  </w:abstractNum>
  <w:abstractNum w:abstractNumId="2" w15:restartNumberingAfterBreak="0">
    <w:nsid w:val="1FF36028"/>
    <w:multiLevelType w:val="multilevel"/>
    <w:tmpl w:val="7674B686"/>
    <w:lvl w:ilvl="0">
      <w:start w:val="3"/>
      <w:numFmt w:val="decimal"/>
      <w:lvlText w:val="%1"/>
      <w:lvlJc w:val="left"/>
      <w:pPr>
        <w:ind w:left="1044" w:hanging="46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44" w:hanging="466"/>
      </w:pPr>
      <w:rPr>
        <w:rFonts w:ascii="Arial" w:eastAsia="Arial" w:hAnsi="Arial" w:cs="Arial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25" w:hanging="4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7" w:hanging="4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10" w:hanging="4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3" w:hanging="4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5" w:hanging="4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38" w:hanging="4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80" w:hanging="466"/>
      </w:pPr>
      <w:rPr>
        <w:rFonts w:hint="default"/>
        <w:lang w:val="pt-PT" w:eastAsia="en-US" w:bidi="ar-SA"/>
      </w:rPr>
    </w:lvl>
  </w:abstractNum>
  <w:abstractNum w:abstractNumId="3" w15:restartNumberingAfterBreak="0">
    <w:nsid w:val="4F041608"/>
    <w:multiLevelType w:val="multilevel"/>
    <w:tmpl w:val="BCCC8D42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49466C3"/>
    <w:multiLevelType w:val="hybridMultilevel"/>
    <w:tmpl w:val="1272118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572AF"/>
    <w:multiLevelType w:val="hybridMultilevel"/>
    <w:tmpl w:val="E8468AC2"/>
    <w:lvl w:ilvl="0" w:tplc="26F848E4">
      <w:start w:val="3"/>
      <w:numFmt w:val="decimal"/>
      <w:lvlText w:val="%1."/>
      <w:lvlJc w:val="left"/>
      <w:pPr>
        <w:ind w:left="9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7" w:hanging="360"/>
      </w:pPr>
    </w:lvl>
    <w:lvl w:ilvl="2" w:tplc="0416001B" w:tentative="1">
      <w:start w:val="1"/>
      <w:numFmt w:val="lowerRoman"/>
      <w:lvlText w:val="%3."/>
      <w:lvlJc w:val="right"/>
      <w:pPr>
        <w:ind w:left="2377" w:hanging="180"/>
      </w:pPr>
    </w:lvl>
    <w:lvl w:ilvl="3" w:tplc="0416000F" w:tentative="1">
      <w:start w:val="1"/>
      <w:numFmt w:val="decimal"/>
      <w:lvlText w:val="%4."/>
      <w:lvlJc w:val="left"/>
      <w:pPr>
        <w:ind w:left="3097" w:hanging="360"/>
      </w:pPr>
    </w:lvl>
    <w:lvl w:ilvl="4" w:tplc="04160019" w:tentative="1">
      <w:start w:val="1"/>
      <w:numFmt w:val="lowerLetter"/>
      <w:lvlText w:val="%5."/>
      <w:lvlJc w:val="left"/>
      <w:pPr>
        <w:ind w:left="3817" w:hanging="360"/>
      </w:pPr>
    </w:lvl>
    <w:lvl w:ilvl="5" w:tplc="0416001B" w:tentative="1">
      <w:start w:val="1"/>
      <w:numFmt w:val="lowerRoman"/>
      <w:lvlText w:val="%6."/>
      <w:lvlJc w:val="right"/>
      <w:pPr>
        <w:ind w:left="4537" w:hanging="180"/>
      </w:pPr>
    </w:lvl>
    <w:lvl w:ilvl="6" w:tplc="0416000F" w:tentative="1">
      <w:start w:val="1"/>
      <w:numFmt w:val="decimal"/>
      <w:lvlText w:val="%7."/>
      <w:lvlJc w:val="left"/>
      <w:pPr>
        <w:ind w:left="5257" w:hanging="360"/>
      </w:pPr>
    </w:lvl>
    <w:lvl w:ilvl="7" w:tplc="04160019" w:tentative="1">
      <w:start w:val="1"/>
      <w:numFmt w:val="lowerLetter"/>
      <w:lvlText w:val="%8."/>
      <w:lvlJc w:val="left"/>
      <w:pPr>
        <w:ind w:left="5977" w:hanging="360"/>
      </w:pPr>
    </w:lvl>
    <w:lvl w:ilvl="8" w:tplc="0416001B" w:tentative="1">
      <w:start w:val="1"/>
      <w:numFmt w:val="lowerRoman"/>
      <w:lvlText w:val="%9."/>
      <w:lvlJc w:val="right"/>
      <w:pPr>
        <w:ind w:left="6697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DE"/>
    <w:rsid w:val="000203B1"/>
    <w:rsid w:val="0002263F"/>
    <w:rsid w:val="00023D3B"/>
    <w:rsid w:val="0002512D"/>
    <w:rsid w:val="00034220"/>
    <w:rsid w:val="00046B3A"/>
    <w:rsid w:val="000471A9"/>
    <w:rsid w:val="000533F1"/>
    <w:rsid w:val="000551FE"/>
    <w:rsid w:val="000572E1"/>
    <w:rsid w:val="0006192D"/>
    <w:rsid w:val="00061C7B"/>
    <w:rsid w:val="00092360"/>
    <w:rsid w:val="000A3F93"/>
    <w:rsid w:val="000B61AB"/>
    <w:rsid w:val="000C4DA9"/>
    <w:rsid w:val="000E004D"/>
    <w:rsid w:val="000E00EA"/>
    <w:rsid w:val="000F0976"/>
    <w:rsid w:val="000F368D"/>
    <w:rsid w:val="000F628E"/>
    <w:rsid w:val="0011040D"/>
    <w:rsid w:val="00113153"/>
    <w:rsid w:val="00115AB2"/>
    <w:rsid w:val="00127784"/>
    <w:rsid w:val="00127EFE"/>
    <w:rsid w:val="001350B4"/>
    <w:rsid w:val="001414A0"/>
    <w:rsid w:val="0015451D"/>
    <w:rsid w:val="00154A07"/>
    <w:rsid w:val="0017269F"/>
    <w:rsid w:val="00173DD1"/>
    <w:rsid w:val="00174ADE"/>
    <w:rsid w:val="001803EF"/>
    <w:rsid w:val="00180E93"/>
    <w:rsid w:val="00185942"/>
    <w:rsid w:val="001876FF"/>
    <w:rsid w:val="001943EE"/>
    <w:rsid w:val="001951FD"/>
    <w:rsid w:val="001A32C9"/>
    <w:rsid w:val="001A3C2A"/>
    <w:rsid w:val="001A4C17"/>
    <w:rsid w:val="001A7EBD"/>
    <w:rsid w:val="001D27B2"/>
    <w:rsid w:val="001E08A2"/>
    <w:rsid w:val="001E1295"/>
    <w:rsid w:val="001E2A18"/>
    <w:rsid w:val="001E49A1"/>
    <w:rsid w:val="001F114C"/>
    <w:rsid w:val="001F7225"/>
    <w:rsid w:val="00201DD5"/>
    <w:rsid w:val="002109AE"/>
    <w:rsid w:val="00210D31"/>
    <w:rsid w:val="00211180"/>
    <w:rsid w:val="00211315"/>
    <w:rsid w:val="0021403C"/>
    <w:rsid w:val="00222E54"/>
    <w:rsid w:val="00224757"/>
    <w:rsid w:val="00231958"/>
    <w:rsid w:val="002347A1"/>
    <w:rsid w:val="002350C5"/>
    <w:rsid w:val="0023796B"/>
    <w:rsid w:val="00240D77"/>
    <w:rsid w:val="00241029"/>
    <w:rsid w:val="00247145"/>
    <w:rsid w:val="002475B9"/>
    <w:rsid w:val="00251E20"/>
    <w:rsid w:val="0026443B"/>
    <w:rsid w:val="00273084"/>
    <w:rsid w:val="0027317F"/>
    <w:rsid w:val="002746EC"/>
    <w:rsid w:val="00281095"/>
    <w:rsid w:val="00285D37"/>
    <w:rsid w:val="002864B2"/>
    <w:rsid w:val="00286F9C"/>
    <w:rsid w:val="00294CA6"/>
    <w:rsid w:val="002953E7"/>
    <w:rsid w:val="00296A22"/>
    <w:rsid w:val="002A16AE"/>
    <w:rsid w:val="002A3454"/>
    <w:rsid w:val="002A5B74"/>
    <w:rsid w:val="002B2283"/>
    <w:rsid w:val="002C146A"/>
    <w:rsid w:val="002C6793"/>
    <w:rsid w:val="002D28CA"/>
    <w:rsid w:val="002D4E7C"/>
    <w:rsid w:val="002D6912"/>
    <w:rsid w:val="002E3EFB"/>
    <w:rsid w:val="002E543E"/>
    <w:rsid w:val="002F0323"/>
    <w:rsid w:val="002F3137"/>
    <w:rsid w:val="00307EAF"/>
    <w:rsid w:val="003265B9"/>
    <w:rsid w:val="00327823"/>
    <w:rsid w:val="00330866"/>
    <w:rsid w:val="0033187C"/>
    <w:rsid w:val="00332CA6"/>
    <w:rsid w:val="00334503"/>
    <w:rsid w:val="003356E2"/>
    <w:rsid w:val="00335CFE"/>
    <w:rsid w:val="00371205"/>
    <w:rsid w:val="00373D54"/>
    <w:rsid w:val="00374448"/>
    <w:rsid w:val="00376D6E"/>
    <w:rsid w:val="003770AF"/>
    <w:rsid w:val="00380133"/>
    <w:rsid w:val="0038379B"/>
    <w:rsid w:val="00383F5F"/>
    <w:rsid w:val="00392F50"/>
    <w:rsid w:val="00396CD7"/>
    <w:rsid w:val="003A5788"/>
    <w:rsid w:val="003A5996"/>
    <w:rsid w:val="003A69A9"/>
    <w:rsid w:val="003A7CF1"/>
    <w:rsid w:val="003B0D03"/>
    <w:rsid w:val="003B2FF1"/>
    <w:rsid w:val="003B6719"/>
    <w:rsid w:val="003B6B63"/>
    <w:rsid w:val="003C0C2E"/>
    <w:rsid w:val="003C44BE"/>
    <w:rsid w:val="003C790C"/>
    <w:rsid w:val="003D6B84"/>
    <w:rsid w:val="003D757E"/>
    <w:rsid w:val="003E1D8F"/>
    <w:rsid w:val="003E2CE4"/>
    <w:rsid w:val="003E3BE6"/>
    <w:rsid w:val="003E7C9A"/>
    <w:rsid w:val="003F245A"/>
    <w:rsid w:val="003F2A04"/>
    <w:rsid w:val="003F37AE"/>
    <w:rsid w:val="00404BFA"/>
    <w:rsid w:val="00406461"/>
    <w:rsid w:val="00407230"/>
    <w:rsid w:val="0041113F"/>
    <w:rsid w:val="00416628"/>
    <w:rsid w:val="004212A5"/>
    <w:rsid w:val="00422654"/>
    <w:rsid w:val="004403B0"/>
    <w:rsid w:val="00456429"/>
    <w:rsid w:val="00461D79"/>
    <w:rsid w:val="004621E3"/>
    <w:rsid w:val="004621F7"/>
    <w:rsid w:val="00462918"/>
    <w:rsid w:val="004725EC"/>
    <w:rsid w:val="004753F4"/>
    <w:rsid w:val="00482E06"/>
    <w:rsid w:val="00497401"/>
    <w:rsid w:val="004A5EC8"/>
    <w:rsid w:val="004A7000"/>
    <w:rsid w:val="004B41F5"/>
    <w:rsid w:val="004B48D7"/>
    <w:rsid w:val="004C2718"/>
    <w:rsid w:val="004E1A96"/>
    <w:rsid w:val="004E49E9"/>
    <w:rsid w:val="004E51D2"/>
    <w:rsid w:val="004F7A69"/>
    <w:rsid w:val="00502C31"/>
    <w:rsid w:val="00503083"/>
    <w:rsid w:val="005141C4"/>
    <w:rsid w:val="0051770F"/>
    <w:rsid w:val="005325BC"/>
    <w:rsid w:val="0054052E"/>
    <w:rsid w:val="0055377C"/>
    <w:rsid w:val="00561D38"/>
    <w:rsid w:val="00567B63"/>
    <w:rsid w:val="00567D5C"/>
    <w:rsid w:val="005768A2"/>
    <w:rsid w:val="005815A9"/>
    <w:rsid w:val="00584C97"/>
    <w:rsid w:val="00590CC1"/>
    <w:rsid w:val="00591F11"/>
    <w:rsid w:val="0059662A"/>
    <w:rsid w:val="005A025A"/>
    <w:rsid w:val="005B0B7A"/>
    <w:rsid w:val="005B2FE1"/>
    <w:rsid w:val="005B6060"/>
    <w:rsid w:val="005C16E7"/>
    <w:rsid w:val="005C2F5A"/>
    <w:rsid w:val="005C7C36"/>
    <w:rsid w:val="005D73A7"/>
    <w:rsid w:val="005E3289"/>
    <w:rsid w:val="005E7A09"/>
    <w:rsid w:val="005E7A44"/>
    <w:rsid w:val="005E7D56"/>
    <w:rsid w:val="005F3FC8"/>
    <w:rsid w:val="005F419F"/>
    <w:rsid w:val="005F41C3"/>
    <w:rsid w:val="00607B90"/>
    <w:rsid w:val="00612448"/>
    <w:rsid w:val="00617A12"/>
    <w:rsid w:val="00625F62"/>
    <w:rsid w:val="0063129A"/>
    <w:rsid w:val="006458D6"/>
    <w:rsid w:val="00653581"/>
    <w:rsid w:val="0065544B"/>
    <w:rsid w:val="00661307"/>
    <w:rsid w:val="00666028"/>
    <w:rsid w:val="00676AE6"/>
    <w:rsid w:val="00682B00"/>
    <w:rsid w:val="0068495D"/>
    <w:rsid w:val="00684A0A"/>
    <w:rsid w:val="00684D89"/>
    <w:rsid w:val="00687BA9"/>
    <w:rsid w:val="00696E7A"/>
    <w:rsid w:val="006A4C1A"/>
    <w:rsid w:val="006B1F66"/>
    <w:rsid w:val="006B736B"/>
    <w:rsid w:val="006C024A"/>
    <w:rsid w:val="006C563B"/>
    <w:rsid w:val="006C70A9"/>
    <w:rsid w:val="006E716B"/>
    <w:rsid w:val="00703DA5"/>
    <w:rsid w:val="007065D5"/>
    <w:rsid w:val="00711E14"/>
    <w:rsid w:val="00713673"/>
    <w:rsid w:val="00720615"/>
    <w:rsid w:val="007219FC"/>
    <w:rsid w:val="00722749"/>
    <w:rsid w:val="007271C6"/>
    <w:rsid w:val="00735156"/>
    <w:rsid w:val="0074259F"/>
    <w:rsid w:val="00744A34"/>
    <w:rsid w:val="007522AA"/>
    <w:rsid w:val="00754EE7"/>
    <w:rsid w:val="00761506"/>
    <w:rsid w:val="00762E41"/>
    <w:rsid w:val="00766FB3"/>
    <w:rsid w:val="00771735"/>
    <w:rsid w:val="0077397F"/>
    <w:rsid w:val="0077733C"/>
    <w:rsid w:val="00781790"/>
    <w:rsid w:val="00787CE7"/>
    <w:rsid w:val="007978FB"/>
    <w:rsid w:val="007A139B"/>
    <w:rsid w:val="007A2E72"/>
    <w:rsid w:val="007A478F"/>
    <w:rsid w:val="007C2986"/>
    <w:rsid w:val="007C3024"/>
    <w:rsid w:val="007C654C"/>
    <w:rsid w:val="007D361A"/>
    <w:rsid w:val="007D3A98"/>
    <w:rsid w:val="007D745A"/>
    <w:rsid w:val="007E252E"/>
    <w:rsid w:val="007F5F7D"/>
    <w:rsid w:val="00805116"/>
    <w:rsid w:val="00810681"/>
    <w:rsid w:val="00814E53"/>
    <w:rsid w:val="00821F3B"/>
    <w:rsid w:val="0084313C"/>
    <w:rsid w:val="00851B2D"/>
    <w:rsid w:val="008533AE"/>
    <w:rsid w:val="0085733E"/>
    <w:rsid w:val="00864B74"/>
    <w:rsid w:val="008802C7"/>
    <w:rsid w:val="00883566"/>
    <w:rsid w:val="00885AA5"/>
    <w:rsid w:val="008916D3"/>
    <w:rsid w:val="00892332"/>
    <w:rsid w:val="00895490"/>
    <w:rsid w:val="008A0A6F"/>
    <w:rsid w:val="008C0D37"/>
    <w:rsid w:val="008C4831"/>
    <w:rsid w:val="008C5934"/>
    <w:rsid w:val="008C65A0"/>
    <w:rsid w:val="008D69ED"/>
    <w:rsid w:val="008E1294"/>
    <w:rsid w:val="008E166F"/>
    <w:rsid w:val="008E611E"/>
    <w:rsid w:val="008F0008"/>
    <w:rsid w:val="008F23DC"/>
    <w:rsid w:val="00900FD5"/>
    <w:rsid w:val="0090139D"/>
    <w:rsid w:val="00906ECD"/>
    <w:rsid w:val="009135ED"/>
    <w:rsid w:val="009145C2"/>
    <w:rsid w:val="00933279"/>
    <w:rsid w:val="0093486E"/>
    <w:rsid w:val="00942342"/>
    <w:rsid w:val="00946683"/>
    <w:rsid w:val="00951188"/>
    <w:rsid w:val="00966E93"/>
    <w:rsid w:val="0097374E"/>
    <w:rsid w:val="0097523F"/>
    <w:rsid w:val="0097741A"/>
    <w:rsid w:val="0099526F"/>
    <w:rsid w:val="00997EBC"/>
    <w:rsid w:val="009A3F36"/>
    <w:rsid w:val="009B309B"/>
    <w:rsid w:val="009C04CD"/>
    <w:rsid w:val="009D3A84"/>
    <w:rsid w:val="009E3014"/>
    <w:rsid w:val="009E48F3"/>
    <w:rsid w:val="009F163C"/>
    <w:rsid w:val="009F7BBF"/>
    <w:rsid w:val="00A05CC4"/>
    <w:rsid w:val="00A10C50"/>
    <w:rsid w:val="00A1129C"/>
    <w:rsid w:val="00A1551B"/>
    <w:rsid w:val="00A20796"/>
    <w:rsid w:val="00A22112"/>
    <w:rsid w:val="00A23C14"/>
    <w:rsid w:val="00A27A05"/>
    <w:rsid w:val="00A32C37"/>
    <w:rsid w:val="00A42C7B"/>
    <w:rsid w:val="00A46E72"/>
    <w:rsid w:val="00A470FF"/>
    <w:rsid w:val="00A51283"/>
    <w:rsid w:val="00A51D65"/>
    <w:rsid w:val="00A6699F"/>
    <w:rsid w:val="00A70EC2"/>
    <w:rsid w:val="00A71E49"/>
    <w:rsid w:val="00A75D6C"/>
    <w:rsid w:val="00A83E4C"/>
    <w:rsid w:val="00A86C21"/>
    <w:rsid w:val="00A92B39"/>
    <w:rsid w:val="00A94356"/>
    <w:rsid w:val="00AA0F16"/>
    <w:rsid w:val="00AA1688"/>
    <w:rsid w:val="00AA5499"/>
    <w:rsid w:val="00AA7C26"/>
    <w:rsid w:val="00AD0C66"/>
    <w:rsid w:val="00AD5972"/>
    <w:rsid w:val="00AF06F6"/>
    <w:rsid w:val="00B04000"/>
    <w:rsid w:val="00B04BBF"/>
    <w:rsid w:val="00B12799"/>
    <w:rsid w:val="00B1430A"/>
    <w:rsid w:val="00B21095"/>
    <w:rsid w:val="00B23FE8"/>
    <w:rsid w:val="00B33D82"/>
    <w:rsid w:val="00B36635"/>
    <w:rsid w:val="00B4020A"/>
    <w:rsid w:val="00B41754"/>
    <w:rsid w:val="00B43DCD"/>
    <w:rsid w:val="00B50BAF"/>
    <w:rsid w:val="00B6435D"/>
    <w:rsid w:val="00B70C9F"/>
    <w:rsid w:val="00B72ADF"/>
    <w:rsid w:val="00B8049B"/>
    <w:rsid w:val="00B876C4"/>
    <w:rsid w:val="00B95BF1"/>
    <w:rsid w:val="00BA0CF9"/>
    <w:rsid w:val="00BA2686"/>
    <w:rsid w:val="00BC231A"/>
    <w:rsid w:val="00BC2BC8"/>
    <w:rsid w:val="00BD37F4"/>
    <w:rsid w:val="00BD3FE8"/>
    <w:rsid w:val="00BD4C7F"/>
    <w:rsid w:val="00BE0570"/>
    <w:rsid w:val="00BE300B"/>
    <w:rsid w:val="00BE4005"/>
    <w:rsid w:val="00BE651D"/>
    <w:rsid w:val="00BF4862"/>
    <w:rsid w:val="00C1228E"/>
    <w:rsid w:val="00C1245F"/>
    <w:rsid w:val="00C23B43"/>
    <w:rsid w:val="00C3173D"/>
    <w:rsid w:val="00C32097"/>
    <w:rsid w:val="00C35326"/>
    <w:rsid w:val="00C408D5"/>
    <w:rsid w:val="00C424A3"/>
    <w:rsid w:val="00C438E1"/>
    <w:rsid w:val="00C45352"/>
    <w:rsid w:val="00C51058"/>
    <w:rsid w:val="00C55185"/>
    <w:rsid w:val="00C5787D"/>
    <w:rsid w:val="00C630BA"/>
    <w:rsid w:val="00C6354F"/>
    <w:rsid w:val="00C641B2"/>
    <w:rsid w:val="00C65DD2"/>
    <w:rsid w:val="00C722C5"/>
    <w:rsid w:val="00C72C6E"/>
    <w:rsid w:val="00C754FC"/>
    <w:rsid w:val="00C82121"/>
    <w:rsid w:val="00C86EEF"/>
    <w:rsid w:val="00C90F42"/>
    <w:rsid w:val="00C913E4"/>
    <w:rsid w:val="00C91857"/>
    <w:rsid w:val="00C950BC"/>
    <w:rsid w:val="00C961F0"/>
    <w:rsid w:val="00CA3E0C"/>
    <w:rsid w:val="00CB31C9"/>
    <w:rsid w:val="00CC28E9"/>
    <w:rsid w:val="00CC76F3"/>
    <w:rsid w:val="00CD27E1"/>
    <w:rsid w:val="00CD69A5"/>
    <w:rsid w:val="00CD7AB6"/>
    <w:rsid w:val="00CE49DA"/>
    <w:rsid w:val="00CE7E29"/>
    <w:rsid w:val="00CF5E59"/>
    <w:rsid w:val="00D102B8"/>
    <w:rsid w:val="00D14684"/>
    <w:rsid w:val="00D21126"/>
    <w:rsid w:val="00D213BE"/>
    <w:rsid w:val="00D23E8C"/>
    <w:rsid w:val="00D27A73"/>
    <w:rsid w:val="00D314E0"/>
    <w:rsid w:val="00D3353D"/>
    <w:rsid w:val="00D33B6B"/>
    <w:rsid w:val="00D402E5"/>
    <w:rsid w:val="00D43B5F"/>
    <w:rsid w:val="00D5161D"/>
    <w:rsid w:val="00D72D4F"/>
    <w:rsid w:val="00D74264"/>
    <w:rsid w:val="00D7748E"/>
    <w:rsid w:val="00D8468F"/>
    <w:rsid w:val="00D8586B"/>
    <w:rsid w:val="00D874C8"/>
    <w:rsid w:val="00D926B7"/>
    <w:rsid w:val="00D9723C"/>
    <w:rsid w:val="00DA20F1"/>
    <w:rsid w:val="00DA6B44"/>
    <w:rsid w:val="00DB068F"/>
    <w:rsid w:val="00DB2D78"/>
    <w:rsid w:val="00DB6C3C"/>
    <w:rsid w:val="00DC4E4E"/>
    <w:rsid w:val="00DD1B21"/>
    <w:rsid w:val="00DD24B6"/>
    <w:rsid w:val="00DD2679"/>
    <w:rsid w:val="00DE2022"/>
    <w:rsid w:val="00DE28F5"/>
    <w:rsid w:val="00DE47CE"/>
    <w:rsid w:val="00DE6527"/>
    <w:rsid w:val="00DF29AD"/>
    <w:rsid w:val="00DF693C"/>
    <w:rsid w:val="00E06CC6"/>
    <w:rsid w:val="00E17222"/>
    <w:rsid w:val="00E2487F"/>
    <w:rsid w:val="00E27C94"/>
    <w:rsid w:val="00E30892"/>
    <w:rsid w:val="00E31DC3"/>
    <w:rsid w:val="00E406AA"/>
    <w:rsid w:val="00E45ED3"/>
    <w:rsid w:val="00E5509F"/>
    <w:rsid w:val="00E5654B"/>
    <w:rsid w:val="00E63C9A"/>
    <w:rsid w:val="00E65F58"/>
    <w:rsid w:val="00E71E3C"/>
    <w:rsid w:val="00E80CD0"/>
    <w:rsid w:val="00E85710"/>
    <w:rsid w:val="00EA751A"/>
    <w:rsid w:val="00EA7B25"/>
    <w:rsid w:val="00EB233E"/>
    <w:rsid w:val="00EB6933"/>
    <w:rsid w:val="00EB69C2"/>
    <w:rsid w:val="00EC1F90"/>
    <w:rsid w:val="00EC303D"/>
    <w:rsid w:val="00ED362C"/>
    <w:rsid w:val="00ED5702"/>
    <w:rsid w:val="00ED69FA"/>
    <w:rsid w:val="00EE37AF"/>
    <w:rsid w:val="00EF13D8"/>
    <w:rsid w:val="00EF5BD7"/>
    <w:rsid w:val="00EF70A7"/>
    <w:rsid w:val="00EF7964"/>
    <w:rsid w:val="00F0339C"/>
    <w:rsid w:val="00F10F15"/>
    <w:rsid w:val="00F20E95"/>
    <w:rsid w:val="00F37990"/>
    <w:rsid w:val="00F37F91"/>
    <w:rsid w:val="00F41B95"/>
    <w:rsid w:val="00F4492B"/>
    <w:rsid w:val="00F4556B"/>
    <w:rsid w:val="00F4679C"/>
    <w:rsid w:val="00F5562D"/>
    <w:rsid w:val="00F60D46"/>
    <w:rsid w:val="00F61CB5"/>
    <w:rsid w:val="00F62BAB"/>
    <w:rsid w:val="00F64566"/>
    <w:rsid w:val="00F73975"/>
    <w:rsid w:val="00F85669"/>
    <w:rsid w:val="00FA07F0"/>
    <w:rsid w:val="00FA0AAA"/>
    <w:rsid w:val="00FA25D7"/>
    <w:rsid w:val="00FB100C"/>
    <w:rsid w:val="00FB1A32"/>
    <w:rsid w:val="00FB5349"/>
    <w:rsid w:val="00FB746E"/>
    <w:rsid w:val="00FD02B6"/>
    <w:rsid w:val="00FD73D3"/>
    <w:rsid w:val="00FE49A2"/>
    <w:rsid w:val="00FE643B"/>
    <w:rsid w:val="121F8064"/>
    <w:rsid w:val="1A853267"/>
    <w:rsid w:val="1C03434E"/>
    <w:rsid w:val="1FC70406"/>
    <w:rsid w:val="20BA704D"/>
    <w:rsid w:val="24324F95"/>
    <w:rsid w:val="2AA4ED9F"/>
    <w:rsid w:val="3E89D5F3"/>
    <w:rsid w:val="47A194DB"/>
    <w:rsid w:val="5DF0930D"/>
    <w:rsid w:val="614596AC"/>
    <w:rsid w:val="66A4A6C5"/>
    <w:rsid w:val="6A1CA3C4"/>
    <w:rsid w:val="700ABF35"/>
    <w:rsid w:val="739FBAD9"/>
    <w:rsid w:val="79B3F2C4"/>
    <w:rsid w:val="7B1329A7"/>
    <w:rsid w:val="7DC339FB"/>
    <w:rsid w:val="7E3ED9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64E67"/>
  <w15:docId w15:val="{954783E1-C5BB-4676-95BC-ED52E8C16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D8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</w:rPr>
  </w:style>
  <w:style w:type="paragraph" w:styleId="Ttulo1">
    <w:name w:val="heading 1"/>
    <w:basedOn w:val="Normal"/>
    <w:link w:val="Ttulo1Char"/>
    <w:uiPriority w:val="9"/>
    <w:qFormat/>
    <w:rsid w:val="003A5788"/>
    <w:pPr>
      <w:spacing w:before="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yvelto">
    <w:name w:val="Aryvelto"/>
    <w:basedOn w:val="SemEspaamento"/>
    <w:next w:val="Normal"/>
    <w:qFormat/>
    <w:rsid w:val="0084313C"/>
    <w:rPr>
      <w:rFonts w:ascii="Arial" w:hAnsi="Arial"/>
      <w:sz w:val="20"/>
    </w:rPr>
  </w:style>
  <w:style w:type="paragraph" w:styleId="SemEspaamento">
    <w:name w:val="No Spacing"/>
    <w:uiPriority w:val="1"/>
    <w:qFormat/>
    <w:rsid w:val="0084313C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4C7F"/>
  </w:style>
  <w:style w:type="paragraph" w:styleId="Rodap">
    <w:name w:val="footer"/>
    <w:basedOn w:val="Normal"/>
    <w:link w:val="Rodap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4C7F"/>
  </w:style>
  <w:style w:type="character" w:styleId="Hyperlink">
    <w:name w:val="Hyperlink"/>
    <w:basedOn w:val="Fontepargpadro"/>
    <w:uiPriority w:val="99"/>
    <w:unhideWhenUsed/>
    <w:rsid w:val="003A5788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A5788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3A5788"/>
    <w:rPr>
      <w:rFonts w:ascii="Arial" w:eastAsia="Arial" w:hAnsi="Arial" w:cs="Arial"/>
      <w:b/>
      <w:bCs/>
      <w:kern w:val="0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3A5788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A578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A5788"/>
    <w:rPr>
      <w:rFonts w:ascii="Arial MT" w:eastAsia="Arial MT" w:hAnsi="Arial MT" w:cs="Arial MT"/>
      <w:kern w:val="0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3A5788"/>
  </w:style>
  <w:style w:type="paragraph" w:styleId="PargrafodaLista">
    <w:name w:val="List Paragraph"/>
    <w:basedOn w:val="Normal"/>
    <w:uiPriority w:val="34"/>
    <w:qFormat/>
    <w:rsid w:val="00676AE6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9511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5118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51188"/>
    <w:rPr>
      <w:rFonts w:ascii="Arial MT" w:eastAsia="Arial MT" w:hAnsi="Arial MT" w:cs="Arial MT"/>
      <w:kern w:val="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511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51188"/>
    <w:rPr>
      <w:rFonts w:ascii="Arial MT" w:eastAsia="Arial MT" w:hAnsi="Arial MT" w:cs="Arial MT"/>
      <w:b/>
      <w:bCs/>
      <w:kern w:val="0"/>
      <w:sz w:val="20"/>
      <w:szCs w:val="20"/>
    </w:rPr>
  </w:style>
  <w:style w:type="table" w:styleId="Tabelacomgrade">
    <w:name w:val="Table Grid"/>
    <w:basedOn w:val="Tabelanormal"/>
    <w:uiPriority w:val="39"/>
    <w:rsid w:val="00D85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8C4831"/>
    <w:pPr>
      <w:spacing w:after="0" w:line="240" w:lineRule="auto"/>
    </w:pPr>
    <w:rPr>
      <w:rFonts w:ascii="Arial MT" w:eastAsia="Arial MT" w:hAnsi="Arial MT" w:cs="Arial MT"/>
      <w:kern w:val="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0C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0C2E"/>
    <w:rPr>
      <w:rFonts w:ascii="Tahoma" w:eastAsia="Arial MT" w:hAnsi="Tahoma" w:cs="Tahoma"/>
      <w:kern w:val="0"/>
      <w:sz w:val="16"/>
      <w:szCs w:val="16"/>
    </w:rPr>
  </w:style>
  <w:style w:type="character" w:styleId="HiperlinkVisitado">
    <w:name w:val="FollowedHyperlink"/>
    <w:rsid w:val="00A27A05"/>
    <w:rPr>
      <w:color w:val="800080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2F03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3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cupira-legado.capes.gov.br/sucupira/public/consultas/coleta/veiculoPublicacaoQualis/listaConsultaGeralPeriodicos.js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go@ufpi.edu.b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ppgo.ufpi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67952-2DF9-4A9C-AE6E-0C3D28B97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Aryvelto Miranda</dc:creator>
  <cp:lastModifiedBy>PLINIO JOSE DA PAZ E SILVA PAZ</cp:lastModifiedBy>
  <cp:revision>2</cp:revision>
  <cp:lastPrinted>2024-01-16T10:00:00Z</cp:lastPrinted>
  <dcterms:created xsi:type="dcterms:W3CDTF">2026-09-01T11:31:00Z</dcterms:created>
  <dcterms:modified xsi:type="dcterms:W3CDTF">2026-09-01T11:31:00Z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e4f3de3d-ea71-4089-95f7-78354e5e6f74</vt:lpwstr>
  </property>
</Properties>
</file>