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95936" w14:textId="77777777" w:rsidR="00BD4C7F" w:rsidRPr="000203B1" w:rsidRDefault="00BD4C7F" w:rsidP="00174ADE">
      <w:pPr>
        <w:spacing w:line="360" w:lineRule="auto"/>
        <w:rPr>
          <w:rFonts w:ascii="Arial Narrow" w:hAnsi="Arial Narrow" w:cs="Arial"/>
          <w:sz w:val="24"/>
          <w:szCs w:val="24"/>
        </w:rPr>
      </w:pPr>
    </w:p>
    <w:p w14:paraId="20947122" w14:textId="77777777" w:rsidR="00864B74" w:rsidRPr="008F0008" w:rsidRDefault="00864B74" w:rsidP="00864B74">
      <w:pPr>
        <w:pStyle w:val="Ttulo1"/>
        <w:spacing w:line="360" w:lineRule="auto"/>
        <w:ind w:right="238"/>
        <w:jc w:val="center"/>
        <w:rPr>
          <w:rFonts w:ascii="Arial Narrow" w:hAnsi="Arial Narrow"/>
        </w:rPr>
      </w:pPr>
      <w:r w:rsidRPr="008F0008">
        <w:rPr>
          <w:rFonts w:ascii="Arial Narrow" w:hAnsi="Arial Narrow"/>
        </w:rPr>
        <w:t>ANEXO</w:t>
      </w:r>
      <w:r w:rsidRPr="008F0008">
        <w:rPr>
          <w:rFonts w:ascii="Arial Narrow" w:hAnsi="Arial Narrow"/>
          <w:spacing w:val="-2"/>
        </w:rPr>
        <w:t xml:space="preserve"> </w:t>
      </w:r>
      <w:r w:rsidRPr="008F0008">
        <w:rPr>
          <w:rFonts w:ascii="Arial Narrow" w:hAnsi="Arial Narrow"/>
        </w:rPr>
        <w:t>II</w:t>
      </w:r>
      <w:r w:rsidRPr="008F0008">
        <w:rPr>
          <w:rFonts w:ascii="Arial Narrow" w:hAnsi="Arial Narrow"/>
          <w:spacing w:val="-4"/>
        </w:rPr>
        <w:t xml:space="preserve"> </w:t>
      </w:r>
      <w:r w:rsidRPr="008F0008">
        <w:rPr>
          <w:rFonts w:ascii="Arial Narrow" w:hAnsi="Arial Narrow"/>
        </w:rPr>
        <w:t>–</w:t>
      </w:r>
      <w:r w:rsidRPr="008F0008">
        <w:rPr>
          <w:rFonts w:ascii="Arial Narrow" w:hAnsi="Arial Narrow"/>
          <w:spacing w:val="-1"/>
        </w:rPr>
        <w:t xml:space="preserve"> </w:t>
      </w:r>
      <w:r w:rsidRPr="008F0008">
        <w:rPr>
          <w:rFonts w:ascii="Arial Narrow" w:hAnsi="Arial Narrow"/>
        </w:rPr>
        <w:t>TERMO</w:t>
      </w:r>
      <w:r w:rsidRPr="008F0008">
        <w:rPr>
          <w:rFonts w:ascii="Arial Narrow" w:hAnsi="Arial Narrow"/>
          <w:spacing w:val="-4"/>
        </w:rPr>
        <w:t xml:space="preserve"> </w:t>
      </w:r>
      <w:r w:rsidRPr="008F0008">
        <w:rPr>
          <w:rFonts w:ascii="Arial Narrow" w:hAnsi="Arial Narrow"/>
        </w:rPr>
        <w:t>DE</w:t>
      </w:r>
      <w:r w:rsidRPr="008F0008">
        <w:rPr>
          <w:rFonts w:ascii="Arial Narrow" w:hAnsi="Arial Narrow"/>
          <w:spacing w:val="-1"/>
        </w:rPr>
        <w:t xml:space="preserve"> </w:t>
      </w:r>
      <w:r w:rsidRPr="008F0008">
        <w:rPr>
          <w:rFonts w:ascii="Arial Narrow" w:hAnsi="Arial Narrow"/>
        </w:rPr>
        <w:t>COMPROMISSO</w:t>
      </w:r>
      <w:r w:rsidRPr="008F0008">
        <w:rPr>
          <w:rFonts w:ascii="Arial Narrow" w:hAnsi="Arial Narrow"/>
          <w:spacing w:val="-5"/>
        </w:rPr>
        <w:t xml:space="preserve"> </w:t>
      </w:r>
      <w:r w:rsidRPr="008F0008">
        <w:rPr>
          <w:rFonts w:ascii="Arial Narrow" w:hAnsi="Arial Narrow"/>
        </w:rPr>
        <w:t>DO</w:t>
      </w:r>
      <w:r w:rsidR="00443157">
        <w:rPr>
          <w:rFonts w:ascii="Arial Narrow" w:hAnsi="Arial Narrow"/>
        </w:rPr>
        <w:t>(A)</w:t>
      </w:r>
      <w:r w:rsidRPr="008F0008">
        <w:rPr>
          <w:rFonts w:ascii="Arial Narrow" w:hAnsi="Arial Narrow"/>
          <w:spacing w:val="-1"/>
        </w:rPr>
        <w:t xml:space="preserve"> </w:t>
      </w:r>
      <w:r w:rsidRPr="008F0008">
        <w:rPr>
          <w:rFonts w:ascii="Arial Narrow" w:hAnsi="Arial Narrow"/>
        </w:rPr>
        <w:t>CANDIDATO</w:t>
      </w:r>
      <w:r w:rsidR="00443157">
        <w:rPr>
          <w:rFonts w:ascii="Arial Narrow" w:hAnsi="Arial Narrow"/>
        </w:rPr>
        <w:t>(A)</w:t>
      </w:r>
    </w:p>
    <w:p w14:paraId="79C4F8AB" w14:textId="77777777" w:rsidR="00864B74" w:rsidRPr="008F0008" w:rsidRDefault="00864B74" w:rsidP="00864B74">
      <w:pPr>
        <w:pStyle w:val="Corpodetexto"/>
        <w:spacing w:line="360" w:lineRule="auto"/>
        <w:rPr>
          <w:rFonts w:ascii="Arial Narrow" w:hAnsi="Arial Narrow" w:cs="Arial"/>
          <w:b/>
          <w:sz w:val="26"/>
        </w:rPr>
      </w:pPr>
    </w:p>
    <w:p w14:paraId="1484B7BA" w14:textId="77777777" w:rsidR="00864B74" w:rsidRPr="008F0008" w:rsidRDefault="00864B74" w:rsidP="00864B74">
      <w:pPr>
        <w:pStyle w:val="Corpodetexto"/>
        <w:spacing w:before="2" w:line="360" w:lineRule="auto"/>
        <w:rPr>
          <w:rFonts w:ascii="Arial Narrow" w:hAnsi="Arial Narrow" w:cs="Arial"/>
          <w:b/>
        </w:rPr>
      </w:pPr>
    </w:p>
    <w:p w14:paraId="42891AEF" w14:textId="77777777" w:rsidR="00864B74" w:rsidRPr="008F0008" w:rsidRDefault="00864B74" w:rsidP="00864B74">
      <w:pPr>
        <w:spacing w:line="360" w:lineRule="auto"/>
        <w:ind w:right="238"/>
        <w:jc w:val="center"/>
        <w:rPr>
          <w:rFonts w:ascii="Arial Narrow" w:hAnsi="Arial Narrow" w:cs="Arial"/>
          <w:b/>
          <w:sz w:val="24"/>
        </w:rPr>
      </w:pPr>
      <w:r w:rsidRPr="008F0008">
        <w:rPr>
          <w:rFonts w:ascii="Arial Narrow" w:hAnsi="Arial Narrow" w:cs="Arial"/>
          <w:b/>
          <w:sz w:val="24"/>
        </w:rPr>
        <w:t>TERMO</w:t>
      </w:r>
      <w:r w:rsidRPr="008F0008">
        <w:rPr>
          <w:rFonts w:ascii="Arial Narrow" w:hAnsi="Arial Narrow" w:cs="Arial"/>
          <w:b/>
          <w:spacing w:val="-5"/>
          <w:sz w:val="24"/>
        </w:rPr>
        <w:t xml:space="preserve"> </w:t>
      </w:r>
      <w:r w:rsidRPr="008F0008">
        <w:rPr>
          <w:rFonts w:ascii="Arial Narrow" w:hAnsi="Arial Narrow" w:cs="Arial"/>
          <w:b/>
          <w:sz w:val="24"/>
        </w:rPr>
        <w:t>DE</w:t>
      </w:r>
      <w:r w:rsidRPr="008F0008">
        <w:rPr>
          <w:rFonts w:ascii="Arial Narrow" w:hAnsi="Arial Narrow" w:cs="Arial"/>
          <w:b/>
          <w:spacing w:val="-1"/>
          <w:sz w:val="24"/>
        </w:rPr>
        <w:t xml:space="preserve"> </w:t>
      </w:r>
      <w:r w:rsidRPr="008F0008">
        <w:rPr>
          <w:rFonts w:ascii="Arial Narrow" w:hAnsi="Arial Narrow" w:cs="Arial"/>
          <w:b/>
          <w:sz w:val="24"/>
        </w:rPr>
        <w:t>COMPROMISSO</w:t>
      </w:r>
      <w:r w:rsidRPr="008F0008">
        <w:rPr>
          <w:rFonts w:ascii="Arial Narrow" w:hAnsi="Arial Narrow" w:cs="Arial"/>
          <w:b/>
          <w:spacing w:val="-5"/>
          <w:sz w:val="24"/>
        </w:rPr>
        <w:t xml:space="preserve"> </w:t>
      </w:r>
      <w:r w:rsidRPr="008F0008">
        <w:rPr>
          <w:rFonts w:ascii="Arial Narrow" w:hAnsi="Arial Narrow" w:cs="Arial"/>
          <w:b/>
          <w:sz w:val="24"/>
        </w:rPr>
        <w:t>DO</w:t>
      </w:r>
      <w:r w:rsidR="00443157">
        <w:rPr>
          <w:rFonts w:ascii="Arial Narrow" w:hAnsi="Arial Narrow" w:cs="Arial"/>
          <w:b/>
          <w:spacing w:val="-1"/>
          <w:sz w:val="24"/>
        </w:rPr>
        <w:t xml:space="preserve">(A) </w:t>
      </w:r>
      <w:r w:rsidRPr="008F0008">
        <w:rPr>
          <w:rFonts w:ascii="Arial Narrow" w:hAnsi="Arial Narrow" w:cs="Arial"/>
          <w:b/>
          <w:sz w:val="24"/>
        </w:rPr>
        <w:t>CANDIDATO</w:t>
      </w:r>
      <w:r w:rsidR="00443157">
        <w:rPr>
          <w:rFonts w:ascii="Arial Narrow" w:hAnsi="Arial Narrow" w:cs="Arial"/>
          <w:b/>
          <w:sz w:val="24"/>
        </w:rPr>
        <w:t>(A)</w:t>
      </w:r>
    </w:p>
    <w:p w14:paraId="20DB1DCA" w14:textId="77777777" w:rsidR="00864B74" w:rsidRPr="008F0008" w:rsidRDefault="00864B74" w:rsidP="00864B74">
      <w:pPr>
        <w:pStyle w:val="Corpodetexto"/>
        <w:spacing w:line="360" w:lineRule="auto"/>
        <w:rPr>
          <w:rFonts w:ascii="Arial Narrow" w:hAnsi="Arial Narrow" w:cs="Arial"/>
          <w:b/>
          <w:sz w:val="26"/>
        </w:rPr>
      </w:pPr>
    </w:p>
    <w:p w14:paraId="1112957E" w14:textId="77777777" w:rsidR="00864B74" w:rsidRPr="008F0008" w:rsidRDefault="006458D6" w:rsidP="006458D6">
      <w:pPr>
        <w:pStyle w:val="Corpodetexto"/>
        <w:tabs>
          <w:tab w:val="left" w:pos="1919"/>
          <w:tab w:val="left" w:pos="4394"/>
          <w:tab w:val="left" w:pos="6283"/>
          <w:tab w:val="left" w:pos="7624"/>
          <w:tab w:val="left" w:pos="9314"/>
        </w:tabs>
        <w:spacing w:before="160" w:line="360" w:lineRule="auto"/>
        <w:ind w:right="-1"/>
        <w:jc w:val="both"/>
        <w:rPr>
          <w:rFonts w:ascii="Arial Narrow" w:hAnsi="Arial Narrow" w:cs="Arial"/>
          <w:b/>
        </w:rPr>
      </w:pPr>
      <w:r w:rsidRPr="008F0008">
        <w:rPr>
          <w:rFonts w:ascii="Arial Narrow" w:hAnsi="Arial Narrow" w:cs="Arial"/>
        </w:rPr>
        <w:t>E</w:t>
      </w:r>
      <w:r w:rsidR="00864B74" w:rsidRPr="008F0008">
        <w:rPr>
          <w:rFonts w:ascii="Arial Narrow" w:hAnsi="Arial Narrow" w:cs="Arial"/>
        </w:rPr>
        <w:t>m</w:t>
      </w:r>
      <w:r w:rsidR="00864B74" w:rsidRPr="008F0008">
        <w:rPr>
          <w:rFonts w:ascii="Arial Narrow" w:hAnsi="Arial Narrow" w:cs="Arial"/>
          <w:spacing w:val="1"/>
        </w:rPr>
        <w:t xml:space="preserve"> </w:t>
      </w:r>
      <w:r w:rsidR="00864B74" w:rsidRPr="008F0008">
        <w:rPr>
          <w:rFonts w:ascii="Arial Narrow" w:hAnsi="Arial Narrow" w:cs="Arial"/>
        </w:rPr>
        <w:t>cumprimento</w:t>
      </w:r>
      <w:r w:rsidR="00864B74" w:rsidRPr="008F0008">
        <w:rPr>
          <w:rFonts w:ascii="Arial Narrow" w:hAnsi="Arial Narrow" w:cs="Arial"/>
          <w:spacing w:val="1"/>
        </w:rPr>
        <w:t xml:space="preserve"> </w:t>
      </w:r>
      <w:r w:rsidR="00864B74" w:rsidRPr="008F0008">
        <w:rPr>
          <w:rFonts w:ascii="Arial Narrow" w:hAnsi="Arial Narrow" w:cs="Arial"/>
        </w:rPr>
        <w:t>ao</w:t>
      </w:r>
      <w:r w:rsidR="00864B74" w:rsidRPr="008F0008">
        <w:rPr>
          <w:rFonts w:ascii="Arial Narrow" w:hAnsi="Arial Narrow" w:cs="Arial"/>
          <w:spacing w:val="1"/>
        </w:rPr>
        <w:t xml:space="preserve"> </w:t>
      </w:r>
      <w:r w:rsidR="00864B74" w:rsidRPr="008F0008">
        <w:rPr>
          <w:rFonts w:ascii="Arial Narrow" w:hAnsi="Arial Narrow" w:cs="Arial"/>
        </w:rPr>
        <w:t>disposto</w:t>
      </w:r>
      <w:r w:rsidR="00864B74" w:rsidRPr="008F0008">
        <w:rPr>
          <w:rFonts w:ascii="Arial Narrow" w:hAnsi="Arial Narrow" w:cs="Arial"/>
          <w:spacing w:val="1"/>
        </w:rPr>
        <w:t xml:space="preserve"> </w:t>
      </w:r>
      <w:r w:rsidR="00864B74" w:rsidRPr="008F0008">
        <w:rPr>
          <w:rFonts w:ascii="Arial Narrow" w:hAnsi="Arial Narrow" w:cs="Arial"/>
        </w:rPr>
        <w:t>no</w:t>
      </w:r>
      <w:r w:rsidR="00864B74" w:rsidRPr="008F0008">
        <w:rPr>
          <w:rFonts w:ascii="Arial Narrow" w:hAnsi="Arial Narrow" w:cs="Arial"/>
          <w:spacing w:val="1"/>
        </w:rPr>
        <w:t xml:space="preserve"> </w:t>
      </w:r>
      <w:r w:rsidR="00864B74" w:rsidRPr="00CB7E1F">
        <w:rPr>
          <w:rFonts w:ascii="Arial Narrow" w:hAnsi="Arial Narrow" w:cs="Arial"/>
        </w:rPr>
        <w:t>item</w:t>
      </w:r>
      <w:r w:rsidR="00864B74" w:rsidRPr="00CB7E1F">
        <w:rPr>
          <w:rFonts w:ascii="Arial Narrow" w:hAnsi="Arial Narrow" w:cs="Arial"/>
          <w:spacing w:val="1"/>
        </w:rPr>
        <w:t xml:space="preserve"> </w:t>
      </w:r>
      <w:r w:rsidR="00864B74" w:rsidRPr="00CB7E1F">
        <w:rPr>
          <w:rFonts w:ascii="Arial Narrow" w:hAnsi="Arial Narrow" w:cs="Arial"/>
        </w:rPr>
        <w:t>2.</w:t>
      </w:r>
      <w:r w:rsidR="00D213BE" w:rsidRPr="00CB7E1F">
        <w:rPr>
          <w:rFonts w:ascii="Arial Narrow" w:hAnsi="Arial Narrow" w:cs="Arial"/>
        </w:rPr>
        <w:t>6</w:t>
      </w:r>
      <w:r w:rsidR="00864B74" w:rsidRPr="00CB7E1F">
        <w:rPr>
          <w:rFonts w:ascii="Arial Narrow" w:hAnsi="Arial Narrow" w:cs="Arial"/>
        </w:rPr>
        <w:t>,</w:t>
      </w:r>
      <w:r w:rsidR="00864B74" w:rsidRPr="00CB7E1F">
        <w:rPr>
          <w:rFonts w:ascii="Arial Narrow" w:hAnsi="Arial Narrow" w:cs="Arial"/>
          <w:spacing w:val="1"/>
        </w:rPr>
        <w:t xml:space="preserve"> </w:t>
      </w:r>
      <w:r w:rsidR="00864B74" w:rsidRPr="00CB7E1F">
        <w:rPr>
          <w:rFonts w:ascii="Arial Narrow" w:hAnsi="Arial Narrow" w:cs="Arial"/>
        </w:rPr>
        <w:t>“letra</w:t>
      </w:r>
      <w:r w:rsidR="00864B74" w:rsidRPr="00CB7E1F">
        <w:rPr>
          <w:rFonts w:ascii="Arial Narrow" w:hAnsi="Arial Narrow" w:cs="Arial"/>
          <w:spacing w:val="1"/>
        </w:rPr>
        <w:t xml:space="preserve"> </w:t>
      </w:r>
      <w:r w:rsidR="00864B74" w:rsidRPr="00CB7E1F">
        <w:rPr>
          <w:rFonts w:ascii="Arial Narrow" w:hAnsi="Arial Narrow" w:cs="Arial"/>
        </w:rPr>
        <w:t>f”,</w:t>
      </w:r>
      <w:r w:rsidR="00864B74" w:rsidRPr="00CB7E1F">
        <w:rPr>
          <w:rFonts w:ascii="Arial Narrow" w:hAnsi="Arial Narrow" w:cs="Arial"/>
          <w:spacing w:val="1"/>
        </w:rPr>
        <w:t xml:space="preserve"> </w:t>
      </w:r>
      <w:r w:rsidR="00864B74" w:rsidRPr="004C6C01">
        <w:rPr>
          <w:rFonts w:ascii="Arial Narrow" w:hAnsi="Arial Narrow" w:cs="Arial"/>
        </w:rPr>
        <w:t>do</w:t>
      </w:r>
      <w:r w:rsidR="00864B74" w:rsidRPr="004C6C01">
        <w:rPr>
          <w:rFonts w:ascii="Arial Narrow" w:hAnsi="Arial Narrow" w:cs="Arial"/>
          <w:spacing w:val="1"/>
        </w:rPr>
        <w:t xml:space="preserve"> </w:t>
      </w:r>
      <w:bookmarkStart w:id="0" w:name="_Hlk207040212"/>
      <w:r w:rsidR="00864B74" w:rsidRPr="0054770B">
        <w:rPr>
          <w:rFonts w:ascii="Arial Narrow" w:hAnsi="Arial Narrow" w:cs="Arial"/>
        </w:rPr>
        <w:t>Edital</w:t>
      </w:r>
      <w:r w:rsidR="00864B74" w:rsidRPr="0054770B">
        <w:rPr>
          <w:rFonts w:ascii="Arial Narrow" w:hAnsi="Arial Narrow" w:cs="Arial"/>
          <w:spacing w:val="1"/>
        </w:rPr>
        <w:t xml:space="preserve"> </w:t>
      </w:r>
      <w:r w:rsidR="00864B74" w:rsidRPr="0054770B">
        <w:rPr>
          <w:rFonts w:ascii="Arial Narrow" w:hAnsi="Arial Narrow" w:cs="Arial"/>
        </w:rPr>
        <w:t>N</w:t>
      </w:r>
      <w:r w:rsidR="00864B74" w:rsidRPr="0054770B">
        <w:rPr>
          <w:rFonts w:ascii="Arial Narrow" w:hAnsi="Arial Narrow" w:cs="Arial"/>
          <w:position w:val="8"/>
          <w:sz w:val="15"/>
        </w:rPr>
        <w:t>o</w:t>
      </w:r>
      <w:r w:rsidR="00864B74" w:rsidRPr="0054770B">
        <w:rPr>
          <w:rFonts w:ascii="Arial Narrow" w:hAnsi="Arial Narrow" w:cs="Arial"/>
        </w:rPr>
        <w:t>.</w:t>
      </w:r>
      <w:r w:rsidR="00864B74" w:rsidRPr="0054770B">
        <w:rPr>
          <w:rFonts w:ascii="Arial Narrow" w:hAnsi="Arial Narrow" w:cs="Arial"/>
          <w:spacing w:val="1"/>
        </w:rPr>
        <w:t xml:space="preserve"> </w:t>
      </w:r>
      <w:r w:rsidR="0054770B" w:rsidRPr="0054770B">
        <w:rPr>
          <w:rFonts w:ascii="Arial Narrow" w:hAnsi="Arial Narrow" w:cs="Arial"/>
        </w:rPr>
        <w:t>05</w:t>
      </w:r>
      <w:r w:rsidR="00864B74" w:rsidRPr="0054770B">
        <w:rPr>
          <w:rFonts w:ascii="Arial Narrow" w:hAnsi="Arial Narrow" w:cs="Arial"/>
        </w:rPr>
        <w:t>/202</w:t>
      </w:r>
      <w:r w:rsidR="009422F8" w:rsidRPr="0054770B">
        <w:rPr>
          <w:rFonts w:ascii="Arial Narrow" w:hAnsi="Arial Narrow" w:cs="Arial"/>
        </w:rPr>
        <w:t>6</w:t>
      </w:r>
      <w:r w:rsidR="00864B74" w:rsidRPr="0054770B">
        <w:rPr>
          <w:rFonts w:ascii="Arial Narrow" w:hAnsi="Arial Narrow" w:cs="Arial"/>
          <w:spacing w:val="66"/>
        </w:rPr>
        <w:t xml:space="preserve"> </w:t>
      </w:r>
      <w:bookmarkEnd w:id="0"/>
      <w:r w:rsidR="00864B74" w:rsidRPr="0054770B">
        <w:rPr>
          <w:rFonts w:ascii="Arial Narrow" w:hAnsi="Arial Narrow" w:cs="Arial"/>
        </w:rPr>
        <w:t>do</w:t>
      </w:r>
      <w:r w:rsidR="00864B74" w:rsidRPr="0054770B">
        <w:rPr>
          <w:rFonts w:ascii="Arial Narrow" w:hAnsi="Arial Narrow" w:cs="Arial"/>
          <w:spacing w:val="1"/>
        </w:rPr>
        <w:t xml:space="preserve"> </w:t>
      </w:r>
      <w:r w:rsidR="00864B74" w:rsidRPr="0054770B">
        <w:rPr>
          <w:rFonts w:ascii="Arial Narrow" w:hAnsi="Arial Narrow" w:cs="Arial"/>
        </w:rPr>
        <w:t>Programa</w:t>
      </w:r>
      <w:r w:rsidR="00864B74" w:rsidRPr="008F0008">
        <w:rPr>
          <w:rFonts w:ascii="Arial Narrow" w:hAnsi="Arial Narrow" w:cs="Arial"/>
        </w:rPr>
        <w:t xml:space="preserve"> de Pós-Graduação em Odontologia (PPGO-UFPI), nível de </w:t>
      </w:r>
      <w:r w:rsidR="0054770B">
        <w:rPr>
          <w:rFonts w:ascii="Arial Narrow" w:hAnsi="Arial Narrow" w:cs="Arial"/>
        </w:rPr>
        <w:t>M</w:t>
      </w:r>
      <w:r w:rsidR="00864B74" w:rsidRPr="008F0008">
        <w:rPr>
          <w:rFonts w:ascii="Arial Narrow" w:hAnsi="Arial Narrow" w:cs="Arial"/>
        </w:rPr>
        <w:t>estrado</w:t>
      </w:r>
      <w:r w:rsidR="0054770B">
        <w:rPr>
          <w:rFonts w:ascii="Arial Narrow" w:hAnsi="Arial Narrow" w:cs="Arial"/>
        </w:rPr>
        <w:t xml:space="preserve"> Acadêmico</w:t>
      </w:r>
      <w:r w:rsidR="00864B74" w:rsidRPr="008F0008">
        <w:rPr>
          <w:rFonts w:ascii="Arial Narrow" w:hAnsi="Arial Narrow" w:cs="Arial"/>
          <w:spacing w:val="1"/>
        </w:rPr>
        <w:t xml:space="preserve"> </w:t>
      </w:r>
      <w:r w:rsidR="00864B74" w:rsidRPr="008F0008">
        <w:rPr>
          <w:rFonts w:ascii="Arial Narrow" w:hAnsi="Arial Narrow" w:cs="Arial"/>
        </w:rPr>
        <w:t>da Universidade</w:t>
      </w:r>
      <w:r w:rsidRPr="008F0008">
        <w:rPr>
          <w:rFonts w:ascii="Arial Narrow" w:hAnsi="Arial Narrow" w:cs="Arial"/>
        </w:rPr>
        <w:t xml:space="preserve"> </w:t>
      </w:r>
      <w:r w:rsidR="00864B74" w:rsidRPr="008F0008">
        <w:rPr>
          <w:rFonts w:ascii="Arial Narrow" w:hAnsi="Arial Narrow" w:cs="Arial"/>
        </w:rPr>
        <w:t>Federal</w:t>
      </w:r>
      <w:r w:rsidRPr="008F0008">
        <w:rPr>
          <w:rFonts w:ascii="Arial Narrow" w:hAnsi="Arial Narrow" w:cs="Arial"/>
        </w:rPr>
        <w:t xml:space="preserve"> </w:t>
      </w:r>
      <w:r w:rsidR="00864B74" w:rsidRPr="008F0008">
        <w:rPr>
          <w:rFonts w:ascii="Arial Narrow" w:hAnsi="Arial Narrow" w:cs="Arial"/>
        </w:rPr>
        <w:t>do</w:t>
      </w:r>
      <w:r w:rsidRPr="008F0008">
        <w:rPr>
          <w:rFonts w:ascii="Arial Narrow" w:hAnsi="Arial Narrow" w:cs="Arial"/>
        </w:rPr>
        <w:t xml:space="preserve"> </w:t>
      </w:r>
      <w:r w:rsidR="00864B74" w:rsidRPr="008F0008">
        <w:rPr>
          <w:rFonts w:ascii="Arial Narrow" w:hAnsi="Arial Narrow" w:cs="Arial"/>
        </w:rPr>
        <w:t>Piauí,</w:t>
      </w:r>
      <w:r w:rsidRPr="008F0008">
        <w:rPr>
          <w:rFonts w:ascii="Arial Narrow" w:hAnsi="Arial Narrow" w:cs="Arial"/>
        </w:rPr>
        <w:t xml:space="preserve"> </w:t>
      </w:r>
      <w:r w:rsidR="00864B74" w:rsidRPr="008F0008">
        <w:rPr>
          <w:rFonts w:ascii="Arial Narrow" w:hAnsi="Arial Narrow" w:cs="Arial"/>
        </w:rPr>
        <w:t>eu,</w:t>
      </w:r>
      <w:r w:rsidRPr="008F0008">
        <w:rPr>
          <w:rFonts w:ascii="Arial Narrow" w:hAnsi="Arial Narrow" w:cs="Arial"/>
        </w:rPr>
        <w:t>___________________________________________________________________________________</w:t>
      </w:r>
      <w:r w:rsidR="00864B74" w:rsidRPr="008F0008">
        <w:rPr>
          <w:rFonts w:ascii="Arial Narrow" w:hAnsi="Arial Narrow" w:cs="Arial"/>
        </w:rPr>
        <w:t>,</w:t>
      </w:r>
      <w:r w:rsidR="00864B74" w:rsidRPr="008F0008">
        <w:rPr>
          <w:rFonts w:ascii="Arial Narrow" w:hAnsi="Arial Narrow" w:cs="Arial"/>
          <w:spacing w:val="6"/>
        </w:rPr>
        <w:t xml:space="preserve"> </w:t>
      </w:r>
      <w:r w:rsidR="00864B74" w:rsidRPr="008F0008">
        <w:rPr>
          <w:rFonts w:ascii="Arial Narrow" w:hAnsi="Arial Narrow" w:cs="Arial"/>
        </w:rPr>
        <w:t>portador</w:t>
      </w:r>
      <w:r w:rsidRPr="008F0008">
        <w:rPr>
          <w:rFonts w:ascii="Arial Narrow" w:hAnsi="Arial Narrow" w:cs="Arial"/>
        </w:rPr>
        <w:t>(a)</w:t>
      </w:r>
      <w:r w:rsidR="00864B74" w:rsidRPr="008F0008">
        <w:rPr>
          <w:rFonts w:ascii="Arial Narrow" w:hAnsi="Arial Narrow" w:cs="Arial"/>
          <w:spacing w:val="7"/>
        </w:rPr>
        <w:t xml:space="preserve"> </w:t>
      </w:r>
      <w:r w:rsidR="00864B74" w:rsidRPr="008F0008">
        <w:rPr>
          <w:rFonts w:ascii="Arial Narrow" w:hAnsi="Arial Narrow" w:cs="Arial"/>
        </w:rPr>
        <w:t>da</w:t>
      </w:r>
      <w:r w:rsidR="00864B74" w:rsidRPr="008F0008">
        <w:rPr>
          <w:rFonts w:ascii="Arial Narrow" w:hAnsi="Arial Narrow" w:cs="Arial"/>
          <w:spacing w:val="7"/>
        </w:rPr>
        <w:t xml:space="preserve"> </w:t>
      </w:r>
      <w:r w:rsidR="00864B74" w:rsidRPr="008F0008">
        <w:rPr>
          <w:rFonts w:ascii="Arial Narrow" w:hAnsi="Arial Narrow" w:cs="Arial"/>
        </w:rPr>
        <w:t>Cédula</w:t>
      </w:r>
      <w:r w:rsidR="00864B74" w:rsidRPr="008F0008">
        <w:rPr>
          <w:rFonts w:ascii="Arial Narrow" w:hAnsi="Arial Narrow" w:cs="Arial"/>
          <w:spacing w:val="6"/>
        </w:rPr>
        <w:t xml:space="preserve"> </w:t>
      </w:r>
      <w:r w:rsidR="00864B74" w:rsidRPr="008F0008">
        <w:rPr>
          <w:rFonts w:ascii="Arial Narrow" w:hAnsi="Arial Narrow" w:cs="Arial"/>
        </w:rPr>
        <w:t>de</w:t>
      </w:r>
      <w:r w:rsidR="00864B74" w:rsidRPr="008F0008">
        <w:rPr>
          <w:rFonts w:ascii="Arial Narrow" w:hAnsi="Arial Narrow" w:cs="Arial"/>
          <w:spacing w:val="7"/>
        </w:rPr>
        <w:t xml:space="preserve"> </w:t>
      </w:r>
      <w:r w:rsidR="00864B74" w:rsidRPr="008F0008">
        <w:rPr>
          <w:rFonts w:ascii="Arial Narrow" w:hAnsi="Arial Narrow" w:cs="Arial"/>
        </w:rPr>
        <w:t>Identidade</w:t>
      </w:r>
      <w:r w:rsidR="00864B74" w:rsidRPr="008F0008">
        <w:rPr>
          <w:rFonts w:ascii="Arial Narrow" w:hAnsi="Arial Narrow" w:cs="Arial"/>
          <w:spacing w:val="6"/>
        </w:rPr>
        <w:t xml:space="preserve"> </w:t>
      </w:r>
      <w:r w:rsidRPr="008F0008">
        <w:rPr>
          <w:rFonts w:ascii="Arial Narrow" w:hAnsi="Arial Narrow" w:cs="Arial"/>
        </w:rPr>
        <w:t>nº _________________________________________</w:t>
      </w:r>
      <w:r w:rsidR="00864B74" w:rsidRPr="008F0008">
        <w:rPr>
          <w:rFonts w:ascii="Arial Narrow" w:hAnsi="Arial Narrow" w:cs="Arial"/>
        </w:rPr>
        <w:t>e</w:t>
      </w:r>
      <w:r w:rsidRPr="008F0008">
        <w:rPr>
          <w:rFonts w:ascii="Arial Narrow" w:hAnsi="Arial Narrow" w:cs="Arial"/>
          <w:spacing w:val="11"/>
        </w:rPr>
        <w:t xml:space="preserve"> </w:t>
      </w:r>
      <w:r w:rsidR="00864B74" w:rsidRPr="008F0008">
        <w:rPr>
          <w:rFonts w:ascii="Arial Narrow" w:hAnsi="Arial Narrow" w:cs="Arial"/>
        </w:rPr>
        <w:t>do</w:t>
      </w:r>
      <w:r w:rsidRPr="008F0008">
        <w:rPr>
          <w:rFonts w:ascii="Arial Narrow" w:hAnsi="Arial Narrow" w:cs="Arial"/>
        </w:rPr>
        <w:t xml:space="preserve"> </w:t>
      </w:r>
      <w:r w:rsidR="00864B74" w:rsidRPr="008F0008">
        <w:rPr>
          <w:rFonts w:ascii="Arial Narrow" w:hAnsi="Arial Narrow" w:cs="Arial"/>
          <w:spacing w:val="-64"/>
        </w:rPr>
        <w:t xml:space="preserve"> </w:t>
      </w:r>
      <w:r w:rsidR="00864B74" w:rsidRPr="008F0008">
        <w:rPr>
          <w:rFonts w:ascii="Arial Narrow" w:hAnsi="Arial Narrow" w:cs="Arial"/>
        </w:rPr>
        <w:t>CPF</w:t>
      </w:r>
      <w:r w:rsidR="00864B74" w:rsidRPr="008F0008">
        <w:rPr>
          <w:rFonts w:ascii="Arial Narrow" w:hAnsi="Arial Narrow" w:cs="Arial"/>
          <w:spacing w:val="13"/>
        </w:rPr>
        <w:t xml:space="preserve"> </w:t>
      </w:r>
      <w:r w:rsidRPr="008F0008">
        <w:rPr>
          <w:rFonts w:ascii="Arial Narrow" w:hAnsi="Arial Narrow" w:cs="Arial"/>
        </w:rPr>
        <w:t>nº ________________________________________</w:t>
      </w:r>
      <w:r w:rsidR="00864B74" w:rsidRPr="008F0008">
        <w:rPr>
          <w:rFonts w:ascii="Arial Narrow" w:hAnsi="Arial Narrow" w:cs="Arial"/>
        </w:rPr>
        <w:t>assumo</w:t>
      </w:r>
      <w:r w:rsidR="00864B74" w:rsidRPr="008F0008">
        <w:rPr>
          <w:rFonts w:ascii="Arial Narrow" w:hAnsi="Arial Narrow" w:cs="Arial"/>
          <w:spacing w:val="13"/>
        </w:rPr>
        <w:t xml:space="preserve"> </w:t>
      </w:r>
      <w:r w:rsidR="00864B74" w:rsidRPr="008F0008">
        <w:rPr>
          <w:rFonts w:ascii="Arial Narrow" w:hAnsi="Arial Narrow" w:cs="Arial"/>
        </w:rPr>
        <w:t>o</w:t>
      </w:r>
      <w:r w:rsidR="00864B74" w:rsidRPr="008F0008">
        <w:rPr>
          <w:rFonts w:ascii="Arial Narrow" w:hAnsi="Arial Narrow" w:cs="Arial"/>
          <w:spacing w:val="13"/>
        </w:rPr>
        <w:t xml:space="preserve"> </w:t>
      </w:r>
      <w:r w:rsidR="00864B74" w:rsidRPr="008F0008">
        <w:rPr>
          <w:rFonts w:ascii="Arial Narrow" w:hAnsi="Arial Narrow" w:cs="Arial"/>
        </w:rPr>
        <w:t>compromisso</w:t>
      </w:r>
      <w:r w:rsidR="00864B74" w:rsidRPr="008F0008">
        <w:rPr>
          <w:rFonts w:ascii="Arial Narrow" w:hAnsi="Arial Narrow" w:cs="Arial"/>
          <w:spacing w:val="12"/>
        </w:rPr>
        <w:t xml:space="preserve"> </w:t>
      </w:r>
      <w:r w:rsidR="00864B74" w:rsidRPr="008F0008">
        <w:rPr>
          <w:rFonts w:ascii="Arial Narrow" w:hAnsi="Arial Narrow" w:cs="Arial"/>
        </w:rPr>
        <w:t>de,</w:t>
      </w:r>
      <w:r w:rsidR="00864B74" w:rsidRPr="008F0008">
        <w:rPr>
          <w:rFonts w:ascii="Arial Narrow" w:hAnsi="Arial Narrow" w:cs="Arial"/>
          <w:spacing w:val="13"/>
        </w:rPr>
        <w:t xml:space="preserve"> </w:t>
      </w:r>
      <w:r w:rsidR="00864B74" w:rsidRPr="008F0008">
        <w:rPr>
          <w:rFonts w:ascii="Arial Narrow" w:hAnsi="Arial Narrow" w:cs="Arial"/>
        </w:rPr>
        <w:t>em</w:t>
      </w:r>
      <w:r w:rsidR="00864B74" w:rsidRPr="008F0008">
        <w:rPr>
          <w:rFonts w:ascii="Arial Narrow" w:hAnsi="Arial Narrow" w:cs="Arial"/>
          <w:spacing w:val="12"/>
        </w:rPr>
        <w:t xml:space="preserve"> </w:t>
      </w:r>
      <w:r w:rsidR="00864B74" w:rsidRPr="008F0008">
        <w:rPr>
          <w:rFonts w:ascii="Arial Narrow" w:hAnsi="Arial Narrow" w:cs="Arial"/>
        </w:rPr>
        <w:t>sendo</w:t>
      </w:r>
      <w:r w:rsidR="00864B74" w:rsidRPr="008F0008">
        <w:rPr>
          <w:rFonts w:ascii="Arial Narrow" w:hAnsi="Arial Narrow" w:cs="Arial"/>
          <w:spacing w:val="13"/>
        </w:rPr>
        <w:t xml:space="preserve"> </w:t>
      </w:r>
      <w:r w:rsidR="00864B74" w:rsidRPr="008F0008">
        <w:rPr>
          <w:rFonts w:ascii="Arial Narrow" w:hAnsi="Arial Narrow" w:cs="Arial"/>
        </w:rPr>
        <w:t>selecionado</w:t>
      </w:r>
      <w:r w:rsidRPr="008F0008">
        <w:rPr>
          <w:rFonts w:ascii="Arial Narrow" w:hAnsi="Arial Narrow" w:cs="Arial"/>
        </w:rPr>
        <w:t>(a)</w:t>
      </w:r>
      <w:r w:rsidR="00864B74" w:rsidRPr="008F0008">
        <w:rPr>
          <w:rFonts w:ascii="Arial Narrow" w:hAnsi="Arial Narrow" w:cs="Arial"/>
          <w:spacing w:val="13"/>
        </w:rPr>
        <w:t xml:space="preserve"> </w:t>
      </w:r>
      <w:r w:rsidR="00864B74" w:rsidRPr="008F0008">
        <w:rPr>
          <w:rFonts w:ascii="Arial Narrow" w:hAnsi="Arial Narrow" w:cs="Arial"/>
        </w:rPr>
        <w:t>para</w:t>
      </w:r>
      <w:r w:rsidR="00864B74" w:rsidRPr="008F0008">
        <w:rPr>
          <w:rFonts w:ascii="Arial Narrow" w:hAnsi="Arial Narrow" w:cs="Arial"/>
          <w:spacing w:val="13"/>
        </w:rPr>
        <w:t xml:space="preserve"> </w:t>
      </w:r>
      <w:r w:rsidR="00864B74" w:rsidRPr="008F0008">
        <w:rPr>
          <w:rFonts w:ascii="Arial Narrow" w:hAnsi="Arial Narrow" w:cs="Arial"/>
        </w:rPr>
        <w:t>o</w:t>
      </w:r>
      <w:r w:rsidRPr="008F0008">
        <w:rPr>
          <w:rFonts w:ascii="Arial Narrow" w:hAnsi="Arial Narrow" w:cs="Arial"/>
        </w:rPr>
        <w:t xml:space="preserve"> </w:t>
      </w:r>
      <w:r w:rsidR="00864B74" w:rsidRPr="008F0008">
        <w:rPr>
          <w:rFonts w:ascii="Arial Narrow" w:hAnsi="Arial Narrow" w:cs="Arial"/>
        </w:rPr>
        <w:t xml:space="preserve">Programa de Pós-Graduação em Odontologia (PPGO), dedicar </w:t>
      </w:r>
      <w:r w:rsidR="00864B74" w:rsidRPr="008F0008">
        <w:rPr>
          <w:rFonts w:ascii="Arial Narrow" w:hAnsi="Arial Narrow" w:cs="Arial"/>
          <w:b/>
        </w:rPr>
        <w:t>no mínimo 20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horas presenciais por semana</w:t>
      </w:r>
      <w:r w:rsidRPr="008F0008">
        <w:rPr>
          <w:rFonts w:ascii="Arial Narrow" w:hAnsi="Arial Narrow" w:cs="Arial"/>
          <w:b/>
        </w:rPr>
        <w:t xml:space="preserve">, </w:t>
      </w:r>
      <w:r w:rsidR="00864B74" w:rsidRPr="008F0008">
        <w:rPr>
          <w:rFonts w:ascii="Arial Narrow" w:hAnsi="Arial Narrow" w:cs="Arial"/>
          <w:b/>
        </w:rPr>
        <w:t>caso seja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discente não bolsista</w:t>
      </w:r>
      <w:r w:rsidRPr="008F0008">
        <w:rPr>
          <w:rFonts w:ascii="Arial Narrow" w:hAnsi="Arial Narrow" w:cs="Arial"/>
          <w:b/>
        </w:rPr>
        <w:t>,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e 40 horas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semanais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caso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obtenha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bolsa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de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estudo,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durante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todo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o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período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de</w:t>
      </w:r>
      <w:r w:rsidR="00864B74" w:rsidRPr="008F0008">
        <w:rPr>
          <w:rFonts w:ascii="Arial Narrow" w:hAnsi="Arial Narrow" w:cs="Arial"/>
          <w:b/>
          <w:spacing w:val="-64"/>
        </w:rPr>
        <w:t xml:space="preserve"> </w:t>
      </w:r>
      <w:r w:rsidR="00864B74" w:rsidRPr="008F0008">
        <w:rPr>
          <w:rFonts w:ascii="Arial Narrow" w:hAnsi="Arial Narrow" w:cs="Arial"/>
          <w:b/>
        </w:rPr>
        <w:t>realização</w:t>
      </w:r>
      <w:r w:rsidR="00864B74" w:rsidRPr="008F0008">
        <w:rPr>
          <w:rFonts w:ascii="Arial Narrow" w:hAnsi="Arial Narrow" w:cs="Arial"/>
          <w:b/>
          <w:spacing w:val="-1"/>
        </w:rPr>
        <w:t xml:space="preserve"> </w:t>
      </w:r>
      <w:r w:rsidR="00864B74" w:rsidRPr="008F0008">
        <w:rPr>
          <w:rFonts w:ascii="Arial Narrow" w:hAnsi="Arial Narrow" w:cs="Arial"/>
          <w:b/>
        </w:rPr>
        <w:t>do presente</w:t>
      </w:r>
      <w:r w:rsidR="00864B74" w:rsidRPr="008F0008">
        <w:rPr>
          <w:rFonts w:ascii="Arial Narrow" w:hAnsi="Arial Narrow" w:cs="Arial"/>
          <w:b/>
          <w:spacing w:val="1"/>
        </w:rPr>
        <w:t xml:space="preserve"> </w:t>
      </w:r>
      <w:r w:rsidR="00864B74" w:rsidRPr="008F0008">
        <w:rPr>
          <w:rFonts w:ascii="Arial Narrow" w:hAnsi="Arial Narrow" w:cs="Arial"/>
          <w:b/>
        </w:rPr>
        <w:t>curso.</w:t>
      </w:r>
    </w:p>
    <w:p w14:paraId="10FDC4B7" w14:textId="77777777" w:rsidR="00864B74" w:rsidRPr="008F0008" w:rsidRDefault="00864B74" w:rsidP="00864B74">
      <w:pPr>
        <w:pStyle w:val="Corpodetexto"/>
        <w:spacing w:before="1" w:line="360" w:lineRule="auto"/>
        <w:ind w:right="-1"/>
        <w:rPr>
          <w:rFonts w:ascii="Arial Narrow" w:hAnsi="Arial Narrow" w:cs="Arial"/>
          <w:b/>
          <w:sz w:val="36"/>
        </w:rPr>
      </w:pPr>
    </w:p>
    <w:p w14:paraId="72704DF6" w14:textId="77777777" w:rsidR="00864B74" w:rsidRPr="008F0008" w:rsidRDefault="00864B74" w:rsidP="00864B74">
      <w:pPr>
        <w:pStyle w:val="Corpodetexto"/>
        <w:spacing w:before="1" w:line="360" w:lineRule="auto"/>
        <w:ind w:right="-1" w:firstLine="19"/>
        <w:jc w:val="both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Tenho ciência também que o cumprimento desta declaração é a condição para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continuar matriculado</w:t>
      </w:r>
      <w:r w:rsidR="0054770B">
        <w:rPr>
          <w:rFonts w:ascii="Arial Narrow" w:hAnsi="Arial Narrow" w:cs="Arial"/>
        </w:rPr>
        <w:t>(a)</w:t>
      </w:r>
      <w:r w:rsidRPr="008F0008">
        <w:rPr>
          <w:rFonts w:ascii="Arial Narrow" w:hAnsi="Arial Narrow" w:cs="Arial"/>
        </w:rPr>
        <w:t xml:space="preserve"> no curso e o descumprimento dará ao colegiado do PPGO</w:t>
      </w:r>
      <w:r w:rsidR="006458D6" w:rsidRPr="008F0008">
        <w:rPr>
          <w:rFonts w:ascii="Arial Narrow" w:hAnsi="Arial Narrow" w:cs="Arial"/>
        </w:rPr>
        <w:t>-UFPI</w:t>
      </w:r>
      <w:r w:rsidRPr="008F0008">
        <w:rPr>
          <w:rFonts w:ascii="Arial Narrow" w:hAnsi="Arial Narrow" w:cs="Arial"/>
        </w:rPr>
        <w:t xml:space="preserve"> 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direito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de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desligamento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do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mesmo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sem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recurso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de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qualquer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natureza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da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minha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parte.</w:t>
      </w:r>
    </w:p>
    <w:p w14:paraId="596BBA05" w14:textId="77777777" w:rsidR="00864B74" w:rsidRPr="008F0008" w:rsidRDefault="00864B74" w:rsidP="00864B74">
      <w:pPr>
        <w:pStyle w:val="Corpodetexto"/>
        <w:spacing w:line="360" w:lineRule="auto"/>
        <w:ind w:right="-1"/>
        <w:rPr>
          <w:rFonts w:ascii="Arial Narrow" w:hAnsi="Arial Narrow" w:cs="Arial"/>
          <w:sz w:val="26"/>
        </w:rPr>
      </w:pPr>
    </w:p>
    <w:p w14:paraId="14CC41FD" w14:textId="77777777" w:rsidR="00864B74" w:rsidRPr="008F0008" w:rsidRDefault="00864B74" w:rsidP="00864B74">
      <w:pPr>
        <w:pStyle w:val="Corpodetexto"/>
        <w:tabs>
          <w:tab w:val="left" w:pos="1928"/>
          <w:tab w:val="left" w:pos="4330"/>
        </w:tabs>
        <w:spacing w:before="218" w:line="360" w:lineRule="auto"/>
        <w:ind w:right="-1"/>
        <w:jc w:val="center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Teresina,</w:t>
      </w:r>
      <w:r w:rsidRPr="008F0008">
        <w:rPr>
          <w:rFonts w:ascii="Arial Narrow" w:hAnsi="Arial Narrow" w:cs="Arial"/>
          <w:u w:val="single"/>
        </w:rPr>
        <w:tab/>
      </w:r>
      <w:r w:rsidRPr="008F0008">
        <w:rPr>
          <w:rFonts w:ascii="Arial Narrow" w:hAnsi="Arial Narrow" w:cs="Arial"/>
        </w:rPr>
        <w:t>de</w:t>
      </w:r>
      <w:r w:rsidRPr="008F0008">
        <w:rPr>
          <w:rFonts w:ascii="Arial Narrow" w:hAnsi="Arial Narrow" w:cs="Arial"/>
          <w:u w:val="single"/>
        </w:rPr>
        <w:tab/>
      </w:r>
      <w:proofErr w:type="spellStart"/>
      <w:r w:rsidRPr="008F0008">
        <w:rPr>
          <w:rFonts w:ascii="Arial Narrow" w:hAnsi="Arial Narrow" w:cs="Arial"/>
        </w:rPr>
        <w:t>de</w:t>
      </w:r>
      <w:proofErr w:type="spellEnd"/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202</w:t>
      </w:r>
      <w:r w:rsidR="00AA1CD6">
        <w:rPr>
          <w:rFonts w:ascii="Arial Narrow" w:hAnsi="Arial Narrow" w:cs="Arial"/>
        </w:rPr>
        <w:t>6</w:t>
      </w:r>
      <w:r w:rsidRPr="008F0008">
        <w:rPr>
          <w:rFonts w:ascii="Arial Narrow" w:hAnsi="Arial Narrow" w:cs="Arial"/>
        </w:rPr>
        <w:t>.</w:t>
      </w:r>
    </w:p>
    <w:p w14:paraId="7B0C3729" w14:textId="77777777" w:rsidR="00864B74" w:rsidRPr="008F0008" w:rsidRDefault="00864B74" w:rsidP="00864B74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1EAD1F33" w14:textId="77777777" w:rsidR="00864B74" w:rsidRPr="008F0008" w:rsidRDefault="00864B74" w:rsidP="00864B74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7292B261" w14:textId="77777777" w:rsidR="00864B74" w:rsidRPr="008F0008" w:rsidRDefault="00864B74" w:rsidP="00864B74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00D21EB1" w14:textId="0D24799C" w:rsidR="00864B74" w:rsidRPr="008F0008" w:rsidRDefault="00653911" w:rsidP="00864B74">
      <w:pPr>
        <w:pStyle w:val="Corpodetexto"/>
        <w:spacing w:before="7" w:line="360" w:lineRule="auto"/>
        <w:ind w:right="-1"/>
        <w:rPr>
          <w:rFonts w:ascii="Arial Narrow" w:hAnsi="Arial Narrow" w:cs="Arial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F0EB82D" wp14:editId="0DE1090A">
                <wp:simplePos x="0" y="0"/>
                <wp:positionH relativeFrom="page">
                  <wp:posOffset>2339340</wp:posOffset>
                </wp:positionH>
                <wp:positionV relativeFrom="paragraph">
                  <wp:posOffset>158750</wp:posOffset>
                </wp:positionV>
                <wp:extent cx="2882900" cy="1270"/>
                <wp:effectExtent l="0" t="0" r="0" b="0"/>
                <wp:wrapTopAndBottom/>
                <wp:docPr id="4" name="Forma Livre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900" cy="1270"/>
                        </a:xfrm>
                        <a:custGeom>
                          <a:avLst/>
                          <a:gdLst>
                            <a:gd name="T0" fmla="+- 0 3684 3684"/>
                            <a:gd name="T1" fmla="*/ T0 w 4540"/>
                            <a:gd name="T2" fmla="+- 0 8224 3684"/>
                            <a:gd name="T3" fmla="*/ T2 w 4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0">
                              <a:moveTo>
                                <a:pt x="0" y="0"/>
                              </a:moveTo>
                              <a:lnTo>
                                <a:pt x="45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C21EB" id="Forma Livre: Forma 4" o:spid="_x0000_s1026" style="position:absolute;margin-left:184.2pt;margin-top:12.5pt;width:22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" path="m,l4540,e" filled="f" strokeweight=".26669mm">
                <v:path arrowok="t" o:connecttype="custom" o:connectlocs="0,0;2882900,0" o:connectangles="0,0"/>
                <w10:wrap type="topAndBottom" anchorx="page"/>
              </v:shape>
            </w:pict>
          </mc:Fallback>
        </mc:AlternateContent>
      </w:r>
    </w:p>
    <w:p w14:paraId="17F00B8C" w14:textId="77777777" w:rsidR="00864B74" w:rsidRPr="008F0008" w:rsidRDefault="00864B74" w:rsidP="00864B74">
      <w:pPr>
        <w:pStyle w:val="Corpodetexto"/>
        <w:spacing w:before="17" w:line="360" w:lineRule="auto"/>
        <w:ind w:right="-1"/>
        <w:jc w:val="center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Assinatura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do</w:t>
      </w:r>
      <w:r w:rsidR="006458D6" w:rsidRPr="008F0008">
        <w:rPr>
          <w:rFonts w:ascii="Arial Narrow" w:hAnsi="Arial Narrow" w:cs="Arial"/>
        </w:rPr>
        <w:t>(a)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candidato</w:t>
      </w:r>
      <w:r w:rsidR="006458D6" w:rsidRPr="008F0008">
        <w:rPr>
          <w:rFonts w:ascii="Arial Narrow" w:hAnsi="Arial Narrow" w:cs="Arial"/>
        </w:rPr>
        <w:t>(a)</w:t>
      </w:r>
    </w:p>
    <w:p w14:paraId="6EF7C9E2" w14:textId="77777777" w:rsidR="006458D6" w:rsidRPr="008F0008" w:rsidRDefault="006458D6" w:rsidP="00864B74">
      <w:pPr>
        <w:pStyle w:val="Corpodetexto"/>
        <w:spacing w:before="17" w:line="360" w:lineRule="auto"/>
        <w:ind w:right="-1"/>
        <w:jc w:val="center"/>
        <w:rPr>
          <w:rFonts w:ascii="Arial Narrow" w:hAnsi="Arial Narrow" w:cs="Arial"/>
        </w:rPr>
      </w:pPr>
    </w:p>
    <w:p w14:paraId="3308C825" w14:textId="77777777" w:rsidR="006458D6" w:rsidRPr="008F0008" w:rsidRDefault="006458D6" w:rsidP="00864B74">
      <w:pPr>
        <w:pStyle w:val="Corpodetexto"/>
        <w:spacing w:before="17" w:line="360" w:lineRule="auto"/>
        <w:ind w:right="-1"/>
        <w:jc w:val="center"/>
        <w:rPr>
          <w:rFonts w:ascii="Arial Narrow" w:hAnsi="Arial Narrow" w:cs="Arial"/>
        </w:rPr>
      </w:pPr>
    </w:p>
    <w:sectPr w:rsidR="006458D6" w:rsidRPr="008F0008" w:rsidSect="00875395">
      <w:headerReference w:type="first" r:id="rId8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CC472" w14:textId="77777777" w:rsidR="00F26D49" w:rsidRPr="003C790C" w:rsidRDefault="00F26D49" w:rsidP="00BD4C7F">
      <w:r w:rsidRPr="003C790C">
        <w:separator/>
      </w:r>
    </w:p>
  </w:endnote>
  <w:endnote w:type="continuationSeparator" w:id="0">
    <w:p w14:paraId="73CFAAC1" w14:textId="77777777" w:rsidR="00F26D49" w:rsidRPr="003C790C" w:rsidRDefault="00F26D49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4BCC0" w14:textId="77777777" w:rsidR="00F26D49" w:rsidRPr="003C790C" w:rsidRDefault="00F26D49" w:rsidP="00BD4C7F">
      <w:r w:rsidRPr="003C790C">
        <w:separator/>
      </w:r>
    </w:p>
  </w:footnote>
  <w:footnote w:type="continuationSeparator" w:id="0">
    <w:p w14:paraId="160DAE5B" w14:textId="77777777" w:rsidR="00F26D49" w:rsidRPr="003C790C" w:rsidRDefault="00F26D49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3F6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742A49C7" wp14:editId="155D443E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5" name="Imagem 5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360FB60C" wp14:editId="13C7B4B1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6" name="Imagem 6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6264B11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4BEB2C5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181166D8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EA32064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031E97D0" w14:textId="77777777" w:rsidR="00DE4C34" w:rsidRPr="000203B1" w:rsidRDefault="00DE4C34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47B2C73A" w14:textId="77777777" w:rsidR="00DE4C34" w:rsidRPr="003A69A9" w:rsidRDefault="00DE4C34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B3F6607"/>
    <w:multiLevelType w:val="hybridMultilevel"/>
    <w:tmpl w:val="AEBCF7B8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4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87173"/>
    <w:multiLevelType w:val="hybridMultilevel"/>
    <w:tmpl w:val="0EC4B9F0"/>
    <w:lvl w:ilvl="0" w:tplc="2168F5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0477C"/>
    <w:rsid w:val="000203B1"/>
    <w:rsid w:val="000307FD"/>
    <w:rsid w:val="00034220"/>
    <w:rsid w:val="000360EC"/>
    <w:rsid w:val="000471A9"/>
    <w:rsid w:val="000660B8"/>
    <w:rsid w:val="00082349"/>
    <w:rsid w:val="00094705"/>
    <w:rsid w:val="000B49A9"/>
    <w:rsid w:val="000B77A4"/>
    <w:rsid w:val="000C1400"/>
    <w:rsid w:val="000D75D2"/>
    <w:rsid w:val="000F628E"/>
    <w:rsid w:val="0011040D"/>
    <w:rsid w:val="00130309"/>
    <w:rsid w:val="001350B4"/>
    <w:rsid w:val="001414A0"/>
    <w:rsid w:val="00141F8C"/>
    <w:rsid w:val="00160871"/>
    <w:rsid w:val="00171976"/>
    <w:rsid w:val="0017269F"/>
    <w:rsid w:val="00174ADE"/>
    <w:rsid w:val="001803EF"/>
    <w:rsid w:val="00180E93"/>
    <w:rsid w:val="00185942"/>
    <w:rsid w:val="00187215"/>
    <w:rsid w:val="00190812"/>
    <w:rsid w:val="00194F96"/>
    <w:rsid w:val="001A32C9"/>
    <w:rsid w:val="001A49DA"/>
    <w:rsid w:val="001A4C17"/>
    <w:rsid w:val="001A5CC0"/>
    <w:rsid w:val="001A7EBD"/>
    <w:rsid w:val="001B2F1E"/>
    <w:rsid w:val="001B4E38"/>
    <w:rsid w:val="001D68C3"/>
    <w:rsid w:val="001E08A2"/>
    <w:rsid w:val="00201DD5"/>
    <w:rsid w:val="002108C0"/>
    <w:rsid w:val="002109AE"/>
    <w:rsid w:val="00210D31"/>
    <w:rsid w:val="00211315"/>
    <w:rsid w:val="002129BF"/>
    <w:rsid w:val="0021403C"/>
    <w:rsid w:val="00222795"/>
    <w:rsid w:val="00222E54"/>
    <w:rsid w:val="00231638"/>
    <w:rsid w:val="00231958"/>
    <w:rsid w:val="002338B2"/>
    <w:rsid w:val="002347A1"/>
    <w:rsid w:val="00234F41"/>
    <w:rsid w:val="0023796B"/>
    <w:rsid w:val="00240D77"/>
    <w:rsid w:val="00246AAF"/>
    <w:rsid w:val="00247145"/>
    <w:rsid w:val="002475B9"/>
    <w:rsid w:val="002557D8"/>
    <w:rsid w:val="002746EC"/>
    <w:rsid w:val="00294CA6"/>
    <w:rsid w:val="002953E7"/>
    <w:rsid w:val="00296A22"/>
    <w:rsid w:val="002A16AE"/>
    <w:rsid w:val="002A3454"/>
    <w:rsid w:val="002B2283"/>
    <w:rsid w:val="002C6793"/>
    <w:rsid w:val="002C68A0"/>
    <w:rsid w:val="002D2915"/>
    <w:rsid w:val="002D4E7C"/>
    <w:rsid w:val="002D6912"/>
    <w:rsid w:val="002D6B07"/>
    <w:rsid w:val="002E543E"/>
    <w:rsid w:val="002F3137"/>
    <w:rsid w:val="00307EAF"/>
    <w:rsid w:val="00310E70"/>
    <w:rsid w:val="003124B5"/>
    <w:rsid w:val="00330866"/>
    <w:rsid w:val="003356E2"/>
    <w:rsid w:val="003426CD"/>
    <w:rsid w:val="003458B5"/>
    <w:rsid w:val="00371205"/>
    <w:rsid w:val="00373D54"/>
    <w:rsid w:val="00374448"/>
    <w:rsid w:val="0038379B"/>
    <w:rsid w:val="00383F5F"/>
    <w:rsid w:val="00385998"/>
    <w:rsid w:val="00392F50"/>
    <w:rsid w:val="00396CD7"/>
    <w:rsid w:val="003A5788"/>
    <w:rsid w:val="003A69A9"/>
    <w:rsid w:val="003B0D03"/>
    <w:rsid w:val="003B6B63"/>
    <w:rsid w:val="003C790C"/>
    <w:rsid w:val="003D757E"/>
    <w:rsid w:val="003E7B7B"/>
    <w:rsid w:val="003E7C9A"/>
    <w:rsid w:val="003F245A"/>
    <w:rsid w:val="003F2A04"/>
    <w:rsid w:val="003F72C1"/>
    <w:rsid w:val="00406760"/>
    <w:rsid w:val="00411D75"/>
    <w:rsid w:val="004137D5"/>
    <w:rsid w:val="00416628"/>
    <w:rsid w:val="004218BE"/>
    <w:rsid w:val="004322BD"/>
    <w:rsid w:val="00443157"/>
    <w:rsid w:val="004474F9"/>
    <w:rsid w:val="00461D79"/>
    <w:rsid w:val="004753F4"/>
    <w:rsid w:val="00480F37"/>
    <w:rsid w:val="004857A4"/>
    <w:rsid w:val="00486FF2"/>
    <w:rsid w:val="00497401"/>
    <w:rsid w:val="004C6C01"/>
    <w:rsid w:val="004D1D0E"/>
    <w:rsid w:val="004E1A96"/>
    <w:rsid w:val="004E49E9"/>
    <w:rsid w:val="004E51D2"/>
    <w:rsid w:val="004E64F3"/>
    <w:rsid w:val="005019DB"/>
    <w:rsid w:val="00503083"/>
    <w:rsid w:val="005325BC"/>
    <w:rsid w:val="00534316"/>
    <w:rsid w:val="0054052E"/>
    <w:rsid w:val="005427EE"/>
    <w:rsid w:val="0054770B"/>
    <w:rsid w:val="0055377C"/>
    <w:rsid w:val="005567EC"/>
    <w:rsid w:val="00561D38"/>
    <w:rsid w:val="00582A06"/>
    <w:rsid w:val="00587A6D"/>
    <w:rsid w:val="00591F11"/>
    <w:rsid w:val="0059791B"/>
    <w:rsid w:val="005A3875"/>
    <w:rsid w:val="005B6060"/>
    <w:rsid w:val="005B6C79"/>
    <w:rsid w:val="005C0381"/>
    <w:rsid w:val="005C16E7"/>
    <w:rsid w:val="005C24B5"/>
    <w:rsid w:val="005C2F5A"/>
    <w:rsid w:val="005C7C36"/>
    <w:rsid w:val="005D73A7"/>
    <w:rsid w:val="005E7D56"/>
    <w:rsid w:val="00620BB2"/>
    <w:rsid w:val="006458D6"/>
    <w:rsid w:val="00653581"/>
    <w:rsid w:val="00653911"/>
    <w:rsid w:val="006634DC"/>
    <w:rsid w:val="006660C0"/>
    <w:rsid w:val="00676AE6"/>
    <w:rsid w:val="006835F1"/>
    <w:rsid w:val="00684A0A"/>
    <w:rsid w:val="00684D89"/>
    <w:rsid w:val="006958AD"/>
    <w:rsid w:val="006961F8"/>
    <w:rsid w:val="006A4C1A"/>
    <w:rsid w:val="006B1F66"/>
    <w:rsid w:val="006B3058"/>
    <w:rsid w:val="006B43DB"/>
    <w:rsid w:val="006C70A9"/>
    <w:rsid w:val="006C740D"/>
    <w:rsid w:val="006E1396"/>
    <w:rsid w:val="006F45AD"/>
    <w:rsid w:val="00703D70"/>
    <w:rsid w:val="00703DA5"/>
    <w:rsid w:val="007065D5"/>
    <w:rsid w:val="00711E14"/>
    <w:rsid w:val="00713D1F"/>
    <w:rsid w:val="0072149F"/>
    <w:rsid w:val="00725F71"/>
    <w:rsid w:val="007271C6"/>
    <w:rsid w:val="00735156"/>
    <w:rsid w:val="0074259F"/>
    <w:rsid w:val="00744A34"/>
    <w:rsid w:val="00756CCF"/>
    <w:rsid w:val="00766828"/>
    <w:rsid w:val="00766FB3"/>
    <w:rsid w:val="007677DB"/>
    <w:rsid w:val="00771735"/>
    <w:rsid w:val="0077397F"/>
    <w:rsid w:val="0077733C"/>
    <w:rsid w:val="00781790"/>
    <w:rsid w:val="00787CE7"/>
    <w:rsid w:val="007A0738"/>
    <w:rsid w:val="007A2E72"/>
    <w:rsid w:val="007A3053"/>
    <w:rsid w:val="007A478F"/>
    <w:rsid w:val="007A749C"/>
    <w:rsid w:val="007C654C"/>
    <w:rsid w:val="007F59B4"/>
    <w:rsid w:val="008053BD"/>
    <w:rsid w:val="00810681"/>
    <w:rsid w:val="00814588"/>
    <w:rsid w:val="00814E53"/>
    <w:rsid w:val="00821355"/>
    <w:rsid w:val="008223E6"/>
    <w:rsid w:val="008363A2"/>
    <w:rsid w:val="0084313C"/>
    <w:rsid w:val="008533AE"/>
    <w:rsid w:val="008566B9"/>
    <w:rsid w:val="0085733E"/>
    <w:rsid w:val="00864B74"/>
    <w:rsid w:val="00865630"/>
    <w:rsid w:val="00875395"/>
    <w:rsid w:val="008818F5"/>
    <w:rsid w:val="00892977"/>
    <w:rsid w:val="00895490"/>
    <w:rsid w:val="008C1B84"/>
    <w:rsid w:val="008C2EAB"/>
    <w:rsid w:val="008C4831"/>
    <w:rsid w:val="008C65A0"/>
    <w:rsid w:val="008D69ED"/>
    <w:rsid w:val="008E1294"/>
    <w:rsid w:val="008E166F"/>
    <w:rsid w:val="008E2F57"/>
    <w:rsid w:val="008F0008"/>
    <w:rsid w:val="00900FD5"/>
    <w:rsid w:val="009053BD"/>
    <w:rsid w:val="00922188"/>
    <w:rsid w:val="0093515A"/>
    <w:rsid w:val="0094229D"/>
    <w:rsid w:val="009422F8"/>
    <w:rsid w:val="00942342"/>
    <w:rsid w:val="00951188"/>
    <w:rsid w:val="0097374E"/>
    <w:rsid w:val="0097523F"/>
    <w:rsid w:val="0097568F"/>
    <w:rsid w:val="0097741A"/>
    <w:rsid w:val="00980C94"/>
    <w:rsid w:val="0099526F"/>
    <w:rsid w:val="00997EBC"/>
    <w:rsid w:val="009B3802"/>
    <w:rsid w:val="009D1518"/>
    <w:rsid w:val="009E3014"/>
    <w:rsid w:val="009E4497"/>
    <w:rsid w:val="009E48F3"/>
    <w:rsid w:val="009F163C"/>
    <w:rsid w:val="009F65BC"/>
    <w:rsid w:val="00A05CC4"/>
    <w:rsid w:val="00A10C50"/>
    <w:rsid w:val="00A10DC1"/>
    <w:rsid w:val="00A16E79"/>
    <w:rsid w:val="00A17065"/>
    <w:rsid w:val="00A41BED"/>
    <w:rsid w:val="00A42C7B"/>
    <w:rsid w:val="00A430EC"/>
    <w:rsid w:val="00A45E0B"/>
    <w:rsid w:val="00A51283"/>
    <w:rsid w:val="00A5134A"/>
    <w:rsid w:val="00A51D65"/>
    <w:rsid w:val="00A6609A"/>
    <w:rsid w:val="00A6699F"/>
    <w:rsid w:val="00A75D6C"/>
    <w:rsid w:val="00A83E4C"/>
    <w:rsid w:val="00A87322"/>
    <w:rsid w:val="00AA1CD6"/>
    <w:rsid w:val="00AA4267"/>
    <w:rsid w:val="00AA7C26"/>
    <w:rsid w:val="00AD3EFB"/>
    <w:rsid w:val="00AD5972"/>
    <w:rsid w:val="00AE09C7"/>
    <w:rsid w:val="00AE64A7"/>
    <w:rsid w:val="00AE701B"/>
    <w:rsid w:val="00AF6625"/>
    <w:rsid w:val="00B00868"/>
    <w:rsid w:val="00B0155A"/>
    <w:rsid w:val="00B04D82"/>
    <w:rsid w:val="00B16587"/>
    <w:rsid w:val="00B234DA"/>
    <w:rsid w:val="00B23FE8"/>
    <w:rsid w:val="00B4020A"/>
    <w:rsid w:val="00B43DCD"/>
    <w:rsid w:val="00B50BAF"/>
    <w:rsid w:val="00B8049B"/>
    <w:rsid w:val="00B876C4"/>
    <w:rsid w:val="00B91484"/>
    <w:rsid w:val="00B948E8"/>
    <w:rsid w:val="00B9720D"/>
    <w:rsid w:val="00B9781C"/>
    <w:rsid w:val="00BA57A4"/>
    <w:rsid w:val="00BB28CC"/>
    <w:rsid w:val="00BC2BC8"/>
    <w:rsid w:val="00BD37F4"/>
    <w:rsid w:val="00BD3FE8"/>
    <w:rsid w:val="00BD4C7F"/>
    <w:rsid w:val="00BE0570"/>
    <w:rsid w:val="00BE300B"/>
    <w:rsid w:val="00BE4005"/>
    <w:rsid w:val="00BE6D95"/>
    <w:rsid w:val="00BF4862"/>
    <w:rsid w:val="00BF7980"/>
    <w:rsid w:val="00C07DC0"/>
    <w:rsid w:val="00C23B43"/>
    <w:rsid w:val="00C33642"/>
    <w:rsid w:val="00C35326"/>
    <w:rsid w:val="00C53C28"/>
    <w:rsid w:val="00C722C5"/>
    <w:rsid w:val="00C72C6E"/>
    <w:rsid w:val="00C82121"/>
    <w:rsid w:val="00C90F42"/>
    <w:rsid w:val="00C91857"/>
    <w:rsid w:val="00C94C95"/>
    <w:rsid w:val="00C961F0"/>
    <w:rsid w:val="00CA65CD"/>
    <w:rsid w:val="00CB02BE"/>
    <w:rsid w:val="00CB31C9"/>
    <w:rsid w:val="00CB7E1F"/>
    <w:rsid w:val="00CC76F3"/>
    <w:rsid w:val="00CD27E1"/>
    <w:rsid w:val="00CD2E07"/>
    <w:rsid w:val="00CD623B"/>
    <w:rsid w:val="00CD62D1"/>
    <w:rsid w:val="00CE49DA"/>
    <w:rsid w:val="00D11692"/>
    <w:rsid w:val="00D14684"/>
    <w:rsid w:val="00D1751E"/>
    <w:rsid w:val="00D213BE"/>
    <w:rsid w:val="00D23E8C"/>
    <w:rsid w:val="00D27A73"/>
    <w:rsid w:val="00D33211"/>
    <w:rsid w:val="00D402E5"/>
    <w:rsid w:val="00D42015"/>
    <w:rsid w:val="00D43B5F"/>
    <w:rsid w:val="00D55BEC"/>
    <w:rsid w:val="00D70180"/>
    <w:rsid w:val="00D72D4F"/>
    <w:rsid w:val="00D7748E"/>
    <w:rsid w:val="00D81A8D"/>
    <w:rsid w:val="00D8586B"/>
    <w:rsid w:val="00D926B7"/>
    <w:rsid w:val="00D9723C"/>
    <w:rsid w:val="00DA20F1"/>
    <w:rsid w:val="00DA31C4"/>
    <w:rsid w:val="00DB2290"/>
    <w:rsid w:val="00DB6C3C"/>
    <w:rsid w:val="00DC4E4E"/>
    <w:rsid w:val="00DD2679"/>
    <w:rsid w:val="00DE3DD3"/>
    <w:rsid w:val="00DE47CE"/>
    <w:rsid w:val="00DE4C34"/>
    <w:rsid w:val="00DE6527"/>
    <w:rsid w:val="00DF693C"/>
    <w:rsid w:val="00E2487F"/>
    <w:rsid w:val="00E406AA"/>
    <w:rsid w:val="00E51270"/>
    <w:rsid w:val="00E541A6"/>
    <w:rsid w:val="00E5509F"/>
    <w:rsid w:val="00E5654B"/>
    <w:rsid w:val="00E618F0"/>
    <w:rsid w:val="00E75C74"/>
    <w:rsid w:val="00E80CD0"/>
    <w:rsid w:val="00E90702"/>
    <w:rsid w:val="00EB69C2"/>
    <w:rsid w:val="00ED1D38"/>
    <w:rsid w:val="00ED20E2"/>
    <w:rsid w:val="00ED73C3"/>
    <w:rsid w:val="00EF5BD7"/>
    <w:rsid w:val="00EF70A7"/>
    <w:rsid w:val="00EF7964"/>
    <w:rsid w:val="00F0339C"/>
    <w:rsid w:val="00F11374"/>
    <w:rsid w:val="00F13F77"/>
    <w:rsid w:val="00F20E95"/>
    <w:rsid w:val="00F26D49"/>
    <w:rsid w:val="00F30E65"/>
    <w:rsid w:val="00F37990"/>
    <w:rsid w:val="00F37F91"/>
    <w:rsid w:val="00F60D46"/>
    <w:rsid w:val="00F61CB5"/>
    <w:rsid w:val="00F62BAB"/>
    <w:rsid w:val="00F6719F"/>
    <w:rsid w:val="00F85669"/>
    <w:rsid w:val="00F86544"/>
    <w:rsid w:val="00F876CB"/>
    <w:rsid w:val="00F92A7F"/>
    <w:rsid w:val="00FA0AAA"/>
    <w:rsid w:val="00FA25D7"/>
    <w:rsid w:val="00FA6269"/>
    <w:rsid w:val="00FB5349"/>
    <w:rsid w:val="00FD73D3"/>
    <w:rsid w:val="00FE1493"/>
    <w:rsid w:val="00FE3E76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4A08E"/>
  <w15:docId w15:val="{763D5A82-2613-3746-9B05-A9FA15E9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1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character" w:styleId="HiperlinkVisitado">
    <w:name w:val="FollowedHyperlink"/>
    <w:basedOn w:val="Fontepargpadro"/>
    <w:uiPriority w:val="99"/>
    <w:semiHidden/>
    <w:unhideWhenUsed/>
    <w:rsid w:val="00094705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1C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5F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683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8D0D2-EF67-42D9-8587-1AB79F179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Aryvelto Miranda</dc:creator>
  <cp:lastModifiedBy>PLINIO JOSE DA PAZ E SILVA PAZ</cp:lastModifiedBy>
  <cp:revision>2</cp:revision>
  <cp:lastPrinted>2024-01-16T10:00:00Z</cp:lastPrinted>
  <dcterms:created xsi:type="dcterms:W3CDTF">2026-09-01T11:08:00Z</dcterms:created>
  <dcterms:modified xsi:type="dcterms:W3CDTF">2026-09-01T11:08:00Z</dcterms:modified>
</cp:coreProperties>
</file>